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7047483"/>
        <w:docPartObj>
          <w:docPartGallery w:val="Cover Pages"/>
          <w:docPartUnique/>
        </w:docPartObj>
      </w:sdtPr>
      <w:sdtContent>
        <w:p w14:paraId="052AF72C" w14:textId="4A53AA99" w:rsidR="00A10669" w:rsidRDefault="00A10669">
          <w:r>
            <w:rPr>
              <w:noProof/>
              <w:lang w:val="es-ES_tradnl"/>
            </w:rPr>
            <mc:AlternateContent>
              <mc:Choice Requires="wpg">
                <w:drawing>
                  <wp:anchor distT="0" distB="0" distL="114300" distR="114300" simplePos="0" relativeHeight="251697152" behindDoc="0" locked="0" layoutInCell="1" allowOverlap="1" wp14:anchorId="5C58FAD8" wp14:editId="4FC7B321">
                    <wp:simplePos x="0" y="0"/>
                    <wp:positionH relativeFrom="page">
                      <wp:align>center</wp:align>
                    </wp:positionH>
                    <wp:positionV relativeFrom="page">
                      <wp:align>center</wp:align>
                    </wp:positionV>
                    <wp:extent cx="7132320" cy="10204704"/>
                    <wp:effectExtent l="0" t="0" r="5080" b="6350"/>
                    <wp:wrapNone/>
                    <wp:docPr id="450" name="Grupo 10" title="Página de portada con un fondo de plumas y bloque de texto"/>
                    <wp:cNvGraphicFramePr/>
                    <a:graphic xmlns:a="http://schemas.openxmlformats.org/drawingml/2006/main">
                      <a:graphicData uri="http://schemas.microsoft.com/office/word/2010/wordprocessingGroup">
                        <wpg:wgp>
                          <wpg:cNvGrpSpPr/>
                          <wpg:grpSpPr>
                            <a:xfrm>
                              <a:off x="0" y="0"/>
                              <a:ext cx="7132320" cy="10204704"/>
                              <a:chOff x="0" y="0"/>
                              <a:chExt cx="7333488" cy="9601200"/>
                            </a:xfrm>
                          </wpg:grpSpPr>
                          <wpg:grpSp>
                            <wpg:cNvPr id="451" name="Grupo 5"/>
                            <wpg:cNvGrpSpPr/>
                            <wpg:grpSpPr>
                              <a:xfrm>
                                <a:off x="0" y="0"/>
                                <a:ext cx="7333488" cy="9601200"/>
                                <a:chOff x="0" y="0"/>
                                <a:chExt cx="7332980" cy="9601200"/>
                              </a:xfrm>
                            </wpg:grpSpPr>
                            <pic:pic xmlns:pic="http://schemas.openxmlformats.org/drawingml/2006/picture">
                              <pic:nvPicPr>
                                <pic:cNvPr id="452" name="Imagen 1"/>
                                <pic:cNvPicPr>
                                  <a:picLocks noChangeAspect="1"/>
                                </pic:cNvPicPr>
                              </pic:nvPicPr>
                              <pic:blipFill rotWithShape="1">
                                <a:blip r:embed="rId5"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53" name="Grupo 8" title="Forma del contenedor de texto"/>
                              <wpg:cNvGrpSpPr/>
                              <wpg:grpSpPr>
                                <a:xfrm>
                                  <a:off x="2457450" y="3124200"/>
                                  <a:ext cx="4875213" cy="5922963"/>
                                  <a:chOff x="0" y="0"/>
                                  <a:chExt cx="4875213" cy="5922963"/>
                                </a:xfrm>
                              </wpg:grpSpPr>
                              <wps:wsp>
                                <wps:cNvPr id="454" name="Forma libre 2"/>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55" name="Forma libre 3"/>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56" name="Conector recto 4"/>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57" name="Cuadro de texto 6" title="Título y subtítulo"/>
                            <wps:cNvSpPr txBox="1"/>
                            <wps:spPr>
                              <a:xfrm>
                                <a:off x="2975450" y="3527511"/>
                                <a:ext cx="4168041" cy="3552825"/>
                              </a:xfrm>
                              <a:prstGeom prst="rect">
                                <a:avLst/>
                              </a:prstGeom>
                              <a:noFill/>
                              <a:ln w="6350">
                                <a:noFill/>
                              </a:ln>
                            </wps:spPr>
                            <wps:txbx>
                              <w:txbxContent>
                                <w:sdt>
                                  <w:sdtPr>
                                    <w:rPr>
                                      <w:rFonts w:asciiTheme="majorHAnsi" w:hAnsiTheme="majorHAnsi"/>
                                      <w:color w:val="EEECE1"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3FFBE637" w14:textId="21A0F335" w:rsidR="00595FB9" w:rsidRPr="008810B1" w:rsidRDefault="00595FB9" w:rsidP="000D0C50">
                                      <w:pPr>
                                        <w:pStyle w:val="Sinespaciado"/>
                                        <w:spacing w:after="240" w:line="264" w:lineRule="auto"/>
                                        <w:jc w:val="center"/>
                                        <w:rPr>
                                          <w:rFonts w:asciiTheme="majorHAnsi" w:hAnsiTheme="majorHAnsi"/>
                                          <w:color w:val="EEECE1" w:themeColor="background2"/>
                                          <w:sz w:val="78"/>
                                          <w:szCs w:val="78"/>
                                          <w:lang w:val="es-ES"/>
                                        </w:rPr>
                                      </w:pPr>
                                      <w:proofErr w:type="spellStart"/>
                                      <w:r>
                                        <w:rPr>
                                          <w:rFonts w:asciiTheme="majorHAnsi" w:hAnsiTheme="majorHAnsi"/>
                                          <w:color w:val="EEECE1" w:themeColor="background2"/>
                                          <w:sz w:val="78"/>
                                          <w:szCs w:val="78"/>
                                        </w:rPr>
                                        <w:t>Microprocesadores</w:t>
                                      </w:r>
                                      <w:proofErr w:type="spellEnd"/>
                                      <w:r>
                                        <w:rPr>
                                          <w:rFonts w:asciiTheme="majorHAnsi" w:hAnsiTheme="majorHAnsi"/>
                                          <w:color w:val="EEECE1" w:themeColor="background2"/>
                                          <w:sz w:val="78"/>
                                          <w:szCs w:val="78"/>
                                        </w:rPr>
                                        <w:t xml:space="preserve"> y </w:t>
                                      </w:r>
                                      <w:proofErr w:type="spellStart"/>
                                      <w:r>
                                        <w:rPr>
                                          <w:rFonts w:asciiTheme="majorHAnsi" w:hAnsiTheme="majorHAnsi"/>
                                          <w:color w:val="EEECE1" w:themeColor="background2"/>
                                          <w:sz w:val="78"/>
                                          <w:szCs w:val="78"/>
                                        </w:rPr>
                                        <w:t>Memorias</w:t>
                                      </w:r>
                                      <w:proofErr w:type="spellEnd"/>
                                    </w:p>
                                  </w:sdtContent>
                                </w:sdt>
                                <w:sdt>
                                  <w:sdtPr>
                                    <w:rPr>
                                      <w:color w:val="EEECE1"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DBB98A3" w14:textId="2CCF43C6" w:rsidR="00595FB9" w:rsidRPr="008810B1" w:rsidRDefault="00595FB9" w:rsidP="000D0C50">
                                      <w:pPr>
                                        <w:pStyle w:val="Sinespaciado"/>
                                        <w:spacing w:line="264" w:lineRule="auto"/>
                                        <w:jc w:val="center"/>
                                        <w:rPr>
                                          <w:color w:val="EEECE1" w:themeColor="background2"/>
                                          <w:spacing w:val="20"/>
                                          <w:sz w:val="40"/>
                                          <w:szCs w:val="40"/>
                                          <w:lang w:val="es-ES"/>
                                        </w:rPr>
                                      </w:pPr>
                                      <w:proofErr w:type="spellStart"/>
                                      <w:r>
                                        <w:rPr>
                                          <w:color w:val="EEECE1" w:themeColor="background2"/>
                                          <w:spacing w:val="20"/>
                                          <w:sz w:val="40"/>
                                          <w:szCs w:val="40"/>
                                        </w:rPr>
                                        <w:t>Trabajo</w:t>
                                      </w:r>
                                      <w:proofErr w:type="spellEnd"/>
                                      <w:r>
                                        <w:rPr>
                                          <w:color w:val="EEECE1" w:themeColor="background2"/>
                                          <w:spacing w:val="20"/>
                                          <w:sz w:val="40"/>
                                          <w:szCs w:val="40"/>
                                        </w:rPr>
                                        <w:t xml:space="preserve"> De </w:t>
                                      </w:r>
                                      <w:proofErr w:type="spellStart"/>
                                      <w:r>
                                        <w:rPr>
                                          <w:color w:val="EEECE1" w:themeColor="background2"/>
                                          <w:spacing w:val="20"/>
                                          <w:sz w:val="40"/>
                                          <w:szCs w:val="40"/>
                                        </w:rPr>
                                        <w:t>Sistemas</w:t>
                                      </w:r>
                                      <w:proofErr w:type="spellEnd"/>
                                      <w:r>
                                        <w:rPr>
                                          <w:color w:val="EEECE1" w:themeColor="background2"/>
                                          <w:spacing w:val="20"/>
                                          <w:sz w:val="40"/>
                                          <w:szCs w:val="40"/>
                                        </w:rPr>
                                        <w:t xml:space="preserve"> </w:t>
                                      </w:r>
                                      <w:proofErr w:type="spellStart"/>
                                      <w:r>
                                        <w:rPr>
                                          <w:color w:val="EEECE1" w:themeColor="background2"/>
                                          <w:spacing w:val="20"/>
                                          <w:sz w:val="40"/>
                                          <w:szCs w:val="40"/>
                                        </w:rPr>
                                        <w:t>Informaticos</w:t>
                                      </w:r>
                                      <w:proofErr w:type="spellEnd"/>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58" name="Cuadro de texto 8" title="Título y subtítulo"/>
                            <wps:cNvSpPr txBox="1"/>
                            <wps:spPr>
                              <a:xfrm>
                                <a:off x="3095625" y="7031942"/>
                                <a:ext cx="3904488" cy="1778464"/>
                              </a:xfrm>
                              <a:prstGeom prst="rect">
                                <a:avLst/>
                              </a:prstGeom>
                              <a:noFill/>
                              <a:ln w="6350">
                                <a:noFill/>
                              </a:ln>
                            </wps:spPr>
                            <wps:txbx>
                              <w:txbxContent>
                                <w:p w14:paraId="5C4D744C" w14:textId="226C801C" w:rsidR="00595FB9" w:rsidRDefault="00595FB9">
                                  <w:pPr>
                                    <w:pStyle w:val="Sinespaciado"/>
                                    <w:spacing w:after="180"/>
                                    <w:rPr>
                                      <w:color w:val="EEECE1" w:themeColor="background2"/>
                                      <w:spacing w:val="20"/>
                                      <w:sz w:val="36"/>
                                      <w:szCs w:val="36"/>
                                    </w:rPr>
                                  </w:pPr>
                                  <w:r>
                                    <w:rPr>
                                      <w:color w:val="EEECE1" w:themeColor="background2"/>
                                      <w:spacing w:val="20"/>
                                      <w:sz w:val="36"/>
                                      <w:szCs w:val="36"/>
                                    </w:rPr>
                                    <w:t>Alexis Calderon</w:t>
                                  </w:r>
                                </w:p>
                                <w:p w14:paraId="1BABA1D7" w14:textId="742B8AAA" w:rsidR="00595FB9" w:rsidRDefault="00595FB9">
                                  <w:pPr>
                                    <w:pStyle w:val="Sinespaciado"/>
                                    <w:spacing w:after="180"/>
                                    <w:rPr>
                                      <w:color w:val="EEECE1" w:themeColor="background2"/>
                                      <w:spacing w:val="20"/>
                                      <w:sz w:val="36"/>
                                      <w:szCs w:val="36"/>
                                    </w:rPr>
                                  </w:pPr>
                                  <w:proofErr w:type="spellStart"/>
                                  <w:r>
                                    <w:rPr>
                                      <w:color w:val="EEECE1" w:themeColor="background2"/>
                                      <w:spacing w:val="20"/>
                                      <w:sz w:val="36"/>
                                      <w:szCs w:val="36"/>
                                    </w:rPr>
                                    <w:t>Jayadevi</w:t>
                                  </w:r>
                                  <w:proofErr w:type="spellEnd"/>
                                  <w:r>
                                    <w:rPr>
                                      <w:color w:val="EEECE1" w:themeColor="background2"/>
                                      <w:spacing w:val="20"/>
                                      <w:sz w:val="36"/>
                                      <w:szCs w:val="36"/>
                                    </w:rPr>
                                    <w:t xml:space="preserve"> </w:t>
                                  </w:r>
                                  <w:proofErr w:type="spellStart"/>
                                  <w:r>
                                    <w:rPr>
                                      <w:color w:val="EEECE1" w:themeColor="background2"/>
                                      <w:spacing w:val="20"/>
                                      <w:sz w:val="36"/>
                                      <w:szCs w:val="36"/>
                                    </w:rPr>
                                    <w:t>Piñeiro</w:t>
                                  </w:r>
                                  <w:proofErr w:type="spellEnd"/>
                                  <w:r>
                                    <w:rPr>
                                      <w:color w:val="EEECE1" w:themeColor="background2"/>
                                      <w:spacing w:val="20"/>
                                      <w:sz w:val="36"/>
                                      <w:szCs w:val="36"/>
                                    </w:rPr>
                                    <w:t xml:space="preserve"> Gómez</w:t>
                                  </w:r>
                                </w:p>
                                <w:p w14:paraId="22736173" w14:textId="4B5D1DD6" w:rsidR="00595FB9" w:rsidRDefault="00595FB9">
                                  <w:pPr>
                                    <w:pStyle w:val="Sinespaciado"/>
                                    <w:rPr>
                                      <w:color w:val="EEECE1" w:themeColor="background2"/>
                                      <w:spacing w:val="20"/>
                                      <w:sz w:val="36"/>
                                      <w:szCs w:val="36"/>
                                    </w:rPr>
                                  </w:pPr>
                                  <w:sdt>
                                    <w:sdtPr>
                                      <w:rPr>
                                        <w:color w:val="EEECE1" w:themeColor="background2"/>
                                        <w:spacing w:val="20"/>
                                        <w:sz w:val="36"/>
                                        <w:szCs w:val="36"/>
                                      </w:rPr>
                                      <w:alias w:val="Empresa"/>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EECE1" w:themeColor="background2"/>
                                          <w:spacing w:val="20"/>
                                          <w:sz w:val="36"/>
                                          <w:szCs w:val="36"/>
                                        </w:rPr>
                                        <w:t>1DAW- IES Virgen De La Paloma 2018</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8FAD8" id="Grupo 10" o:spid="_x0000_s1026" alt="Título: Página de portada con un fondo de plumas y bloque de texto" style="position:absolute;margin-left:0;margin-top:0;width:561.6pt;height:803.5pt;z-index:251697152;mso-position-horizontal:center;mso-position-horizontal-relative:page;mso-position-vertical:center;mso-position-vertical-relative:page;mso-width-relative:margin;mso-height-relative:margin" coordsize="7333488,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f5/e3BAAwAAgDDo/VObww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">
                    <v:group id="Grupo 5" o:spid="_x0000_s1027" style="position:absolute;width:7333488;height:9601200" coordsize="7332980,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VbNexgAAANwAAAAPAAAAZHJzL2Rvd25yZXYueG1sRI9Pa8JAFMTvhX6H5RV6&#10;M5u0WiRmFZG29BAEtSDeHtlnEsy+Ddlt/nx7t1DocZiZ3zDZZjSN6KlztWUFSRSDIC6srrlU8H36&#10;mC1BOI+ssbFMCiZysFk/PmSYajvwgfqjL0WAsEtRQeV9m0rpiooMusi2xMG72s6gD7Irpe5wCHDT&#10;yJc4fpMGaw4LFba0q6i4HX+Mgs8Bh+1r8t7nt+tuupwW+3OekFLPT+N2BcLT6P/Df+0vrWC+SO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pVs17GAAAA3A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Y&#10;WIvFAAAA3AAAAA8AAABkcnMvZG93bnJldi54bWxEj9FqAjEURN8F/yHcQl9Es0orujWKCC1iwdbV&#10;D7hsbpOlm5vtJtX1702h4OMwM2eYxapztThTGyrPCsajDARx6XXFRsHp+DqcgQgRWWPtmRRcKcBq&#10;2e8tMNf+wgc6F9GIBOGQowIbY5NLGUpLDsPIN8TJ+/Ktw5hka6Ru8ZLgrpaTLJtKhxWnBYsNbSyV&#10;38WvU0C0fbdlM/gxn/OP9dtuet2bYqPU40O3fgERqYv38H97qxU8PU/g70w6AnJ5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ymFiLxQAAANwAAAAPAAAAAAAAAAAAAAAAAJwC&#10;AABkcnMvZG93bnJldi54bWxQSwUGAAAAAAQABAD3AAAAjgMAAAAA&#10;">
                        <v:imagedata r:id="rId6" o:title="" croptop="16380f" cropbottom="13257f" cropleft="15439f" cropright="16174f"/>
                        <v:path arrowok="t"/>
                      </v:shape>
                      <v:group id="Grupo 8" o:spid="_x0000_s1029" style="position:absolute;left:2457450;top:3124200;width:4875213;height:5922963" coordsize="4875213,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y4iyxQAAANwAAAAPAAAAZHJzL2Rvd25yZXYueG1sRI9Pi8IwFMTvwn6H8IS9&#10;adr1D0s1ioi77EEEdUG8PZpnW2xeShPb+u2NIHgcZuY3zHzZmVI0VLvCsoJ4GIEgTq0uOFPwf/wZ&#10;fINwHlljaZkU3MnBcvHRm2Oibct7ag4+EwHCLkEFufdVIqVLczLohrYiDt7F1gZ9kHUmdY1tgJtS&#10;fkXRVBosOCzkWNE6p/R6uBkFvy22q1G8abbXy/p+Pk52p21MSn32u9UMhKfOv8Ov9p9WMJ6M4H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cuIssUAAADcAAAA&#10;DwAAAAAAAAAAAAAAAACpAgAAZHJzL2Rvd25yZXYueG1sUEsFBgAAAAAEAAQA+gAAAJsDAAAAAA==&#10;">
                        <v:shape id="Forma libre 2" o:spid="_x0000_s1030" style="position:absolute;width:4875213;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6eZUwwAA&#10;ANwAAAAPAAAAZHJzL2Rvd25yZXYueG1sRI/NasMwEITvgb6D2EIvIZZtnFLcKKEUCr2F/ECvW2tj&#10;mVorYamJ+vZVIJDjMDPfMKtNsqM40xQGxwqqogRB3Dk9cK/gePhYvIAIEVnj6JgU/FGAzfphtsJW&#10;uwvv6LyPvcgQDi0qMDH6VsrQGbIYCueJs3dyk8WY5dRLPeElw+0o67J8lhYHzgsGPb0b6n72v1ZB&#10;2qbvuekP26qmurOV9/GrWSr19JjeXkFESvEevrU/tYJm2cD1TD4C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6eZUwwAAANwAAAAPAAAAAAAAAAAAAAAAAJcCAABkcnMvZG93&#10;bnJldi54bWxQSwUGAAAAAAQABAD1AAAAhwMAAAAA&#10;" path="m199,0l3071,,3071,3731,199,3731,164,3728,130,3719,98,3704,71,3683,46,3660,27,3631,12,3601,3,3567,,3531,,199,3,164,12,130,27,98,46,71,71,46,98,27,130,12,164,2,199,0xe" fillcolor="#365f91 [2404]" stroked="f" strokeweight="0">
                          <v:path arrowok="t"/>
                        </v:shape>
                        <v:shape id="Forma libre 3"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keftxgAA&#10;ANwAAAAPAAAAZHJzL2Rvd25yZXYueG1sRI9BawIxFITvBf9DeEJvNdvSlbIaRaTFglLQVrw+Ns/s&#10;0s3LdpO60V9vCkKPw8x8w0zn0TbiRJ2vHSt4HGUgiEunazYKvj7fHl5A+ICssXFMCs7kYT4b3E2x&#10;0K7nLZ12wYgEYV+ggiqEtpDSlxVZ9CPXEifv6DqLIcnOSN1hn+C2kU9ZNpYWa04LFba0rKj83v1a&#10;BZvDJZpcxtfNev+xWNGqX5Y/Rqn7YVxMQASK4T98a79rBc95Dn9n0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keftxgAAANwAAAAPAAAAAAAAAAAAAAAAAJcCAABkcnMv&#10;ZG93bnJldi54bWxQSwUGAAAAAAQABAD1AAAAigMAAAAA&#10;" path="m79,0l2952,,2952,25,79,25,62,27,48,35,35,47,26,63,24,80,24,3411,26,3429,35,3444,48,3457,62,3466,79,3468,2951,3468,2951,3492,79,3492,59,3489,40,3481,23,3469,11,3452,3,3433,,3411,,80,3,60,11,41,23,24,40,11,59,4,79,0xe" fillcolor="#eeece1 [3214]" stroked="f" strokeweight="0">
                          <v:path arrowok="t"/>
                        </v:shape>
                        <v:line id="Conector recto 4"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jXy8IAAADcAAAADwAAAGRycy9kb3ducmV2LnhtbESP0YrCMBRE3xf8h3CFfVtTl7Ws1Sgi&#10;K/gglVU/4NJcm2JzU5uo9e+NIPg4zMwZZjrvbC2u1PrKsYLhIAFBXDhdcangsF99/YLwAVlj7ZgU&#10;3MnDfNb7mGKm3Y3/6boLpYgQ9hkqMCE0mZS+MGTRD1xDHL2jay2GKNtS6hZvEW5r+Z0kqbRYcVww&#10;2NDSUHHaXayCLeYozd+Yc6NzXZxls0nTkVKf/W4xARGoC+/wq73WCn5GKTzPxCMgZw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zjXy8IAAADcAAAADwAAAAAAAAAAAAAA&#10;AAChAgAAZHJzL2Rvd25yZXYueG1sUEsFBgAAAAAEAAQA+QAAAJADAAAAAA==&#10;" strokecolor="#eeece1 [3214]" strokeweight="3pt"/>
                      </v:group>
                    </v:group>
                    <v:shapetype id="_x0000_t202" coordsize="21600,21600" o:spt="202" path="m0,0l0,21600,21600,21600,21600,0xe">
                      <v:stroke joinstyle="miter"/>
                      <v:path gradientshapeok="t" o:connecttype="rect"/>
                    </v:shapetype>
                    <v:shape id="Cuadro de texto 6" o:spid="_x0000_s1033" type="#_x0000_t202" style="position:absolute;left:2975450;top:3527511;width:4168041;height:3552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Ax42xQAA&#10;ANwAAAAPAAAAZHJzL2Rvd25yZXYueG1sRI9Pa8JAFMTvBb/D8oReim6U1Eh0FRGEYntp1Psj+/IH&#10;s29Ddo3RT98tFHocZuY3zHo7mEb01LnasoLZNAJBnFtdc6ngfDpMliCcR9bYWCYFD3Kw3Yxe1phq&#10;e+dv6jNfigBhl6KCyvs2ldLlFRl0U9sSB6+wnUEfZFdK3eE9wE0j51G0kAZrDgsVtrSvKL9mN6Pg&#10;SJf4rXh8Fdnn8hkv9tgnyalX6nU87FYgPA3+P/zX/tAK4vcEfs+EIyA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DHjbFAAAA3AAAAA8AAAAAAAAAAAAAAAAAlwIAAGRycy9k&#10;b3ducmV2LnhtbFBLBQYAAAAABAAEAPUAAACJAwAAAAA=&#10;" filled="f" stroked="f" strokeweight=".5pt">
                      <v:textbox inset="3.6pt,,3.6pt">
                        <w:txbxContent>
                          <w:sdt>
                            <w:sdtPr>
                              <w:rPr>
                                <w:rFonts w:asciiTheme="majorHAnsi" w:hAnsiTheme="majorHAnsi"/>
                                <w:color w:val="EEECE1" w:themeColor="background2"/>
                                <w:sz w:val="78"/>
                                <w:szCs w:val="78"/>
                              </w:rPr>
                              <w:alias w:val="Título"/>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3FFBE637" w14:textId="21A0F335" w:rsidR="00595FB9" w:rsidRPr="008810B1" w:rsidRDefault="00595FB9" w:rsidP="000D0C50">
                                <w:pPr>
                                  <w:pStyle w:val="Sinespaciado"/>
                                  <w:spacing w:after="240" w:line="264" w:lineRule="auto"/>
                                  <w:jc w:val="center"/>
                                  <w:rPr>
                                    <w:rFonts w:asciiTheme="majorHAnsi" w:hAnsiTheme="majorHAnsi"/>
                                    <w:color w:val="EEECE1" w:themeColor="background2"/>
                                    <w:sz w:val="78"/>
                                    <w:szCs w:val="78"/>
                                    <w:lang w:val="es-ES"/>
                                  </w:rPr>
                                </w:pPr>
                                <w:proofErr w:type="spellStart"/>
                                <w:r>
                                  <w:rPr>
                                    <w:rFonts w:asciiTheme="majorHAnsi" w:hAnsiTheme="majorHAnsi"/>
                                    <w:color w:val="EEECE1" w:themeColor="background2"/>
                                    <w:sz w:val="78"/>
                                    <w:szCs w:val="78"/>
                                  </w:rPr>
                                  <w:t>Microprocesadores</w:t>
                                </w:r>
                                <w:proofErr w:type="spellEnd"/>
                                <w:r>
                                  <w:rPr>
                                    <w:rFonts w:asciiTheme="majorHAnsi" w:hAnsiTheme="majorHAnsi"/>
                                    <w:color w:val="EEECE1" w:themeColor="background2"/>
                                    <w:sz w:val="78"/>
                                    <w:szCs w:val="78"/>
                                  </w:rPr>
                                  <w:t xml:space="preserve"> y </w:t>
                                </w:r>
                                <w:proofErr w:type="spellStart"/>
                                <w:r>
                                  <w:rPr>
                                    <w:rFonts w:asciiTheme="majorHAnsi" w:hAnsiTheme="majorHAnsi"/>
                                    <w:color w:val="EEECE1" w:themeColor="background2"/>
                                    <w:sz w:val="78"/>
                                    <w:szCs w:val="78"/>
                                  </w:rPr>
                                  <w:t>Memorias</w:t>
                                </w:r>
                                <w:proofErr w:type="spellEnd"/>
                              </w:p>
                            </w:sdtContent>
                          </w:sdt>
                          <w:sdt>
                            <w:sdtPr>
                              <w:rPr>
                                <w:color w:val="EEECE1" w:themeColor="background2"/>
                                <w:spacing w:val="20"/>
                                <w:sz w:val="40"/>
                                <w:szCs w:val="40"/>
                              </w:rPr>
                              <w:alias w:val="Subtítulo"/>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DBB98A3" w14:textId="2CCF43C6" w:rsidR="00595FB9" w:rsidRPr="008810B1" w:rsidRDefault="00595FB9" w:rsidP="000D0C50">
                                <w:pPr>
                                  <w:pStyle w:val="Sinespaciado"/>
                                  <w:spacing w:line="264" w:lineRule="auto"/>
                                  <w:jc w:val="center"/>
                                  <w:rPr>
                                    <w:color w:val="EEECE1" w:themeColor="background2"/>
                                    <w:spacing w:val="20"/>
                                    <w:sz w:val="40"/>
                                    <w:szCs w:val="40"/>
                                    <w:lang w:val="es-ES"/>
                                  </w:rPr>
                                </w:pPr>
                                <w:proofErr w:type="spellStart"/>
                                <w:r>
                                  <w:rPr>
                                    <w:color w:val="EEECE1" w:themeColor="background2"/>
                                    <w:spacing w:val="20"/>
                                    <w:sz w:val="40"/>
                                    <w:szCs w:val="40"/>
                                  </w:rPr>
                                  <w:t>Trabajo</w:t>
                                </w:r>
                                <w:proofErr w:type="spellEnd"/>
                                <w:r>
                                  <w:rPr>
                                    <w:color w:val="EEECE1" w:themeColor="background2"/>
                                    <w:spacing w:val="20"/>
                                    <w:sz w:val="40"/>
                                    <w:szCs w:val="40"/>
                                  </w:rPr>
                                  <w:t xml:space="preserve"> De </w:t>
                                </w:r>
                                <w:proofErr w:type="spellStart"/>
                                <w:r>
                                  <w:rPr>
                                    <w:color w:val="EEECE1" w:themeColor="background2"/>
                                    <w:spacing w:val="20"/>
                                    <w:sz w:val="40"/>
                                    <w:szCs w:val="40"/>
                                  </w:rPr>
                                  <w:t>Sistemas</w:t>
                                </w:r>
                                <w:proofErr w:type="spellEnd"/>
                                <w:r>
                                  <w:rPr>
                                    <w:color w:val="EEECE1" w:themeColor="background2"/>
                                    <w:spacing w:val="20"/>
                                    <w:sz w:val="40"/>
                                    <w:szCs w:val="40"/>
                                  </w:rPr>
                                  <w:t xml:space="preserve"> </w:t>
                                </w:r>
                                <w:proofErr w:type="spellStart"/>
                                <w:r>
                                  <w:rPr>
                                    <w:color w:val="EEECE1" w:themeColor="background2"/>
                                    <w:spacing w:val="20"/>
                                    <w:sz w:val="40"/>
                                    <w:szCs w:val="40"/>
                                  </w:rPr>
                                  <w:t>Informaticos</w:t>
                                </w:r>
                                <w:proofErr w:type="spellEnd"/>
                              </w:p>
                            </w:sdtContent>
                          </w:sdt>
                        </w:txbxContent>
                      </v:textbox>
                    </v:shape>
                    <v:shape id="Cuadro de texto 8" o:spid="_x0000_s1034" type="#_x0000_t202" style="position:absolute;left:3095625;top:7031942;width:3904488;height:177846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xhRSwQAA&#10;ANwAAAAPAAAAZHJzL2Rvd25yZXYueG1sRE9Ni8IwEL0L/ocwwt40VVaRrlFUcCnrqa3gdWjGtmwz&#10;KU1q67/fHBY8Pt737jCaRjypc7VlBctFBIK4sLrmUsEtv8y3IJxH1thYJgUvcnDYTyc7jLUdOKVn&#10;5ksRQtjFqKDyvo2ldEVFBt3CtsSBe9jOoA+wK6XucAjhppGrKNpIgzWHhgpbOldU/Ga9UTDc87TP&#10;79lPev1e9y+5SR6nIVHqYzYev0B4Gv1b/O9OtILPdVgbzoQjIP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MYUUsEAAADcAAAADwAAAAAAAAAAAAAAAACXAgAAZHJzL2Rvd25y&#10;ZXYueG1sUEsFBgAAAAAEAAQA9QAAAIUDAAAAAA==&#10;" filled="f" stroked="f" strokeweight=".5pt">
                      <v:textbox inset=",10.8pt,,10.8pt">
                        <w:txbxContent>
                          <w:p w14:paraId="5C4D744C" w14:textId="226C801C" w:rsidR="00595FB9" w:rsidRDefault="00595FB9">
                            <w:pPr>
                              <w:pStyle w:val="Sinespaciado"/>
                              <w:spacing w:after="180"/>
                              <w:rPr>
                                <w:color w:val="EEECE1" w:themeColor="background2"/>
                                <w:spacing w:val="20"/>
                                <w:sz w:val="36"/>
                                <w:szCs w:val="36"/>
                              </w:rPr>
                            </w:pPr>
                            <w:r>
                              <w:rPr>
                                <w:color w:val="EEECE1" w:themeColor="background2"/>
                                <w:spacing w:val="20"/>
                                <w:sz w:val="36"/>
                                <w:szCs w:val="36"/>
                              </w:rPr>
                              <w:t>Alexis Calderon</w:t>
                            </w:r>
                          </w:p>
                          <w:p w14:paraId="1BABA1D7" w14:textId="742B8AAA" w:rsidR="00595FB9" w:rsidRDefault="00595FB9">
                            <w:pPr>
                              <w:pStyle w:val="Sinespaciado"/>
                              <w:spacing w:after="180"/>
                              <w:rPr>
                                <w:color w:val="EEECE1" w:themeColor="background2"/>
                                <w:spacing w:val="20"/>
                                <w:sz w:val="36"/>
                                <w:szCs w:val="36"/>
                              </w:rPr>
                            </w:pPr>
                            <w:proofErr w:type="spellStart"/>
                            <w:r>
                              <w:rPr>
                                <w:color w:val="EEECE1" w:themeColor="background2"/>
                                <w:spacing w:val="20"/>
                                <w:sz w:val="36"/>
                                <w:szCs w:val="36"/>
                              </w:rPr>
                              <w:t>Jayadevi</w:t>
                            </w:r>
                            <w:proofErr w:type="spellEnd"/>
                            <w:r>
                              <w:rPr>
                                <w:color w:val="EEECE1" w:themeColor="background2"/>
                                <w:spacing w:val="20"/>
                                <w:sz w:val="36"/>
                                <w:szCs w:val="36"/>
                              </w:rPr>
                              <w:t xml:space="preserve"> </w:t>
                            </w:r>
                            <w:proofErr w:type="spellStart"/>
                            <w:r>
                              <w:rPr>
                                <w:color w:val="EEECE1" w:themeColor="background2"/>
                                <w:spacing w:val="20"/>
                                <w:sz w:val="36"/>
                                <w:szCs w:val="36"/>
                              </w:rPr>
                              <w:t>Piñeiro</w:t>
                            </w:r>
                            <w:proofErr w:type="spellEnd"/>
                            <w:r>
                              <w:rPr>
                                <w:color w:val="EEECE1" w:themeColor="background2"/>
                                <w:spacing w:val="20"/>
                                <w:sz w:val="36"/>
                                <w:szCs w:val="36"/>
                              </w:rPr>
                              <w:t xml:space="preserve"> Gómez</w:t>
                            </w:r>
                          </w:p>
                          <w:p w14:paraId="22736173" w14:textId="4B5D1DD6" w:rsidR="00595FB9" w:rsidRDefault="00595FB9">
                            <w:pPr>
                              <w:pStyle w:val="Sinespaciado"/>
                              <w:rPr>
                                <w:color w:val="EEECE1" w:themeColor="background2"/>
                                <w:spacing w:val="20"/>
                                <w:sz w:val="36"/>
                                <w:szCs w:val="36"/>
                              </w:rPr>
                            </w:pPr>
                            <w:sdt>
                              <w:sdtPr>
                                <w:rPr>
                                  <w:color w:val="EEECE1" w:themeColor="background2"/>
                                  <w:spacing w:val="20"/>
                                  <w:sz w:val="36"/>
                                  <w:szCs w:val="36"/>
                                </w:rPr>
                                <w:alias w:val="Empresa"/>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EECE1" w:themeColor="background2"/>
                                    <w:spacing w:val="20"/>
                                    <w:sz w:val="36"/>
                                    <w:szCs w:val="36"/>
                                  </w:rPr>
                                  <w:t>1DAW- IES Virgen De La Paloma 2018</w:t>
                                </w:r>
                              </w:sdtContent>
                            </w:sdt>
                          </w:p>
                        </w:txbxContent>
                      </v:textbox>
                    </v:shape>
                    <w10:wrap anchorx="page" anchory="page"/>
                  </v:group>
                </w:pict>
              </mc:Fallback>
            </mc:AlternateContent>
          </w:r>
        </w:p>
      </w:sdtContent>
    </w:sdt>
    <w:p w14:paraId="643E5BBF" w14:textId="77777777" w:rsidR="00B106A7" w:rsidRDefault="00B106A7" w:rsidP="009C0EEE">
      <w:pPr>
        <w:jc w:val="center"/>
        <w:rPr>
          <w:color w:val="FF0000"/>
          <w:sz w:val="32"/>
          <w:szCs w:val="32"/>
        </w:rPr>
      </w:pPr>
    </w:p>
    <w:p w14:paraId="47529D6E" w14:textId="77777777" w:rsidR="00B106A7" w:rsidRDefault="00B106A7" w:rsidP="009C0EEE">
      <w:pPr>
        <w:jc w:val="center"/>
        <w:rPr>
          <w:color w:val="FF0000"/>
          <w:sz w:val="32"/>
          <w:szCs w:val="32"/>
        </w:rPr>
      </w:pPr>
    </w:p>
    <w:p w14:paraId="476E6625" w14:textId="77777777" w:rsidR="00B106A7" w:rsidRDefault="00B106A7" w:rsidP="009C0EEE">
      <w:pPr>
        <w:jc w:val="center"/>
        <w:rPr>
          <w:color w:val="FF0000"/>
          <w:sz w:val="32"/>
          <w:szCs w:val="32"/>
        </w:rPr>
      </w:pPr>
    </w:p>
    <w:p w14:paraId="71516378" w14:textId="77777777" w:rsidR="00B106A7" w:rsidRDefault="00B106A7" w:rsidP="009C0EEE">
      <w:pPr>
        <w:jc w:val="center"/>
        <w:rPr>
          <w:color w:val="FF0000"/>
          <w:sz w:val="32"/>
          <w:szCs w:val="32"/>
        </w:rPr>
      </w:pPr>
    </w:p>
    <w:p w14:paraId="5A61DE1D" w14:textId="77777777" w:rsidR="00B106A7" w:rsidRDefault="00B106A7" w:rsidP="009C0EEE">
      <w:pPr>
        <w:jc w:val="center"/>
        <w:rPr>
          <w:color w:val="FF0000"/>
          <w:sz w:val="32"/>
          <w:szCs w:val="32"/>
        </w:rPr>
      </w:pPr>
    </w:p>
    <w:p w14:paraId="7792F18C" w14:textId="77777777" w:rsidR="00B106A7" w:rsidRDefault="00B106A7" w:rsidP="009C0EEE">
      <w:pPr>
        <w:jc w:val="center"/>
        <w:rPr>
          <w:color w:val="FF0000"/>
          <w:sz w:val="32"/>
          <w:szCs w:val="32"/>
        </w:rPr>
      </w:pPr>
    </w:p>
    <w:p w14:paraId="5B498118" w14:textId="77777777" w:rsidR="00B106A7" w:rsidRDefault="00B106A7" w:rsidP="009C0EEE">
      <w:pPr>
        <w:jc w:val="center"/>
        <w:rPr>
          <w:color w:val="FF0000"/>
          <w:sz w:val="32"/>
          <w:szCs w:val="32"/>
        </w:rPr>
      </w:pPr>
    </w:p>
    <w:p w14:paraId="2DEA4BAA" w14:textId="77777777" w:rsidR="00B106A7" w:rsidRDefault="00B106A7" w:rsidP="009C0EEE">
      <w:pPr>
        <w:jc w:val="center"/>
        <w:rPr>
          <w:color w:val="FF0000"/>
          <w:sz w:val="32"/>
          <w:szCs w:val="32"/>
        </w:rPr>
      </w:pPr>
    </w:p>
    <w:p w14:paraId="10657959" w14:textId="77777777" w:rsidR="00B106A7" w:rsidRDefault="00B106A7" w:rsidP="009C0EEE">
      <w:pPr>
        <w:jc w:val="center"/>
        <w:rPr>
          <w:color w:val="FF0000"/>
          <w:sz w:val="32"/>
          <w:szCs w:val="32"/>
        </w:rPr>
      </w:pPr>
    </w:p>
    <w:p w14:paraId="1FED14D7" w14:textId="77777777" w:rsidR="00B106A7" w:rsidRDefault="00B106A7" w:rsidP="009C0EEE">
      <w:pPr>
        <w:jc w:val="center"/>
        <w:rPr>
          <w:color w:val="FF0000"/>
          <w:sz w:val="32"/>
          <w:szCs w:val="32"/>
        </w:rPr>
      </w:pPr>
    </w:p>
    <w:p w14:paraId="654536D9" w14:textId="77777777" w:rsidR="00B106A7" w:rsidRDefault="00B106A7" w:rsidP="009C0EEE">
      <w:pPr>
        <w:jc w:val="center"/>
        <w:rPr>
          <w:color w:val="FF0000"/>
          <w:sz w:val="32"/>
          <w:szCs w:val="32"/>
        </w:rPr>
      </w:pPr>
    </w:p>
    <w:p w14:paraId="2B560C42" w14:textId="77777777" w:rsidR="00B106A7" w:rsidRDefault="00B106A7" w:rsidP="009C0EEE">
      <w:pPr>
        <w:jc w:val="center"/>
        <w:rPr>
          <w:color w:val="FF0000"/>
          <w:sz w:val="32"/>
          <w:szCs w:val="32"/>
        </w:rPr>
      </w:pPr>
    </w:p>
    <w:p w14:paraId="1F210942" w14:textId="77777777" w:rsidR="00B106A7" w:rsidRDefault="00B106A7" w:rsidP="009C0EEE">
      <w:pPr>
        <w:jc w:val="center"/>
        <w:rPr>
          <w:color w:val="FF0000"/>
          <w:sz w:val="32"/>
          <w:szCs w:val="32"/>
        </w:rPr>
      </w:pPr>
    </w:p>
    <w:p w14:paraId="516CF52E" w14:textId="77777777" w:rsidR="00B106A7" w:rsidRDefault="00B106A7" w:rsidP="009C0EEE">
      <w:pPr>
        <w:jc w:val="center"/>
        <w:rPr>
          <w:color w:val="FF0000"/>
          <w:sz w:val="32"/>
          <w:szCs w:val="32"/>
        </w:rPr>
      </w:pPr>
    </w:p>
    <w:p w14:paraId="5C06B522" w14:textId="77777777" w:rsidR="00B106A7" w:rsidRDefault="00B106A7" w:rsidP="009C0EEE">
      <w:pPr>
        <w:jc w:val="center"/>
        <w:rPr>
          <w:color w:val="FF0000"/>
          <w:sz w:val="32"/>
          <w:szCs w:val="32"/>
        </w:rPr>
      </w:pPr>
    </w:p>
    <w:p w14:paraId="085FC7E0" w14:textId="77777777" w:rsidR="00B106A7" w:rsidRDefault="00B106A7" w:rsidP="009C0EEE">
      <w:pPr>
        <w:jc w:val="center"/>
        <w:rPr>
          <w:color w:val="FF0000"/>
          <w:sz w:val="32"/>
          <w:szCs w:val="32"/>
        </w:rPr>
      </w:pPr>
    </w:p>
    <w:p w14:paraId="5D838CC7" w14:textId="77777777" w:rsidR="00B106A7" w:rsidRDefault="00B106A7" w:rsidP="009C0EEE">
      <w:pPr>
        <w:jc w:val="center"/>
        <w:rPr>
          <w:color w:val="FF0000"/>
          <w:sz w:val="32"/>
          <w:szCs w:val="32"/>
        </w:rPr>
      </w:pPr>
    </w:p>
    <w:p w14:paraId="1ABC952C" w14:textId="77777777" w:rsidR="00B106A7" w:rsidRDefault="00B106A7" w:rsidP="009C0EEE">
      <w:pPr>
        <w:jc w:val="center"/>
        <w:rPr>
          <w:color w:val="FF0000"/>
          <w:sz w:val="32"/>
          <w:szCs w:val="32"/>
        </w:rPr>
      </w:pPr>
    </w:p>
    <w:p w14:paraId="4FB37B85" w14:textId="77777777" w:rsidR="00B106A7" w:rsidRDefault="00B106A7" w:rsidP="009C0EEE">
      <w:pPr>
        <w:jc w:val="center"/>
        <w:rPr>
          <w:color w:val="FF0000"/>
          <w:sz w:val="32"/>
          <w:szCs w:val="32"/>
        </w:rPr>
      </w:pPr>
    </w:p>
    <w:p w14:paraId="3396828C" w14:textId="77777777" w:rsidR="00B106A7" w:rsidRDefault="00B106A7" w:rsidP="009C0EEE">
      <w:pPr>
        <w:jc w:val="center"/>
        <w:rPr>
          <w:color w:val="FF0000"/>
          <w:sz w:val="32"/>
          <w:szCs w:val="32"/>
        </w:rPr>
      </w:pPr>
    </w:p>
    <w:p w14:paraId="301AF78C" w14:textId="77777777" w:rsidR="00B106A7" w:rsidRDefault="00B106A7" w:rsidP="009C0EEE">
      <w:pPr>
        <w:jc w:val="center"/>
        <w:rPr>
          <w:color w:val="FF0000"/>
          <w:sz w:val="32"/>
          <w:szCs w:val="32"/>
        </w:rPr>
      </w:pPr>
    </w:p>
    <w:p w14:paraId="159782AA" w14:textId="77777777" w:rsidR="00B106A7" w:rsidRDefault="00B106A7" w:rsidP="009C0EEE">
      <w:pPr>
        <w:jc w:val="center"/>
        <w:rPr>
          <w:color w:val="FF0000"/>
          <w:sz w:val="32"/>
          <w:szCs w:val="32"/>
        </w:rPr>
      </w:pPr>
    </w:p>
    <w:p w14:paraId="707C6E33" w14:textId="77777777" w:rsidR="00B106A7" w:rsidRDefault="00B106A7" w:rsidP="009C0EEE">
      <w:pPr>
        <w:jc w:val="center"/>
        <w:rPr>
          <w:color w:val="FF0000"/>
          <w:sz w:val="32"/>
          <w:szCs w:val="32"/>
        </w:rPr>
      </w:pPr>
    </w:p>
    <w:p w14:paraId="709C8E70" w14:textId="77777777" w:rsidR="00B106A7" w:rsidRDefault="00B106A7" w:rsidP="009C0EEE">
      <w:pPr>
        <w:jc w:val="center"/>
        <w:rPr>
          <w:color w:val="FF0000"/>
          <w:sz w:val="32"/>
          <w:szCs w:val="32"/>
        </w:rPr>
      </w:pPr>
    </w:p>
    <w:p w14:paraId="41115EE4" w14:textId="77777777" w:rsidR="00B106A7" w:rsidRDefault="00B106A7" w:rsidP="009C0EEE">
      <w:pPr>
        <w:jc w:val="center"/>
        <w:rPr>
          <w:color w:val="FF0000"/>
          <w:sz w:val="32"/>
          <w:szCs w:val="32"/>
        </w:rPr>
      </w:pPr>
    </w:p>
    <w:p w14:paraId="52722293" w14:textId="77777777" w:rsidR="00B106A7" w:rsidRDefault="00B106A7" w:rsidP="009C0EEE">
      <w:pPr>
        <w:jc w:val="center"/>
        <w:rPr>
          <w:color w:val="FF0000"/>
          <w:sz w:val="32"/>
          <w:szCs w:val="32"/>
        </w:rPr>
      </w:pPr>
    </w:p>
    <w:p w14:paraId="7FA541C2" w14:textId="77777777" w:rsidR="00B106A7" w:rsidRDefault="00B106A7" w:rsidP="009C0EEE">
      <w:pPr>
        <w:jc w:val="center"/>
        <w:rPr>
          <w:color w:val="FF0000"/>
          <w:sz w:val="32"/>
          <w:szCs w:val="32"/>
        </w:rPr>
      </w:pPr>
    </w:p>
    <w:p w14:paraId="01D89FF3" w14:textId="77777777" w:rsidR="00B106A7" w:rsidRDefault="00B106A7" w:rsidP="009C0EEE">
      <w:pPr>
        <w:jc w:val="center"/>
        <w:rPr>
          <w:color w:val="FF0000"/>
          <w:sz w:val="32"/>
          <w:szCs w:val="32"/>
        </w:rPr>
      </w:pPr>
    </w:p>
    <w:p w14:paraId="6E7CD31D" w14:textId="77777777" w:rsidR="00B106A7" w:rsidRDefault="00B106A7" w:rsidP="009C0EEE">
      <w:pPr>
        <w:jc w:val="center"/>
        <w:rPr>
          <w:color w:val="FF0000"/>
          <w:sz w:val="32"/>
          <w:szCs w:val="32"/>
        </w:rPr>
      </w:pPr>
    </w:p>
    <w:p w14:paraId="45BBF553" w14:textId="77777777" w:rsidR="00B106A7" w:rsidRDefault="00B106A7" w:rsidP="009C0EEE">
      <w:pPr>
        <w:jc w:val="center"/>
        <w:rPr>
          <w:color w:val="FF0000"/>
          <w:sz w:val="32"/>
          <w:szCs w:val="32"/>
        </w:rPr>
      </w:pPr>
    </w:p>
    <w:p w14:paraId="56BF5063" w14:textId="77777777" w:rsidR="00B106A7" w:rsidRDefault="00B106A7" w:rsidP="009C0EEE">
      <w:pPr>
        <w:jc w:val="center"/>
        <w:rPr>
          <w:color w:val="FF0000"/>
          <w:sz w:val="32"/>
          <w:szCs w:val="32"/>
        </w:rPr>
      </w:pPr>
    </w:p>
    <w:p w14:paraId="19B3BC6F" w14:textId="77777777" w:rsidR="00B106A7" w:rsidRDefault="00B106A7" w:rsidP="00A10669">
      <w:pPr>
        <w:rPr>
          <w:color w:val="FF0000"/>
          <w:sz w:val="32"/>
          <w:szCs w:val="32"/>
        </w:rPr>
      </w:pPr>
    </w:p>
    <w:p w14:paraId="61B4E338" w14:textId="77777777" w:rsidR="009C0EEE" w:rsidRPr="002B7035" w:rsidRDefault="00E316E3" w:rsidP="009C0EEE">
      <w:pPr>
        <w:jc w:val="center"/>
        <w:rPr>
          <w:b/>
          <w:color w:val="FF0000"/>
          <w:sz w:val="36"/>
          <w:szCs w:val="32"/>
        </w:rPr>
      </w:pPr>
      <w:r w:rsidRPr="002B7035">
        <w:rPr>
          <w:b/>
          <w:color w:val="FF0000"/>
          <w:sz w:val="36"/>
          <w:szCs w:val="32"/>
        </w:rPr>
        <w:lastRenderedPageBreak/>
        <w:t>Tema 1</w:t>
      </w:r>
      <w:r w:rsidR="009C0EEE" w:rsidRPr="002B7035">
        <w:rPr>
          <w:b/>
          <w:color w:val="FF0000"/>
          <w:sz w:val="36"/>
          <w:szCs w:val="32"/>
        </w:rPr>
        <w:t xml:space="preserve"> </w:t>
      </w:r>
    </w:p>
    <w:p w14:paraId="5C4980AD" w14:textId="771DDC8C" w:rsidR="00D85B72" w:rsidRPr="002B7035" w:rsidRDefault="009C0EEE" w:rsidP="002B7035">
      <w:pPr>
        <w:jc w:val="center"/>
        <w:rPr>
          <w:b/>
          <w:color w:val="FF0000"/>
          <w:sz w:val="36"/>
          <w:szCs w:val="32"/>
        </w:rPr>
      </w:pPr>
      <w:r w:rsidRPr="002B7035">
        <w:rPr>
          <w:b/>
          <w:color w:val="FF0000"/>
          <w:sz w:val="36"/>
          <w:szCs w:val="32"/>
        </w:rPr>
        <w:t xml:space="preserve">Microprocesadores </w:t>
      </w:r>
    </w:p>
    <w:p w14:paraId="38F5B9BD" w14:textId="77777777" w:rsidR="000135A0" w:rsidRPr="002C7A98" w:rsidRDefault="00E316E3" w:rsidP="00D85B72">
      <w:pPr>
        <w:contextualSpacing w:val="0"/>
        <w:jc w:val="both"/>
      </w:pPr>
      <w:r w:rsidRPr="002C7A98">
        <w:t>Un microprocesador microprocesador contiene un chip de silicio que contiene millones de transistores y otros componentes fabricados en este material,  este controla casi todo lo que un ordenador puede hacer, desde pequeños cálculos como sumas hasta grandes simulaciones para viajes espaciales muy rápidamente.</w:t>
      </w:r>
    </w:p>
    <w:p w14:paraId="45E35476" w14:textId="77777777" w:rsidR="000135A0" w:rsidRPr="002C7A98" w:rsidRDefault="00E316E3">
      <w:pPr>
        <w:contextualSpacing w:val="0"/>
      </w:pPr>
      <w:r w:rsidRPr="002C7A98">
        <w:t>Estos han pasado por muchos tipos de tecnología pero podríamos decir que su uso se amplificó desde el uso generalizado del x8086.</w:t>
      </w:r>
    </w:p>
    <w:p w14:paraId="3D2C13AD" w14:textId="77777777" w:rsidR="000135A0" w:rsidRPr="002C7A98" w:rsidRDefault="000135A0">
      <w:pPr>
        <w:contextualSpacing w:val="0"/>
      </w:pPr>
    </w:p>
    <w:tbl>
      <w:tblPr>
        <w:tblStyle w:val="a"/>
        <w:tblW w:w="949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995"/>
      </w:tblGrid>
      <w:tr w:rsidR="000135A0" w:rsidRPr="002C7A98" w14:paraId="3DA7D2BE" w14:textId="77777777" w:rsidTr="00D85B72">
        <w:trPr>
          <w:trHeight w:val="1766"/>
        </w:trPr>
        <w:tc>
          <w:tcPr>
            <w:tcW w:w="4500" w:type="dxa"/>
            <w:shd w:val="clear" w:color="auto" w:fill="auto"/>
            <w:tcMar>
              <w:top w:w="100" w:type="dxa"/>
              <w:left w:w="100" w:type="dxa"/>
              <w:bottom w:w="100" w:type="dxa"/>
              <w:right w:w="100" w:type="dxa"/>
            </w:tcMar>
          </w:tcPr>
          <w:p w14:paraId="5EFBA166" w14:textId="77777777" w:rsidR="000135A0" w:rsidRPr="002C7A98" w:rsidRDefault="00E316E3" w:rsidP="00D85B72">
            <w:pPr>
              <w:contextualSpacing w:val="0"/>
              <w:jc w:val="both"/>
            </w:pPr>
            <w:r w:rsidRPr="002C7A98">
              <w:rPr>
                <w:b/>
              </w:rPr>
              <w:t>Microprocesador x8085:</w:t>
            </w:r>
            <w:r w:rsidRPr="002C7A98">
              <w:t xml:space="preserve"> creado por Intel en 1977 con un bus de datos de 8bits y direcciones de 16bits (capacidad direccionamiento 64Kb) y fuente de alimentacion 5v.</w:t>
            </w:r>
          </w:p>
          <w:p w14:paraId="766B9FD1" w14:textId="77777777" w:rsidR="000135A0" w:rsidRPr="002C7A98" w:rsidRDefault="000135A0">
            <w:pPr>
              <w:widowControl w:val="0"/>
              <w:pBdr>
                <w:top w:val="nil"/>
                <w:left w:val="nil"/>
                <w:bottom w:val="nil"/>
                <w:right w:val="nil"/>
                <w:between w:val="nil"/>
              </w:pBdr>
              <w:spacing w:line="240" w:lineRule="auto"/>
              <w:contextualSpacing w:val="0"/>
            </w:pPr>
          </w:p>
        </w:tc>
        <w:tc>
          <w:tcPr>
            <w:tcW w:w="4995" w:type="dxa"/>
            <w:shd w:val="clear" w:color="auto" w:fill="auto"/>
            <w:tcMar>
              <w:top w:w="100" w:type="dxa"/>
              <w:left w:w="100" w:type="dxa"/>
              <w:bottom w:w="100" w:type="dxa"/>
              <w:right w:w="100" w:type="dxa"/>
            </w:tcMar>
          </w:tcPr>
          <w:p w14:paraId="19DF05FF" w14:textId="77777777" w:rsidR="000135A0" w:rsidRPr="002C7A98" w:rsidRDefault="00E316E3" w:rsidP="00D85B72">
            <w:pPr>
              <w:contextualSpacing w:val="0"/>
              <w:jc w:val="both"/>
            </w:pPr>
            <w:r w:rsidRPr="002C7A98">
              <w:rPr>
                <w:b/>
              </w:rPr>
              <w:t>Microprocesador x8086:</w:t>
            </w:r>
            <w:r w:rsidRPr="002C7A98">
              <w:t>creado por Intel en 1977 con un bus de datos de 16bits y direcciones de 20 líneas y 16 líneas de datos con almacenamiento de 1MB. Este trae instrucciones para realizar multiplicación y división fácilmente.</w:t>
            </w:r>
          </w:p>
          <w:p w14:paraId="1BF5BEDD" w14:textId="77777777" w:rsidR="000135A0" w:rsidRPr="002C7A98" w:rsidRDefault="000135A0">
            <w:pPr>
              <w:widowControl w:val="0"/>
              <w:pBdr>
                <w:top w:val="nil"/>
                <w:left w:val="nil"/>
                <w:bottom w:val="nil"/>
                <w:right w:val="nil"/>
                <w:between w:val="nil"/>
              </w:pBdr>
              <w:spacing w:line="240" w:lineRule="auto"/>
              <w:contextualSpacing w:val="0"/>
            </w:pPr>
          </w:p>
        </w:tc>
      </w:tr>
      <w:tr w:rsidR="000135A0" w:rsidRPr="002C7A98" w14:paraId="47C4CCD3" w14:textId="77777777">
        <w:tc>
          <w:tcPr>
            <w:tcW w:w="4500" w:type="dxa"/>
            <w:shd w:val="clear" w:color="auto" w:fill="auto"/>
            <w:tcMar>
              <w:top w:w="100" w:type="dxa"/>
              <w:left w:w="100" w:type="dxa"/>
              <w:bottom w:w="100" w:type="dxa"/>
              <w:right w:w="100" w:type="dxa"/>
            </w:tcMar>
          </w:tcPr>
          <w:p w14:paraId="6A4C8E2D" w14:textId="77777777" w:rsidR="000135A0" w:rsidRPr="002C7A98" w:rsidRDefault="00E316E3">
            <w:pPr>
              <w:contextualSpacing w:val="0"/>
              <w:jc w:val="center"/>
            </w:pPr>
            <w:r w:rsidRPr="002C7A98">
              <w:rPr>
                <w:noProof/>
                <w:lang w:val="es-ES_tradnl"/>
              </w:rPr>
              <w:drawing>
                <wp:inline distT="114300" distB="114300" distL="114300" distR="114300" wp14:anchorId="0C92794B" wp14:editId="34D4DADF">
                  <wp:extent cx="2407285" cy="1510665"/>
                  <wp:effectExtent l="0" t="0" r="5715"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407285" cy="1510665"/>
                          </a:xfrm>
                          <a:prstGeom prst="rect">
                            <a:avLst/>
                          </a:prstGeom>
                          <a:ln/>
                        </pic:spPr>
                      </pic:pic>
                    </a:graphicData>
                  </a:graphic>
                </wp:inline>
              </w:drawing>
            </w:r>
          </w:p>
        </w:tc>
        <w:tc>
          <w:tcPr>
            <w:tcW w:w="4995" w:type="dxa"/>
            <w:shd w:val="clear" w:color="auto" w:fill="auto"/>
            <w:tcMar>
              <w:top w:w="100" w:type="dxa"/>
              <w:left w:w="100" w:type="dxa"/>
              <w:bottom w:w="100" w:type="dxa"/>
              <w:right w:w="100" w:type="dxa"/>
            </w:tcMar>
          </w:tcPr>
          <w:p w14:paraId="15F7354F" w14:textId="77777777" w:rsidR="000135A0" w:rsidRPr="002C7A98" w:rsidRDefault="00E316E3">
            <w:pPr>
              <w:ind w:left="720"/>
              <w:contextualSpacing w:val="0"/>
            </w:pPr>
            <w:r w:rsidRPr="002C7A98">
              <w:rPr>
                <w:noProof/>
                <w:lang w:val="es-ES_tradnl"/>
              </w:rPr>
              <w:drawing>
                <wp:inline distT="114300" distB="114300" distL="114300" distR="114300" wp14:anchorId="48A5C954" wp14:editId="5586C51F">
                  <wp:extent cx="2235835" cy="151066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236250" cy="1510945"/>
                          </a:xfrm>
                          <a:prstGeom prst="rect">
                            <a:avLst/>
                          </a:prstGeom>
                          <a:ln/>
                        </pic:spPr>
                      </pic:pic>
                    </a:graphicData>
                  </a:graphic>
                </wp:inline>
              </w:drawing>
            </w:r>
          </w:p>
        </w:tc>
      </w:tr>
    </w:tbl>
    <w:p w14:paraId="63F28C2C" w14:textId="77777777" w:rsidR="000135A0" w:rsidRPr="002C7A98" w:rsidRDefault="000135A0">
      <w:pPr>
        <w:contextualSpacing w:val="0"/>
      </w:pPr>
    </w:p>
    <w:p w14:paraId="6AF865CC" w14:textId="77777777" w:rsidR="000135A0" w:rsidRPr="002C7A98" w:rsidRDefault="00E316E3">
      <w:pPr>
        <w:contextualSpacing w:val="0"/>
      </w:pPr>
      <w:r w:rsidRPr="002C7A98">
        <w:rPr>
          <w:b/>
          <w:sz w:val="28"/>
          <w:szCs w:val="28"/>
        </w:rPr>
        <w:t>Clasificación de los microprocesadores:</w:t>
      </w:r>
      <w:r w:rsidRPr="002C7A98">
        <w:tab/>
      </w:r>
    </w:p>
    <w:p w14:paraId="56663FF0" w14:textId="77777777" w:rsidR="000135A0" w:rsidRPr="002C7A98" w:rsidRDefault="00E316E3" w:rsidP="00D85B72">
      <w:pPr>
        <w:numPr>
          <w:ilvl w:val="0"/>
          <w:numId w:val="2"/>
        </w:numPr>
        <w:jc w:val="both"/>
      </w:pPr>
      <w:r w:rsidRPr="002C7A98">
        <w:rPr>
          <w:b/>
        </w:rPr>
        <w:t>CSIC (</w:t>
      </w:r>
      <w:r w:rsidRPr="002C7A98">
        <w:rPr>
          <w:b/>
          <w:i/>
        </w:rPr>
        <w:t>Complex Instruction Set Computer) :</w:t>
      </w:r>
      <w:r w:rsidRPr="002C7A98">
        <w:t>Puede cargar , recuperar y descargar datos , realiza cálculos complejos dentro de un solo comando , también utiliza un lenguaje de alto nivel .Una gran ventaja es reducir el costo de memoria. se necesitan varias instrucciones de las cuales se necesita varios ciclos y de los que se requiere múltiples modos de direccionamiento.Un inconveniente es que son costosos de desarrollar.el fabricante conocido es INTEL</w:t>
      </w:r>
    </w:p>
    <w:p w14:paraId="2BAFCBB5" w14:textId="77777777" w:rsidR="000135A0" w:rsidRPr="002C7A98" w:rsidRDefault="000135A0">
      <w:pPr>
        <w:ind w:left="720"/>
        <w:contextualSpacing w:val="0"/>
        <w:rPr>
          <w:i/>
        </w:rPr>
      </w:pPr>
    </w:p>
    <w:p w14:paraId="1226995A" w14:textId="77777777" w:rsidR="000135A0" w:rsidRPr="002C7A98" w:rsidRDefault="00E316E3" w:rsidP="00D85B72">
      <w:pPr>
        <w:numPr>
          <w:ilvl w:val="0"/>
          <w:numId w:val="2"/>
        </w:numPr>
        <w:jc w:val="both"/>
      </w:pPr>
      <w:r w:rsidRPr="002C7A98">
        <w:rPr>
          <w:b/>
        </w:rPr>
        <w:t>RISC(Reduced Instrucion Set Computer):</w:t>
      </w:r>
      <w:r w:rsidRPr="002C7A98">
        <w:t xml:space="preserve"> Similar al CSIC pero pensado para simplificar el conjunto de instrucciones, por eso puede completar comandos más rápidamente, cada conjunto de instrucciones necesita solo de 1 ciclo de reloj para implementar el resultado, por lo que reduce el código pero necesita más Ram.</w:t>
      </w:r>
    </w:p>
    <w:p w14:paraId="6DD5C6D1" w14:textId="77777777" w:rsidR="000135A0" w:rsidRPr="002C7A98" w:rsidRDefault="00E316E3">
      <w:pPr>
        <w:ind w:left="720"/>
        <w:contextualSpacing w:val="0"/>
      </w:pPr>
      <w:r w:rsidRPr="002C7A98">
        <w:t>Un fabricante conocido del RISC es Hewlett Packard , pero también lo utiliza IBM.</w:t>
      </w:r>
    </w:p>
    <w:p w14:paraId="3D3937D0" w14:textId="77777777" w:rsidR="000135A0" w:rsidRPr="002C7A98" w:rsidRDefault="000135A0">
      <w:pPr>
        <w:contextualSpacing w:val="0"/>
      </w:pPr>
    </w:p>
    <w:p w14:paraId="571EF204" w14:textId="77777777" w:rsidR="000135A0" w:rsidRPr="002C7A98" w:rsidRDefault="00E316E3" w:rsidP="00D85B72">
      <w:pPr>
        <w:numPr>
          <w:ilvl w:val="0"/>
          <w:numId w:val="2"/>
        </w:numPr>
        <w:jc w:val="both"/>
      </w:pPr>
      <w:r w:rsidRPr="002C7A98">
        <w:rPr>
          <w:b/>
        </w:rPr>
        <w:t>Superescalar:</w:t>
      </w:r>
      <w:r w:rsidRPr="002C7A98">
        <w:t xml:space="preserve"> Este microprocesador está pensado para realizar numerosas tareas a la vez, disponen de varios SO y por lo tanto pueden realizar varios ejecuciones a la vez, y tiene arquitectura pipeline. Un inconveniente es que la información puede acabar en desorden.</w:t>
      </w:r>
    </w:p>
    <w:p w14:paraId="593759EB" w14:textId="77777777" w:rsidR="000135A0" w:rsidRPr="002C7A98" w:rsidRDefault="000135A0">
      <w:pPr>
        <w:ind w:left="720"/>
        <w:contextualSpacing w:val="0"/>
      </w:pPr>
    </w:p>
    <w:p w14:paraId="3B817DBD" w14:textId="77777777" w:rsidR="000135A0" w:rsidRPr="002C7A98" w:rsidRDefault="00E316E3" w:rsidP="00D85B72">
      <w:pPr>
        <w:numPr>
          <w:ilvl w:val="0"/>
          <w:numId w:val="2"/>
        </w:numPr>
        <w:jc w:val="both"/>
      </w:pPr>
      <w:r w:rsidRPr="002C7A98">
        <w:rPr>
          <w:b/>
        </w:rPr>
        <w:lastRenderedPageBreak/>
        <w:t>ASIC:</w:t>
      </w:r>
      <w:r w:rsidRPr="002C7A98">
        <w:t xml:space="preserve"> Es un circuito integrado creado específicamente para resolver una aplicación de cálculo precisa.Tiene algunos inconvenientes como :ciclo de planificación complejo y largo,software para la planificación costoso y que no se puede modificar ; pero también tiene sus ventajas : como que ocupan poco espacio y disipan poca potencia.</w:t>
      </w:r>
    </w:p>
    <w:p w14:paraId="71C18EAE" w14:textId="77777777" w:rsidR="000135A0" w:rsidRPr="002C7A98" w:rsidRDefault="000135A0">
      <w:pPr>
        <w:contextualSpacing w:val="0"/>
      </w:pPr>
    </w:p>
    <w:p w14:paraId="298B8CF1" w14:textId="77777777" w:rsidR="000135A0" w:rsidRPr="002C7A98" w:rsidRDefault="00E316E3" w:rsidP="00D85B72">
      <w:pPr>
        <w:numPr>
          <w:ilvl w:val="0"/>
          <w:numId w:val="2"/>
        </w:numPr>
        <w:jc w:val="both"/>
      </w:pPr>
      <w:r w:rsidRPr="002C7A98">
        <w:rPr>
          <w:b/>
        </w:rPr>
        <w:t xml:space="preserve">DSP(Procesador digital de señales): </w:t>
      </w:r>
      <w:r w:rsidRPr="002C7A98">
        <w:t>Su uso principalmente es para codificar y decodificar vídeo o para convertir de analógico a digital, ya que esto requiere de mucha potencia de cálculos matemáticos.</w:t>
      </w:r>
    </w:p>
    <w:p w14:paraId="69AACA65" w14:textId="77777777" w:rsidR="000135A0" w:rsidRPr="002C7A98" w:rsidRDefault="00E316E3" w:rsidP="00D85B72">
      <w:pPr>
        <w:ind w:left="720"/>
        <w:contextualSpacing w:val="0"/>
        <w:jc w:val="both"/>
      </w:pPr>
      <w:r w:rsidRPr="002C7A98">
        <w:t xml:space="preserve">Los componentes requeridos para este procesador son una memoria programada, memoria de datos, entrada/salida, y un motor informático. </w:t>
      </w:r>
    </w:p>
    <w:p w14:paraId="58238485" w14:textId="77777777" w:rsidR="000135A0" w:rsidRPr="002C7A98" w:rsidRDefault="000135A0">
      <w:pPr>
        <w:ind w:left="720"/>
        <w:contextualSpacing w:val="0"/>
      </w:pPr>
    </w:p>
    <w:p w14:paraId="4EB41D37" w14:textId="238C22D3" w:rsidR="000135A0" w:rsidRDefault="00E316E3" w:rsidP="00B356DA">
      <w:pPr>
        <w:ind w:left="720"/>
        <w:contextualSpacing w:val="0"/>
        <w:jc w:val="both"/>
      </w:pPr>
      <w:r w:rsidRPr="002C7A98">
        <w:t>Los principales tipos de procesadores usados en la informática común son los CISC, entre los principales fabricantes tenemos a INTEL y AMD que los veremos a continuación:</w:t>
      </w:r>
    </w:p>
    <w:p w14:paraId="5220BCFC" w14:textId="77777777" w:rsidR="00B356DA" w:rsidRPr="00B356DA" w:rsidRDefault="00B356DA" w:rsidP="00B356DA">
      <w:pPr>
        <w:ind w:left="720"/>
        <w:contextualSpacing w:val="0"/>
        <w:jc w:val="both"/>
      </w:pPr>
    </w:p>
    <w:p w14:paraId="6ED19ABF" w14:textId="77777777" w:rsidR="000135A0" w:rsidRDefault="00E316E3" w:rsidP="00D85B72">
      <w:pPr>
        <w:contextualSpacing w:val="0"/>
        <w:jc w:val="both"/>
        <w:rPr>
          <w:b/>
        </w:rPr>
      </w:pPr>
      <w:r w:rsidRPr="002C7A98">
        <w:rPr>
          <w:b/>
        </w:rPr>
        <w:t xml:space="preserve">Actualidad: </w:t>
      </w:r>
    </w:p>
    <w:p w14:paraId="45F1366B" w14:textId="6A24DF01" w:rsidR="00AD1409" w:rsidRPr="00B356DA" w:rsidRDefault="00B356DA" w:rsidP="00B356DA">
      <w:pPr>
        <w:spacing w:line="240" w:lineRule="auto"/>
        <w:contextualSpacing w:val="0"/>
        <w:jc w:val="center"/>
        <w:rPr>
          <w:rFonts w:ascii="Times New Roman" w:eastAsia="Times New Roman" w:hAnsi="Times New Roman" w:cs="Times New Roman"/>
          <w:sz w:val="24"/>
          <w:szCs w:val="24"/>
          <w:lang w:val="es-ES_tradnl"/>
        </w:rPr>
      </w:pPr>
      <w:r w:rsidRPr="00B356DA">
        <w:rPr>
          <w:rFonts w:ascii="Times New Roman" w:eastAsia="Times New Roman" w:hAnsi="Times New Roman" w:cs="Times New Roman"/>
          <w:noProof/>
          <w:sz w:val="24"/>
          <w:szCs w:val="24"/>
          <w:lang w:val="es-ES_tradnl"/>
        </w:rPr>
        <w:drawing>
          <wp:inline distT="0" distB="0" distL="0" distR="0" wp14:anchorId="46AAEFAC" wp14:editId="1C691518">
            <wp:extent cx="2977515" cy="1752674"/>
            <wp:effectExtent l="0" t="0" r="0" b="0"/>
            <wp:docPr id="56" name="Imagen 56" descr="https://www.alebentelecom.es/sites/default/files/procesadores-intel-vs-am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ebentelecom.es/sites/default/files/procesadores-intel-vs-am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7109" cy="1758321"/>
                    </a:xfrm>
                    <a:prstGeom prst="rect">
                      <a:avLst/>
                    </a:prstGeom>
                    <a:noFill/>
                    <a:ln>
                      <a:noFill/>
                    </a:ln>
                  </pic:spPr>
                </pic:pic>
              </a:graphicData>
            </a:graphic>
          </wp:inline>
        </w:drawing>
      </w:r>
    </w:p>
    <w:p w14:paraId="7A2A946F" w14:textId="77777777" w:rsidR="000135A0" w:rsidRPr="002C7A98" w:rsidRDefault="00E316E3" w:rsidP="00D85B72">
      <w:pPr>
        <w:contextualSpacing w:val="0"/>
        <w:jc w:val="both"/>
        <w:rPr>
          <w:b/>
        </w:rPr>
      </w:pPr>
      <w:bookmarkStart w:id="0" w:name="_dgy62iunnf8r" w:colFirst="0" w:colLast="0"/>
      <w:bookmarkEnd w:id="0"/>
      <w:r w:rsidRPr="002C7A98">
        <w:rPr>
          <w:b/>
        </w:rPr>
        <w:t>Intel Pentium &amp; Celeron / AMD Ryzen 3 / APU</w:t>
      </w:r>
    </w:p>
    <w:p w14:paraId="4E8D5AB0" w14:textId="77777777" w:rsidR="000135A0" w:rsidRPr="002C7A98" w:rsidRDefault="00E316E3" w:rsidP="00D85B72">
      <w:pPr>
        <w:contextualSpacing w:val="0"/>
        <w:jc w:val="both"/>
      </w:pPr>
      <w:r w:rsidRPr="002C7A98">
        <w:t>Los procesadores con esta velocidad son ideales para actividades básicas del día a día, por ejemplo: correo electrónico, navegación web, paquete de ofimática e incluso dar un gran rendimiento como centros multimedia / HTPC. En el caso de los Pentium, Ryzen 3 y APU pueden dar un gran rendimiento jugando en resolución 720p o 1080 si se le equipa con una tarjeta gráfica decente.</w:t>
      </w:r>
    </w:p>
    <w:p w14:paraId="51C1934B" w14:textId="77777777" w:rsidR="00AD1409" w:rsidRPr="002C7A98" w:rsidRDefault="00AD1409" w:rsidP="00D85B72">
      <w:pPr>
        <w:contextualSpacing w:val="0"/>
        <w:jc w:val="both"/>
      </w:pPr>
    </w:p>
    <w:p w14:paraId="1FDCEF3A" w14:textId="77777777" w:rsidR="000135A0" w:rsidRPr="002C7A98" w:rsidRDefault="00E316E3" w:rsidP="00D85B72">
      <w:pPr>
        <w:contextualSpacing w:val="0"/>
        <w:jc w:val="both"/>
        <w:rPr>
          <w:b/>
        </w:rPr>
      </w:pPr>
      <w:bookmarkStart w:id="1" w:name="_c2d31japd7yb" w:colFirst="0" w:colLast="0"/>
      <w:bookmarkEnd w:id="1"/>
      <w:r w:rsidRPr="002C7A98">
        <w:rPr>
          <w:b/>
        </w:rPr>
        <w:t>Intel Core i3 / AMD Ryzen 5 de cuatro núcleos</w:t>
      </w:r>
    </w:p>
    <w:p w14:paraId="79D23D03" w14:textId="77777777" w:rsidR="000135A0" w:rsidRPr="002C7A98" w:rsidRDefault="00E316E3" w:rsidP="00D85B72">
      <w:pPr>
        <w:contextualSpacing w:val="0"/>
        <w:jc w:val="both"/>
      </w:pPr>
      <w:r w:rsidRPr="002C7A98">
        <w:t>Esta gama de velocidades se adapta perfectamente a la navegación web, el trabajo con correos electrónicos, la ejecución de programas empresariales como los sistemas de gestión de pacientes y la multitarea en general. Esta categoría funciona bien para el ordenador de oficina medio o usuarios que no quieren gastarse mucho dinero en su PC Gaming pero quieren actualizar su ordenador en un futuro.</w:t>
      </w:r>
    </w:p>
    <w:p w14:paraId="117B9E18" w14:textId="77777777" w:rsidR="000135A0" w:rsidRPr="002C7A98" w:rsidRDefault="00E316E3" w:rsidP="00D85B72">
      <w:pPr>
        <w:contextualSpacing w:val="0"/>
        <w:jc w:val="both"/>
      </w:pPr>
      <w:r w:rsidRPr="002C7A98">
        <w:t>Actualmente los Intel Core i3 de octava generación tienen 4 núcleos que nos dan un plus de rendimiento (respecto a la séptima generación) y puede darnos muchas alegrías con una Nvidia GTX 1050 Ti o GTX 1060 de 3 ó 6 GB. También es interesante el AMD Ryzen 5 1400 de cuatro núcleos que trabaja muy bien como procesador 4×4. Mientras que el AMD Ryzen 5 1600 / 1600X son perfectos para gaming y hacer streaming, ya que no es muy dificil hacerles overclock a 3.9 ó 4 GHz.</w:t>
      </w:r>
    </w:p>
    <w:p w14:paraId="0A3C77B8" w14:textId="77777777" w:rsidR="00AD1409" w:rsidRPr="002C7A98" w:rsidRDefault="00AD1409" w:rsidP="00D85B72">
      <w:pPr>
        <w:contextualSpacing w:val="0"/>
        <w:jc w:val="both"/>
      </w:pPr>
    </w:p>
    <w:p w14:paraId="4E6CB7E3" w14:textId="77777777" w:rsidR="000135A0" w:rsidRPr="002C7A98" w:rsidRDefault="00E316E3" w:rsidP="00D85B72">
      <w:pPr>
        <w:contextualSpacing w:val="0"/>
        <w:jc w:val="both"/>
        <w:rPr>
          <w:b/>
        </w:rPr>
      </w:pPr>
      <w:bookmarkStart w:id="2" w:name="_txkh2peumttc" w:colFirst="0" w:colLast="0"/>
      <w:bookmarkEnd w:id="2"/>
      <w:r w:rsidRPr="002C7A98">
        <w:rPr>
          <w:b/>
        </w:rPr>
        <w:t>Intel Core i5 / Intel Core i7 y AMD Ryzen 7</w:t>
      </w:r>
    </w:p>
    <w:p w14:paraId="7B6195FC" w14:textId="02F78033" w:rsidR="000135A0" w:rsidRDefault="00E316E3" w:rsidP="00A77CC9">
      <w:pPr>
        <w:contextualSpacing w:val="0"/>
        <w:jc w:val="both"/>
      </w:pPr>
      <w:r w:rsidRPr="002C7A98">
        <w:lastRenderedPageBreak/>
        <w:t>Dentro de la plataforma mainstream son los topes de gama. Si necesitas un equipo super potente, ideal para jugar a máxima exigencia, trabajar con base de datos super potentes y edición multimedia entonces necesitarás tener un ordenador de alto rendimiento.  Personalmente, los Intel Core i7 de octava generación y la serie AMD Ryzen 7 (con overclock a 3.8 ó 4 GHz) dan un rendimiento brutal para jugar y trabajar.</w:t>
      </w:r>
    </w:p>
    <w:p w14:paraId="488FDDDE" w14:textId="77777777" w:rsidR="00B356DA" w:rsidRDefault="00B356DA" w:rsidP="00A77CC9">
      <w:pPr>
        <w:contextualSpacing w:val="0"/>
        <w:jc w:val="both"/>
      </w:pPr>
    </w:p>
    <w:p w14:paraId="1EA6FB57" w14:textId="77777777" w:rsidR="00620BED" w:rsidRPr="00620BED" w:rsidRDefault="00620BED" w:rsidP="00620BED">
      <w:pPr>
        <w:contextualSpacing w:val="0"/>
        <w:jc w:val="center"/>
        <w:rPr>
          <w:b/>
        </w:rPr>
      </w:pPr>
      <w:r w:rsidRPr="00620BED">
        <w:rPr>
          <w:b/>
          <w:sz w:val="24"/>
        </w:rPr>
        <w:t>INTEL</w:t>
      </w:r>
    </w:p>
    <w:p w14:paraId="0704ECAF" w14:textId="77777777" w:rsidR="00620BED" w:rsidRPr="00620BED" w:rsidRDefault="00620BED" w:rsidP="00620BED">
      <w:pPr>
        <w:contextualSpacing w:val="0"/>
        <w:jc w:val="both"/>
        <w:rPr>
          <w:b/>
        </w:rPr>
      </w:pPr>
      <w:r w:rsidRPr="00620BED">
        <w:rPr>
          <w:b/>
        </w:rPr>
        <w:t>Ventajas:</w:t>
      </w:r>
    </w:p>
    <w:p w14:paraId="62F8B244" w14:textId="354D76BE" w:rsidR="00620BED" w:rsidRPr="00620BED" w:rsidRDefault="00620BED" w:rsidP="00620BED">
      <w:pPr>
        <w:pStyle w:val="Prrafodelista"/>
        <w:numPr>
          <w:ilvl w:val="0"/>
          <w:numId w:val="39"/>
        </w:numPr>
        <w:contextualSpacing w:val="0"/>
        <w:jc w:val="both"/>
      </w:pPr>
      <w:r w:rsidRPr="00620BED">
        <w:t>Son pr</w:t>
      </w:r>
      <w:r>
        <w:t>ocesadores de excelente calidad</w:t>
      </w:r>
      <w:r w:rsidRPr="00620BED">
        <w:t>, ya que usan buenos materiales para su fabricación.</w:t>
      </w:r>
    </w:p>
    <w:p w14:paraId="79DBB97C" w14:textId="4BB4617A" w:rsidR="00620BED" w:rsidRPr="00620BED" w:rsidRDefault="00620BED" w:rsidP="00620BED">
      <w:pPr>
        <w:pStyle w:val="Prrafodelista"/>
        <w:numPr>
          <w:ilvl w:val="0"/>
          <w:numId w:val="39"/>
        </w:numPr>
        <w:contextualSpacing w:val="0"/>
        <w:jc w:val="both"/>
      </w:pPr>
      <w:r w:rsidRPr="00620BED">
        <w:t>Garantiza un alto rendimiento en la reproducción de contenidos que fuerzan el ordenador hasta sus límites, por ejemplo, videojuegos.</w:t>
      </w:r>
    </w:p>
    <w:p w14:paraId="7D67C1A1" w14:textId="77777777" w:rsidR="00620BED" w:rsidRPr="00620BED" w:rsidRDefault="00620BED" w:rsidP="00620BED">
      <w:pPr>
        <w:pStyle w:val="Prrafodelista"/>
        <w:numPr>
          <w:ilvl w:val="0"/>
          <w:numId w:val="39"/>
        </w:numPr>
        <w:contextualSpacing w:val="0"/>
        <w:jc w:val="both"/>
      </w:pPr>
      <w:r w:rsidRPr="00620BED">
        <w:t>Tiene un bajo consumo energético.</w:t>
      </w:r>
    </w:p>
    <w:p w14:paraId="107C39CC" w14:textId="77777777" w:rsidR="00620BED" w:rsidRPr="00620BED" w:rsidRDefault="00620BED" w:rsidP="00620BED">
      <w:pPr>
        <w:pStyle w:val="Prrafodelista"/>
        <w:numPr>
          <w:ilvl w:val="0"/>
          <w:numId w:val="39"/>
        </w:numPr>
        <w:contextualSpacing w:val="0"/>
        <w:jc w:val="both"/>
      </w:pPr>
      <w:r w:rsidRPr="00620BED">
        <w:t>Genera menos calor, lo que es gracias a su bajo requerimiento de potencia.</w:t>
      </w:r>
    </w:p>
    <w:p w14:paraId="08C207C7" w14:textId="77777777" w:rsidR="00620BED" w:rsidRPr="00620BED" w:rsidRDefault="00620BED" w:rsidP="00620BED">
      <w:pPr>
        <w:contextualSpacing w:val="0"/>
        <w:jc w:val="both"/>
      </w:pPr>
    </w:p>
    <w:p w14:paraId="16B10768" w14:textId="77777777" w:rsidR="00620BED" w:rsidRPr="00620BED" w:rsidRDefault="00620BED" w:rsidP="00620BED">
      <w:pPr>
        <w:contextualSpacing w:val="0"/>
        <w:jc w:val="both"/>
        <w:rPr>
          <w:b/>
        </w:rPr>
      </w:pPr>
      <w:r w:rsidRPr="00620BED">
        <w:rPr>
          <w:b/>
        </w:rPr>
        <w:t>Inconvenientes:</w:t>
      </w:r>
    </w:p>
    <w:p w14:paraId="2075D768" w14:textId="2FDF0897" w:rsidR="00620BED" w:rsidRPr="00620BED" w:rsidRDefault="00620BED" w:rsidP="00620BED">
      <w:pPr>
        <w:pStyle w:val="Prrafodelista"/>
        <w:numPr>
          <w:ilvl w:val="0"/>
          <w:numId w:val="40"/>
        </w:numPr>
        <w:contextualSpacing w:val="0"/>
        <w:jc w:val="both"/>
      </w:pPr>
      <w:r w:rsidRPr="00620BED">
        <w:t>Son muy caros, se po</w:t>
      </w:r>
      <w:r>
        <w:t>dría conseguir un procesador AMD</w:t>
      </w:r>
      <w:r w:rsidRPr="00620BED">
        <w:t xml:space="preserve"> mucho mejor que un procesador de gama media de </w:t>
      </w:r>
      <w:r>
        <w:t>Intel.</w:t>
      </w:r>
    </w:p>
    <w:p w14:paraId="63D57437" w14:textId="5AECF0F2" w:rsidR="00620BED" w:rsidRPr="00620BED" w:rsidRDefault="00620BED" w:rsidP="00620BED">
      <w:pPr>
        <w:pStyle w:val="Prrafodelista"/>
        <w:numPr>
          <w:ilvl w:val="0"/>
          <w:numId w:val="40"/>
        </w:numPr>
        <w:contextualSpacing w:val="0"/>
        <w:jc w:val="both"/>
      </w:pPr>
      <w:r w:rsidRPr="00620BED">
        <w:t>Ofrecen una velocidad</w:t>
      </w:r>
      <w:r>
        <w:t xml:space="preserve"> de reloj de tan solo 2.50 GHz,</w:t>
      </w:r>
      <w:r w:rsidRPr="00620BED">
        <w:t xml:space="preserve"> tiene un máximo de hasta 4 núcleos y tiene una memoria caché de hasta 8 MB.</w:t>
      </w:r>
    </w:p>
    <w:p w14:paraId="0ED84E1B" w14:textId="477784E3" w:rsidR="00620BED" w:rsidRPr="00620BED" w:rsidRDefault="00620BED" w:rsidP="00620BED">
      <w:pPr>
        <w:ind w:firstLine="60"/>
        <w:contextualSpacing w:val="0"/>
        <w:jc w:val="both"/>
      </w:pPr>
    </w:p>
    <w:p w14:paraId="6E9DF407" w14:textId="77777777" w:rsidR="00620BED" w:rsidRPr="00620BED" w:rsidRDefault="00620BED" w:rsidP="00620BED">
      <w:pPr>
        <w:contextualSpacing w:val="0"/>
        <w:jc w:val="center"/>
        <w:rPr>
          <w:b/>
        </w:rPr>
      </w:pPr>
      <w:r w:rsidRPr="00620BED">
        <w:rPr>
          <w:b/>
          <w:sz w:val="24"/>
        </w:rPr>
        <w:t>AMD</w:t>
      </w:r>
    </w:p>
    <w:p w14:paraId="59F4E82D" w14:textId="6F2A468D" w:rsidR="00620BED" w:rsidRPr="00620BED" w:rsidRDefault="00620BED" w:rsidP="00620BED">
      <w:pPr>
        <w:contextualSpacing w:val="0"/>
        <w:jc w:val="both"/>
        <w:rPr>
          <w:b/>
        </w:rPr>
      </w:pPr>
      <w:r w:rsidRPr="00620BED">
        <w:rPr>
          <w:b/>
        </w:rPr>
        <w:t>Ventajas:</w:t>
      </w:r>
    </w:p>
    <w:p w14:paraId="237BE92E" w14:textId="77777777" w:rsidR="00620BED" w:rsidRPr="00620BED" w:rsidRDefault="00620BED" w:rsidP="00620BED">
      <w:pPr>
        <w:pStyle w:val="Prrafodelista"/>
        <w:numPr>
          <w:ilvl w:val="0"/>
          <w:numId w:val="41"/>
        </w:numPr>
        <w:contextualSpacing w:val="0"/>
        <w:jc w:val="both"/>
      </w:pPr>
      <w:r w:rsidRPr="00620BED">
        <w:t>Son procesadores de gran rendimiento y de bajo costo.</w:t>
      </w:r>
    </w:p>
    <w:p w14:paraId="63AD5397" w14:textId="77777777" w:rsidR="00620BED" w:rsidRPr="00620BED" w:rsidRDefault="00620BED" w:rsidP="00620BED">
      <w:pPr>
        <w:pStyle w:val="Prrafodelista"/>
        <w:numPr>
          <w:ilvl w:val="0"/>
          <w:numId w:val="41"/>
        </w:numPr>
        <w:contextualSpacing w:val="0"/>
        <w:jc w:val="both"/>
      </w:pPr>
      <w:r w:rsidRPr="00620BED">
        <w:t>Son mejores para videojuegos.</w:t>
      </w:r>
    </w:p>
    <w:p w14:paraId="0B6CA572" w14:textId="77777777" w:rsidR="00620BED" w:rsidRPr="00620BED" w:rsidRDefault="00620BED" w:rsidP="00620BED">
      <w:pPr>
        <w:pStyle w:val="Prrafodelista"/>
        <w:numPr>
          <w:ilvl w:val="0"/>
          <w:numId w:val="41"/>
        </w:numPr>
        <w:contextualSpacing w:val="0"/>
        <w:jc w:val="both"/>
      </w:pPr>
      <w:r w:rsidRPr="00620BED">
        <w:t>Tiene un buen manejo en gráficos.</w:t>
      </w:r>
    </w:p>
    <w:p w14:paraId="6213B4DE" w14:textId="3F67B8FF" w:rsidR="00620BED" w:rsidRDefault="00620BED" w:rsidP="00620BED">
      <w:pPr>
        <w:pStyle w:val="Prrafodelista"/>
        <w:numPr>
          <w:ilvl w:val="0"/>
          <w:numId w:val="41"/>
        </w:numPr>
        <w:contextualSpacing w:val="0"/>
        <w:jc w:val="both"/>
      </w:pPr>
      <w:r w:rsidRPr="00620BED">
        <w:t>Es más eficiente en uso cotidiano de un ordenador no</w:t>
      </w:r>
      <w:r>
        <w:t xml:space="preserve"> </w:t>
      </w:r>
      <w:r w:rsidRPr="00620BED">
        <w:t>en cuanto a calidad/precio.</w:t>
      </w:r>
    </w:p>
    <w:p w14:paraId="43E19040" w14:textId="77777777" w:rsidR="00620BED" w:rsidRPr="00620BED" w:rsidRDefault="00620BED" w:rsidP="00620BED">
      <w:pPr>
        <w:pStyle w:val="Prrafodelista"/>
        <w:contextualSpacing w:val="0"/>
        <w:jc w:val="both"/>
      </w:pPr>
    </w:p>
    <w:p w14:paraId="290E9A2B" w14:textId="77777777" w:rsidR="00620BED" w:rsidRPr="00620BED" w:rsidRDefault="00620BED" w:rsidP="00620BED">
      <w:pPr>
        <w:contextualSpacing w:val="0"/>
        <w:jc w:val="both"/>
        <w:rPr>
          <w:b/>
        </w:rPr>
      </w:pPr>
      <w:r w:rsidRPr="00620BED">
        <w:rPr>
          <w:b/>
        </w:rPr>
        <w:t>Inconvenientes:</w:t>
      </w:r>
    </w:p>
    <w:p w14:paraId="303D1E37" w14:textId="77777777" w:rsidR="00620BED" w:rsidRPr="00620BED" w:rsidRDefault="00620BED" w:rsidP="00620BED">
      <w:pPr>
        <w:pStyle w:val="Prrafodelista"/>
        <w:numPr>
          <w:ilvl w:val="0"/>
          <w:numId w:val="42"/>
        </w:numPr>
        <w:contextualSpacing w:val="0"/>
        <w:jc w:val="both"/>
      </w:pPr>
      <w:r w:rsidRPr="00620BED">
        <w:t>Su vida de uso es menor que la de Intel</w:t>
      </w:r>
    </w:p>
    <w:p w14:paraId="33BCFF78" w14:textId="77777777" w:rsidR="00620BED" w:rsidRPr="00620BED" w:rsidRDefault="00620BED" w:rsidP="00620BED">
      <w:pPr>
        <w:pStyle w:val="Prrafodelista"/>
        <w:numPr>
          <w:ilvl w:val="0"/>
          <w:numId w:val="42"/>
        </w:numPr>
        <w:contextualSpacing w:val="0"/>
        <w:jc w:val="both"/>
      </w:pPr>
      <w:r w:rsidRPr="00620BED">
        <w:t>Se calientan mucho, y debido a esto hace falta conseguir buenos sistemas de refrigeración para que no se quemen rápido ni se acorte la vida de los procesadores</w:t>
      </w:r>
    </w:p>
    <w:p w14:paraId="74A1701D" w14:textId="77777777" w:rsidR="00620BED" w:rsidRPr="00620BED" w:rsidRDefault="00620BED" w:rsidP="00620BED">
      <w:pPr>
        <w:pStyle w:val="Prrafodelista"/>
        <w:numPr>
          <w:ilvl w:val="0"/>
          <w:numId w:val="42"/>
        </w:numPr>
        <w:contextualSpacing w:val="0"/>
        <w:jc w:val="both"/>
      </w:pPr>
      <w:r w:rsidRPr="00620BED">
        <w:t>Tienen menos memoria caché.</w:t>
      </w:r>
    </w:p>
    <w:p w14:paraId="7056FA59" w14:textId="77777777" w:rsidR="00620BED" w:rsidRPr="00620BED" w:rsidRDefault="00620BED" w:rsidP="00620BED">
      <w:pPr>
        <w:pStyle w:val="Prrafodelista"/>
        <w:numPr>
          <w:ilvl w:val="0"/>
          <w:numId w:val="42"/>
        </w:numPr>
        <w:contextualSpacing w:val="0"/>
        <w:jc w:val="both"/>
      </w:pPr>
      <w:r w:rsidRPr="00620BED">
        <w:t>Tienen menos potencia que los Intel</w:t>
      </w:r>
    </w:p>
    <w:p w14:paraId="69A360C2" w14:textId="77777777" w:rsidR="00620BED" w:rsidRPr="00620BED" w:rsidRDefault="00620BED" w:rsidP="00A77CC9">
      <w:pPr>
        <w:contextualSpacing w:val="0"/>
        <w:jc w:val="both"/>
      </w:pPr>
    </w:p>
    <w:p w14:paraId="3BC3D04A" w14:textId="77777777" w:rsidR="00620BED" w:rsidRPr="002C7A98" w:rsidRDefault="00620BED" w:rsidP="00A77CC9">
      <w:pPr>
        <w:contextualSpacing w:val="0"/>
        <w:jc w:val="both"/>
      </w:pPr>
    </w:p>
    <w:p w14:paraId="19318243" w14:textId="37F424DD" w:rsidR="000135A0" w:rsidRPr="00B356DA" w:rsidRDefault="00E316E3">
      <w:pPr>
        <w:contextualSpacing w:val="0"/>
        <w:rPr>
          <w:rFonts w:eastAsia="Roboto"/>
          <w:b/>
          <w:sz w:val="28"/>
          <w:szCs w:val="36"/>
        </w:rPr>
      </w:pPr>
      <w:r w:rsidRPr="00B356DA">
        <w:rPr>
          <w:rFonts w:eastAsia="Roboto"/>
          <w:b/>
          <w:sz w:val="28"/>
          <w:szCs w:val="36"/>
        </w:rPr>
        <w:t>PROCESADORES MÓVILES</w:t>
      </w:r>
    </w:p>
    <w:p w14:paraId="1B5EFABE" w14:textId="77777777" w:rsidR="000135A0" w:rsidRPr="002C7A98" w:rsidRDefault="00E316E3" w:rsidP="00D85B72">
      <w:pPr>
        <w:contextualSpacing w:val="0"/>
      </w:pPr>
      <w:r w:rsidRPr="002C7A98">
        <w:t>Los principales fabricantes de procesadores móviles son:</w:t>
      </w:r>
    </w:p>
    <w:p w14:paraId="16EBD240" w14:textId="77777777" w:rsidR="00D85B72" w:rsidRPr="002C7A98" w:rsidRDefault="00E316E3" w:rsidP="00D85B72">
      <w:pPr>
        <w:pStyle w:val="Prrafodelista"/>
        <w:numPr>
          <w:ilvl w:val="0"/>
          <w:numId w:val="20"/>
        </w:numPr>
        <w:rPr>
          <w:rFonts w:ascii="Arial" w:hAnsi="Arial" w:cs="Arial"/>
          <w:sz w:val="22"/>
          <w:szCs w:val="22"/>
        </w:rPr>
      </w:pPr>
      <w:proofErr w:type="spellStart"/>
      <w:r w:rsidRPr="002C7A98">
        <w:rPr>
          <w:rFonts w:ascii="Arial" w:hAnsi="Arial" w:cs="Arial"/>
          <w:sz w:val="22"/>
          <w:szCs w:val="22"/>
        </w:rPr>
        <w:t>Qualcomm</w:t>
      </w:r>
      <w:proofErr w:type="spellEnd"/>
      <w:r w:rsidRPr="002C7A98">
        <w:rPr>
          <w:rFonts w:ascii="Arial" w:hAnsi="Arial" w:cs="Arial"/>
          <w:sz w:val="22"/>
          <w:szCs w:val="22"/>
        </w:rPr>
        <w:t xml:space="preserve"> (</w:t>
      </w:r>
      <w:proofErr w:type="spellStart"/>
      <w:r w:rsidRPr="002C7A98">
        <w:rPr>
          <w:rFonts w:ascii="Arial" w:hAnsi="Arial" w:cs="Arial"/>
          <w:sz w:val="22"/>
          <w:szCs w:val="22"/>
        </w:rPr>
        <w:t>Snapdragon</w:t>
      </w:r>
      <w:proofErr w:type="spellEnd"/>
      <w:r w:rsidRPr="002C7A98">
        <w:rPr>
          <w:rFonts w:ascii="Arial" w:hAnsi="Arial" w:cs="Arial"/>
          <w:sz w:val="22"/>
          <w:szCs w:val="22"/>
        </w:rPr>
        <w:t>)</w:t>
      </w:r>
    </w:p>
    <w:p w14:paraId="1F263768" w14:textId="77777777" w:rsidR="00D85B72" w:rsidRPr="002C7A98" w:rsidRDefault="00E316E3" w:rsidP="00D85B72">
      <w:pPr>
        <w:pStyle w:val="Prrafodelista"/>
        <w:numPr>
          <w:ilvl w:val="0"/>
          <w:numId w:val="20"/>
        </w:numPr>
        <w:rPr>
          <w:rFonts w:ascii="Arial" w:hAnsi="Arial" w:cs="Arial"/>
          <w:sz w:val="22"/>
          <w:szCs w:val="22"/>
        </w:rPr>
      </w:pPr>
      <w:proofErr w:type="spellStart"/>
      <w:r w:rsidRPr="002C7A98">
        <w:rPr>
          <w:rFonts w:ascii="Arial" w:hAnsi="Arial" w:cs="Arial"/>
          <w:sz w:val="22"/>
          <w:szCs w:val="22"/>
        </w:rPr>
        <w:t>Nvidia</w:t>
      </w:r>
      <w:proofErr w:type="spellEnd"/>
    </w:p>
    <w:p w14:paraId="7D29F09C" w14:textId="77777777" w:rsidR="00D85B72" w:rsidRPr="002C7A98" w:rsidRDefault="00E316E3" w:rsidP="00D85B72">
      <w:pPr>
        <w:pStyle w:val="Prrafodelista"/>
        <w:numPr>
          <w:ilvl w:val="0"/>
          <w:numId w:val="20"/>
        </w:numPr>
        <w:rPr>
          <w:rFonts w:ascii="Arial" w:hAnsi="Arial" w:cs="Arial"/>
          <w:sz w:val="22"/>
          <w:szCs w:val="22"/>
        </w:rPr>
      </w:pPr>
      <w:proofErr w:type="spellStart"/>
      <w:r w:rsidRPr="002C7A98">
        <w:rPr>
          <w:rFonts w:ascii="Arial" w:hAnsi="Arial" w:cs="Arial"/>
          <w:sz w:val="22"/>
          <w:szCs w:val="22"/>
        </w:rPr>
        <w:t>Mediatek</w:t>
      </w:r>
      <w:proofErr w:type="spellEnd"/>
    </w:p>
    <w:p w14:paraId="4413D264" w14:textId="77777777" w:rsidR="00D85B72" w:rsidRPr="002C7A98" w:rsidRDefault="00E316E3" w:rsidP="00D85B72">
      <w:pPr>
        <w:pStyle w:val="Prrafodelista"/>
        <w:numPr>
          <w:ilvl w:val="0"/>
          <w:numId w:val="20"/>
        </w:numPr>
        <w:rPr>
          <w:rFonts w:ascii="Arial" w:hAnsi="Arial" w:cs="Arial"/>
          <w:sz w:val="22"/>
          <w:szCs w:val="22"/>
        </w:rPr>
      </w:pPr>
      <w:r w:rsidRPr="002C7A98">
        <w:rPr>
          <w:rFonts w:ascii="Arial" w:hAnsi="Arial" w:cs="Arial"/>
          <w:sz w:val="22"/>
          <w:szCs w:val="22"/>
        </w:rPr>
        <w:t>Samsung (</w:t>
      </w:r>
      <w:proofErr w:type="spellStart"/>
      <w:r w:rsidRPr="002C7A98">
        <w:rPr>
          <w:rFonts w:ascii="Arial" w:hAnsi="Arial" w:cs="Arial"/>
          <w:sz w:val="22"/>
          <w:szCs w:val="22"/>
        </w:rPr>
        <w:t>Exynos</w:t>
      </w:r>
      <w:proofErr w:type="spellEnd"/>
      <w:r w:rsidRPr="002C7A98">
        <w:rPr>
          <w:rFonts w:ascii="Arial" w:hAnsi="Arial" w:cs="Arial"/>
          <w:sz w:val="22"/>
          <w:szCs w:val="22"/>
        </w:rPr>
        <w:t>)</w:t>
      </w:r>
    </w:p>
    <w:p w14:paraId="1C4D4066" w14:textId="77777777" w:rsidR="00D85B72" w:rsidRPr="002C7A98" w:rsidRDefault="00E316E3" w:rsidP="00D85B72">
      <w:pPr>
        <w:pStyle w:val="Prrafodelista"/>
        <w:numPr>
          <w:ilvl w:val="0"/>
          <w:numId w:val="20"/>
        </w:numPr>
        <w:rPr>
          <w:rFonts w:ascii="Arial" w:hAnsi="Arial" w:cs="Arial"/>
          <w:sz w:val="22"/>
          <w:szCs w:val="22"/>
        </w:rPr>
      </w:pPr>
      <w:r w:rsidRPr="002C7A98">
        <w:rPr>
          <w:rFonts w:ascii="Arial" w:hAnsi="Arial" w:cs="Arial"/>
          <w:sz w:val="22"/>
          <w:szCs w:val="22"/>
        </w:rPr>
        <w:t>Apple (en realidad ellos diseñan y los fabrican otras compañías como Samsung o TSMC)</w:t>
      </w:r>
    </w:p>
    <w:p w14:paraId="0D3151AF" w14:textId="5AAC394F" w:rsidR="000135A0" w:rsidRPr="002C7A98" w:rsidRDefault="00E316E3" w:rsidP="00D85B72">
      <w:pPr>
        <w:pStyle w:val="Prrafodelista"/>
        <w:numPr>
          <w:ilvl w:val="0"/>
          <w:numId w:val="20"/>
        </w:numPr>
        <w:rPr>
          <w:rFonts w:ascii="Arial" w:hAnsi="Arial" w:cs="Arial"/>
          <w:sz w:val="22"/>
          <w:szCs w:val="22"/>
        </w:rPr>
      </w:pPr>
      <w:r w:rsidRPr="002C7A98">
        <w:rPr>
          <w:rFonts w:ascii="Arial" w:hAnsi="Arial" w:cs="Arial"/>
          <w:sz w:val="22"/>
          <w:szCs w:val="22"/>
        </w:rPr>
        <w:t>TSMC</w:t>
      </w:r>
    </w:p>
    <w:p w14:paraId="3817588D" w14:textId="77777777" w:rsidR="000135A0" w:rsidRPr="002C7A98" w:rsidRDefault="000135A0">
      <w:pPr>
        <w:ind w:left="720"/>
        <w:contextualSpacing w:val="0"/>
        <w:rPr>
          <w:sz w:val="24"/>
          <w:szCs w:val="24"/>
        </w:rPr>
      </w:pPr>
    </w:p>
    <w:p w14:paraId="72ACF8FA" w14:textId="77777777" w:rsidR="000135A0" w:rsidRPr="002C7A98" w:rsidRDefault="00E316E3" w:rsidP="00D85B72">
      <w:pPr>
        <w:contextualSpacing w:val="0"/>
      </w:pPr>
      <w:r w:rsidRPr="002C7A98">
        <w:t>Lo que debemos tener en cuenta a la hora de escoger un procesador:</w:t>
      </w:r>
    </w:p>
    <w:p w14:paraId="576C3E2B" w14:textId="77777777" w:rsidR="00D85B72" w:rsidRPr="002C7A98" w:rsidRDefault="00E316E3" w:rsidP="00D85B72">
      <w:pPr>
        <w:pStyle w:val="Prrafodelista"/>
        <w:numPr>
          <w:ilvl w:val="0"/>
          <w:numId w:val="19"/>
        </w:numPr>
        <w:contextualSpacing w:val="0"/>
        <w:jc w:val="both"/>
        <w:rPr>
          <w:rFonts w:ascii="Arial" w:hAnsi="Arial" w:cs="Arial"/>
          <w:sz w:val="22"/>
          <w:szCs w:val="22"/>
        </w:rPr>
      </w:pPr>
      <w:r w:rsidRPr="002C7A98">
        <w:rPr>
          <w:rFonts w:ascii="Arial" w:hAnsi="Arial" w:cs="Arial"/>
          <w:sz w:val="22"/>
          <w:szCs w:val="22"/>
        </w:rPr>
        <w:lastRenderedPageBreak/>
        <w:t>Un procesador a 64-bit puede ejecutar muchas más instrucciones, y de una forma veloz.</w:t>
      </w:r>
    </w:p>
    <w:p w14:paraId="2799E456" w14:textId="5285EF8A" w:rsidR="00D85B72" w:rsidRPr="002C7A98" w:rsidRDefault="00E316E3" w:rsidP="00D85B72">
      <w:pPr>
        <w:pStyle w:val="Prrafodelista"/>
        <w:numPr>
          <w:ilvl w:val="0"/>
          <w:numId w:val="19"/>
        </w:numPr>
        <w:contextualSpacing w:val="0"/>
        <w:jc w:val="both"/>
        <w:rPr>
          <w:rFonts w:ascii="Arial" w:hAnsi="Arial" w:cs="Arial"/>
          <w:sz w:val="22"/>
          <w:szCs w:val="22"/>
        </w:rPr>
      </w:pPr>
      <w:r w:rsidRPr="00B356DA">
        <w:rPr>
          <w:rFonts w:ascii="Arial" w:hAnsi="Arial" w:cs="Arial"/>
          <w:b/>
          <w:sz w:val="22"/>
          <w:szCs w:val="22"/>
        </w:rPr>
        <w:t xml:space="preserve">Núcleos o </w:t>
      </w:r>
      <w:proofErr w:type="spellStart"/>
      <w:r w:rsidRPr="00B356DA">
        <w:rPr>
          <w:rFonts w:ascii="Arial" w:hAnsi="Arial" w:cs="Arial"/>
          <w:b/>
          <w:sz w:val="22"/>
          <w:szCs w:val="22"/>
        </w:rPr>
        <w:t>cores</w:t>
      </w:r>
      <w:proofErr w:type="spellEnd"/>
      <w:r w:rsidRPr="002C7A98">
        <w:rPr>
          <w:rFonts w:ascii="Arial" w:hAnsi="Arial" w:cs="Arial"/>
          <w:sz w:val="22"/>
          <w:szCs w:val="22"/>
        </w:rPr>
        <w:t>: No se puede decir exactamente si serí</w:t>
      </w:r>
      <w:r w:rsidR="00620BED">
        <w:rPr>
          <w:rFonts w:ascii="Arial" w:hAnsi="Arial" w:cs="Arial"/>
          <w:sz w:val="22"/>
          <w:szCs w:val="22"/>
        </w:rPr>
        <w:t>a mejor que tuviera más o menos</w:t>
      </w:r>
      <w:r w:rsidRPr="002C7A98">
        <w:rPr>
          <w:rFonts w:ascii="Arial" w:hAnsi="Arial" w:cs="Arial"/>
          <w:sz w:val="22"/>
          <w:szCs w:val="22"/>
        </w:rPr>
        <w:t>,</w:t>
      </w:r>
      <w:r w:rsidR="00620BED">
        <w:rPr>
          <w:rFonts w:ascii="Arial" w:hAnsi="Arial" w:cs="Arial"/>
          <w:sz w:val="22"/>
          <w:szCs w:val="22"/>
        </w:rPr>
        <w:t xml:space="preserve"> </w:t>
      </w:r>
      <w:r w:rsidRPr="002C7A98">
        <w:rPr>
          <w:rFonts w:ascii="Arial" w:hAnsi="Arial" w:cs="Arial"/>
          <w:sz w:val="22"/>
          <w:szCs w:val="22"/>
        </w:rPr>
        <w:t>ya que hay móviles con pocos núcle</w:t>
      </w:r>
      <w:r w:rsidR="00620BED">
        <w:rPr>
          <w:rFonts w:ascii="Arial" w:hAnsi="Arial" w:cs="Arial"/>
          <w:sz w:val="22"/>
          <w:szCs w:val="22"/>
        </w:rPr>
        <w:t xml:space="preserve">os que tienen un gran </w:t>
      </w:r>
      <w:proofErr w:type="gramStart"/>
      <w:r w:rsidR="00620BED">
        <w:rPr>
          <w:rFonts w:ascii="Arial" w:hAnsi="Arial" w:cs="Arial"/>
          <w:sz w:val="22"/>
          <w:szCs w:val="22"/>
        </w:rPr>
        <w:t>desempeño.</w:t>
      </w:r>
      <w:r w:rsidRPr="002C7A98">
        <w:rPr>
          <w:rFonts w:ascii="Arial" w:hAnsi="Arial" w:cs="Arial"/>
          <w:sz w:val="22"/>
          <w:szCs w:val="22"/>
        </w:rPr>
        <w:t>.</w:t>
      </w:r>
      <w:proofErr w:type="gramEnd"/>
    </w:p>
    <w:p w14:paraId="7366A1A7" w14:textId="6E647E04" w:rsidR="00D85B72" w:rsidRPr="002C7A98" w:rsidRDefault="00E316E3" w:rsidP="00D85B72">
      <w:pPr>
        <w:pStyle w:val="Prrafodelista"/>
        <w:numPr>
          <w:ilvl w:val="0"/>
          <w:numId w:val="19"/>
        </w:numPr>
        <w:contextualSpacing w:val="0"/>
        <w:jc w:val="both"/>
        <w:rPr>
          <w:rFonts w:ascii="Arial" w:hAnsi="Arial" w:cs="Arial"/>
          <w:sz w:val="22"/>
          <w:szCs w:val="22"/>
        </w:rPr>
      </w:pPr>
      <w:r w:rsidRPr="00B356DA">
        <w:rPr>
          <w:rFonts w:ascii="Arial" w:hAnsi="Arial" w:cs="Arial"/>
          <w:b/>
          <w:sz w:val="22"/>
          <w:szCs w:val="22"/>
        </w:rPr>
        <w:t>GPU:</w:t>
      </w:r>
      <w:r w:rsidR="00B356DA">
        <w:rPr>
          <w:rFonts w:ascii="Arial" w:hAnsi="Arial" w:cs="Arial"/>
          <w:sz w:val="22"/>
          <w:szCs w:val="22"/>
        </w:rPr>
        <w:t xml:space="preserve"> </w:t>
      </w:r>
      <w:r w:rsidRPr="002C7A98">
        <w:rPr>
          <w:rFonts w:ascii="Arial" w:hAnsi="Arial" w:cs="Arial"/>
          <w:sz w:val="22"/>
          <w:szCs w:val="22"/>
        </w:rPr>
        <w:t>se encarga de maneja</w:t>
      </w:r>
      <w:r w:rsidR="00620BED">
        <w:rPr>
          <w:rFonts w:ascii="Arial" w:hAnsi="Arial" w:cs="Arial"/>
          <w:sz w:val="22"/>
          <w:szCs w:val="22"/>
        </w:rPr>
        <w:t>r los gráficos en un Smartphone</w:t>
      </w:r>
      <w:r w:rsidRPr="002C7A98">
        <w:rPr>
          <w:rFonts w:ascii="Arial" w:hAnsi="Arial" w:cs="Arial"/>
          <w:sz w:val="22"/>
          <w:szCs w:val="22"/>
        </w:rPr>
        <w:t>, lo</w:t>
      </w:r>
      <w:r w:rsidR="00620BED">
        <w:rPr>
          <w:rFonts w:ascii="Arial" w:hAnsi="Arial" w:cs="Arial"/>
          <w:sz w:val="22"/>
          <w:szCs w:val="22"/>
        </w:rPr>
        <w:t xml:space="preserve">s mejores son </w:t>
      </w:r>
      <w:proofErr w:type="spellStart"/>
      <w:r w:rsidR="00620BED">
        <w:rPr>
          <w:rFonts w:ascii="Arial" w:hAnsi="Arial" w:cs="Arial"/>
          <w:sz w:val="22"/>
          <w:szCs w:val="22"/>
        </w:rPr>
        <w:t>Qualcomm</w:t>
      </w:r>
      <w:proofErr w:type="spellEnd"/>
      <w:r w:rsidR="00620BED">
        <w:rPr>
          <w:rFonts w:ascii="Arial" w:hAnsi="Arial" w:cs="Arial"/>
          <w:sz w:val="22"/>
          <w:szCs w:val="22"/>
        </w:rPr>
        <w:t xml:space="preserve"> y </w:t>
      </w:r>
      <w:proofErr w:type="spellStart"/>
      <w:r w:rsidR="00620BED">
        <w:rPr>
          <w:rFonts w:ascii="Arial" w:hAnsi="Arial" w:cs="Arial"/>
          <w:sz w:val="22"/>
          <w:szCs w:val="22"/>
        </w:rPr>
        <w:t>Nvidia</w:t>
      </w:r>
      <w:proofErr w:type="spellEnd"/>
      <w:r w:rsidRPr="002C7A98">
        <w:rPr>
          <w:rFonts w:ascii="Arial" w:hAnsi="Arial" w:cs="Arial"/>
          <w:sz w:val="22"/>
          <w:szCs w:val="22"/>
        </w:rPr>
        <w:t>.</w:t>
      </w:r>
      <w:r w:rsidR="00620BED">
        <w:rPr>
          <w:rFonts w:ascii="Arial" w:hAnsi="Arial" w:cs="Arial"/>
          <w:sz w:val="22"/>
          <w:szCs w:val="22"/>
        </w:rPr>
        <w:t xml:space="preserve"> </w:t>
      </w:r>
      <w:r w:rsidRPr="002C7A98">
        <w:rPr>
          <w:rFonts w:ascii="Arial" w:hAnsi="Arial" w:cs="Arial"/>
          <w:sz w:val="22"/>
          <w:szCs w:val="22"/>
        </w:rPr>
        <w:t>Pero si es un tema especial para videojuegos ya se tendría que investigar más sobre ello.</w:t>
      </w:r>
    </w:p>
    <w:p w14:paraId="393DEEAC" w14:textId="67E37AFD" w:rsidR="000135A0" w:rsidRPr="002C7A98" w:rsidRDefault="00E316E3" w:rsidP="00D85B72">
      <w:pPr>
        <w:pStyle w:val="Prrafodelista"/>
        <w:numPr>
          <w:ilvl w:val="0"/>
          <w:numId w:val="19"/>
        </w:numPr>
        <w:contextualSpacing w:val="0"/>
        <w:jc w:val="both"/>
        <w:rPr>
          <w:rFonts w:ascii="Arial" w:hAnsi="Arial" w:cs="Arial"/>
          <w:sz w:val="22"/>
          <w:szCs w:val="22"/>
        </w:rPr>
      </w:pPr>
      <w:r w:rsidRPr="00B356DA">
        <w:rPr>
          <w:rFonts w:ascii="Arial" w:hAnsi="Arial" w:cs="Arial"/>
          <w:b/>
          <w:sz w:val="22"/>
          <w:szCs w:val="22"/>
        </w:rPr>
        <w:t xml:space="preserve">Frecuencia (normalmente dada en </w:t>
      </w:r>
      <w:proofErr w:type="spellStart"/>
      <w:r w:rsidRPr="00B356DA">
        <w:rPr>
          <w:rFonts w:ascii="Arial" w:hAnsi="Arial" w:cs="Arial"/>
          <w:b/>
          <w:sz w:val="22"/>
          <w:szCs w:val="22"/>
        </w:rPr>
        <w:t>Ghz</w:t>
      </w:r>
      <w:proofErr w:type="spellEnd"/>
      <w:r w:rsidRPr="00B356DA">
        <w:rPr>
          <w:rFonts w:ascii="Arial" w:hAnsi="Arial" w:cs="Arial"/>
          <w:b/>
          <w:sz w:val="22"/>
          <w:szCs w:val="22"/>
        </w:rPr>
        <w:t>):</w:t>
      </w:r>
      <w:r w:rsidRPr="002C7A98">
        <w:rPr>
          <w:rFonts w:ascii="Arial" w:hAnsi="Arial" w:cs="Arial"/>
          <w:sz w:val="22"/>
          <w:szCs w:val="22"/>
        </w:rPr>
        <w:t xml:space="preserve"> </w:t>
      </w:r>
      <w:r w:rsidR="00620BED" w:rsidRPr="002C7A98">
        <w:rPr>
          <w:rFonts w:ascii="Arial" w:hAnsi="Arial" w:cs="Arial"/>
          <w:sz w:val="22"/>
          <w:szCs w:val="22"/>
        </w:rPr>
        <w:t>Actualmente,</w:t>
      </w:r>
      <w:r w:rsidRPr="002C7A98">
        <w:rPr>
          <w:rFonts w:ascii="Arial" w:hAnsi="Arial" w:cs="Arial"/>
          <w:sz w:val="22"/>
          <w:szCs w:val="22"/>
        </w:rPr>
        <w:t xml:space="preserve"> en un móvil ya no necesita una frecuencia tan </w:t>
      </w:r>
      <w:proofErr w:type="gramStart"/>
      <w:r w:rsidRPr="002C7A98">
        <w:rPr>
          <w:rFonts w:ascii="Arial" w:hAnsi="Arial" w:cs="Arial"/>
          <w:sz w:val="22"/>
          <w:szCs w:val="22"/>
        </w:rPr>
        <w:t>alta ,</w:t>
      </w:r>
      <w:proofErr w:type="gramEnd"/>
      <w:r w:rsidRPr="002C7A98">
        <w:rPr>
          <w:rFonts w:ascii="Arial" w:hAnsi="Arial" w:cs="Arial"/>
          <w:sz w:val="22"/>
          <w:szCs w:val="22"/>
        </w:rPr>
        <w:t xml:space="preserve"> pero eso depende de la cantidad de núcleos que tenga el dispositivo.</w:t>
      </w:r>
    </w:p>
    <w:p w14:paraId="2E0FDEC1" w14:textId="77777777" w:rsidR="00D85B72" w:rsidRPr="002C7A98" w:rsidRDefault="00D85B72" w:rsidP="00D85B72">
      <w:pPr>
        <w:contextualSpacing w:val="0"/>
      </w:pPr>
    </w:p>
    <w:p w14:paraId="70D83894" w14:textId="4CFF0290" w:rsidR="000135A0" w:rsidRDefault="00E316E3" w:rsidP="00B356DA">
      <w:pPr>
        <w:contextualSpacing w:val="0"/>
      </w:pPr>
      <w:r w:rsidRPr="002C7A98">
        <w:t xml:space="preserve">En cambio en un PC  el desempeño lo dicta la combinación de uso con la memoria RAM y el sistema operativo ya que un procesador con frecuencia alta no siempre es el mejor.   </w:t>
      </w:r>
    </w:p>
    <w:p w14:paraId="6E12212E" w14:textId="77777777" w:rsidR="00B356DA" w:rsidRPr="00B356DA" w:rsidRDefault="00B356DA" w:rsidP="00B356DA">
      <w:pPr>
        <w:contextualSpacing w:val="0"/>
      </w:pPr>
    </w:p>
    <w:p w14:paraId="31E15BB2" w14:textId="50D31516" w:rsidR="00D85B72" w:rsidRPr="002C7A98" w:rsidRDefault="00E316E3" w:rsidP="00D85B72">
      <w:pPr>
        <w:contextualSpacing w:val="0"/>
        <w:rPr>
          <w:b/>
        </w:rPr>
      </w:pPr>
      <w:r w:rsidRPr="002C7A98">
        <w:rPr>
          <w:b/>
        </w:rPr>
        <w:t>MERCADO ACTUAL DE LOS PROCESADORES MOVILES:</w:t>
      </w:r>
    </w:p>
    <w:p w14:paraId="329B0EA7" w14:textId="77777777" w:rsidR="000135A0" w:rsidRPr="002C7A98" w:rsidRDefault="00E316E3" w:rsidP="00D85B72">
      <w:pPr>
        <w:contextualSpacing w:val="0"/>
      </w:pPr>
      <w:r w:rsidRPr="002C7A98">
        <w:t>En el mercado destacan los móviles de Apple,los iphones que utiliza un sistema operativo denominado ios.</w:t>
      </w:r>
    </w:p>
    <w:p w14:paraId="018DEA00" w14:textId="77777777" w:rsidR="000135A0" w:rsidRPr="002C7A98" w:rsidRDefault="00E316E3" w:rsidP="00D85B72">
      <w:pPr>
        <w:contextualSpacing w:val="0"/>
        <w:jc w:val="both"/>
      </w:pPr>
      <w:r w:rsidRPr="002C7A98">
        <w:t>Actualmente en el mercado se encuentra en la segundo posición detrás de Android.</w:t>
      </w:r>
    </w:p>
    <w:p w14:paraId="3C56A07F" w14:textId="77777777" w:rsidR="000135A0" w:rsidRPr="002C7A98" w:rsidRDefault="00E316E3" w:rsidP="00D85B72">
      <w:pPr>
        <w:contextualSpacing w:val="0"/>
      </w:pPr>
      <w:r w:rsidRPr="002C7A98">
        <w:t>Apple gana mucho dinero , pero la mayoría de esos ingresos no provienen de la compra de sus productos sino de sus servicios que tienen en sus productos , como Appstore, música , icloud ...etc.</w:t>
      </w:r>
    </w:p>
    <w:p w14:paraId="6257FF34" w14:textId="1E919D66" w:rsidR="000135A0" w:rsidRDefault="00D85B72" w:rsidP="00D85B72">
      <w:pPr>
        <w:contextualSpacing w:val="0"/>
      </w:pPr>
      <w:r w:rsidRPr="002C7A98">
        <w:rPr>
          <w:noProof/>
          <w:color w:val="2A2A2A"/>
          <w:highlight w:val="white"/>
          <w:lang w:val="es-ES_tradnl"/>
        </w:rPr>
        <w:drawing>
          <wp:anchor distT="0" distB="0" distL="114300" distR="114300" simplePos="0" relativeHeight="251694080" behindDoc="0" locked="0" layoutInCell="1" allowOverlap="1" wp14:anchorId="1C1F64A4" wp14:editId="7C94BF30">
            <wp:simplePos x="0" y="0"/>
            <wp:positionH relativeFrom="column">
              <wp:posOffset>-57150</wp:posOffset>
            </wp:positionH>
            <wp:positionV relativeFrom="paragraph">
              <wp:posOffset>574675</wp:posOffset>
            </wp:positionV>
            <wp:extent cx="5734050" cy="1308100"/>
            <wp:effectExtent l="0" t="0" r="6350" b="12700"/>
            <wp:wrapSquare wrapText="bothSides"/>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734050" cy="1308100"/>
                    </a:xfrm>
                    <a:prstGeom prst="rect">
                      <a:avLst/>
                    </a:prstGeom>
                    <a:ln/>
                  </pic:spPr>
                </pic:pic>
              </a:graphicData>
            </a:graphic>
            <wp14:sizeRelH relativeFrom="page">
              <wp14:pctWidth>0</wp14:pctWidth>
            </wp14:sizeRelH>
            <wp14:sizeRelV relativeFrom="page">
              <wp14:pctHeight>0</wp14:pctHeight>
            </wp14:sizeRelV>
          </wp:anchor>
        </w:drawing>
      </w:r>
      <w:r w:rsidR="00E316E3" w:rsidRPr="002C7A98">
        <w:t>Hoy en día, cuando al gente compra va a la tienda a comprar Iphone o Samsung sin tener en cuenta las prestaciones que tiene las demás o el presupuesto que tengan.</w:t>
      </w:r>
    </w:p>
    <w:p w14:paraId="1CF22A82" w14:textId="77777777" w:rsidR="00620BED" w:rsidRPr="002C7A98" w:rsidRDefault="00620BED" w:rsidP="00D85B72">
      <w:pPr>
        <w:contextualSpacing w:val="0"/>
        <w:rPr>
          <w:highlight w:val="white"/>
        </w:rPr>
      </w:pPr>
    </w:p>
    <w:p w14:paraId="2E8EB3A1" w14:textId="43A7D252" w:rsidR="000135A0" w:rsidRPr="00B356DA" w:rsidRDefault="00B356DA" w:rsidP="00B356DA">
      <w:pPr>
        <w:contextualSpacing w:val="0"/>
        <w:jc w:val="center"/>
        <w:rPr>
          <w:color w:val="2A2A2A"/>
          <w:highlight w:val="white"/>
        </w:rPr>
      </w:pPr>
      <w:r w:rsidRPr="002C7A98">
        <w:rPr>
          <w:b/>
          <w:color w:val="2A2A2A"/>
          <w:highlight w:val="white"/>
        </w:rPr>
        <w:t>Las ventas de móviles a nivel mundial</w:t>
      </w:r>
      <w:r w:rsidRPr="002C7A98">
        <w:rPr>
          <w:color w:val="2A2A2A"/>
          <w:highlight w:val="white"/>
        </w:rPr>
        <w:t xml:space="preserve"> en junio de 2018:</w:t>
      </w:r>
    </w:p>
    <w:p w14:paraId="67E75B6E" w14:textId="183C7041" w:rsidR="000135A0" w:rsidRPr="002C7A98" w:rsidRDefault="00620BED" w:rsidP="00620BED">
      <w:pPr>
        <w:contextualSpacing w:val="0"/>
        <w:rPr>
          <w:highlight w:val="white"/>
        </w:rPr>
      </w:pPr>
      <w:r w:rsidRPr="002C7A98">
        <w:rPr>
          <w:noProof/>
          <w:highlight w:val="white"/>
          <w:lang w:val="es-ES_tradnl"/>
        </w:rPr>
        <w:drawing>
          <wp:anchor distT="0" distB="0" distL="114300" distR="114300" simplePos="0" relativeHeight="251695104" behindDoc="0" locked="0" layoutInCell="1" allowOverlap="1" wp14:anchorId="1579B34A" wp14:editId="196CF105">
            <wp:simplePos x="0" y="0"/>
            <wp:positionH relativeFrom="column">
              <wp:posOffset>-43816</wp:posOffset>
            </wp:positionH>
            <wp:positionV relativeFrom="paragraph">
              <wp:posOffset>290194</wp:posOffset>
            </wp:positionV>
            <wp:extent cx="5727065" cy="3547745"/>
            <wp:effectExtent l="0" t="0" r="0" b="8255"/>
            <wp:wrapSquare wrapText="bothSides"/>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27065" cy="3547745"/>
                    </a:xfrm>
                    <a:prstGeom prst="rect">
                      <a:avLst/>
                    </a:prstGeom>
                    <a:ln/>
                  </pic:spPr>
                </pic:pic>
              </a:graphicData>
            </a:graphic>
            <wp14:sizeRelH relativeFrom="page">
              <wp14:pctWidth>0</wp14:pctWidth>
            </wp14:sizeRelH>
            <wp14:sizeRelV relativeFrom="page">
              <wp14:pctHeight>0</wp14:pctHeight>
            </wp14:sizeRelV>
          </wp:anchor>
        </w:drawing>
      </w:r>
      <w:r w:rsidR="00E316E3" w:rsidRPr="002C7A98">
        <w:rPr>
          <w:highlight w:val="white"/>
        </w:rPr>
        <w:t>Este es el dominio a nivel mundial que tienen Apple y Android:</w:t>
      </w:r>
    </w:p>
    <w:p w14:paraId="19F2FF5E" w14:textId="04A29007" w:rsidR="000135A0" w:rsidRPr="002C7A98" w:rsidRDefault="00E316E3" w:rsidP="00D85B72">
      <w:pPr>
        <w:contextualSpacing w:val="0"/>
        <w:rPr>
          <w:b/>
          <w:color w:val="2A2A2A"/>
          <w:highlight w:val="white"/>
        </w:rPr>
      </w:pPr>
      <w:r w:rsidRPr="002C7A98">
        <w:rPr>
          <w:b/>
          <w:color w:val="2A2A2A"/>
          <w:highlight w:val="white"/>
        </w:rPr>
        <w:lastRenderedPageBreak/>
        <w:t>Inconvenientes de Android:</w:t>
      </w:r>
    </w:p>
    <w:p w14:paraId="1A3B7CD0" w14:textId="71F68F51" w:rsidR="000135A0" w:rsidRPr="002C7A98" w:rsidRDefault="00E316E3" w:rsidP="00D85B72">
      <w:pPr>
        <w:pStyle w:val="Prrafodelista"/>
        <w:numPr>
          <w:ilvl w:val="0"/>
          <w:numId w:val="22"/>
        </w:numPr>
        <w:rPr>
          <w:rFonts w:ascii="Arial" w:hAnsi="Arial" w:cs="Arial"/>
          <w:color w:val="2A2A2A"/>
          <w:sz w:val="22"/>
          <w:szCs w:val="22"/>
          <w:highlight w:val="white"/>
        </w:rPr>
      </w:pPr>
      <w:r w:rsidRPr="002C7A98">
        <w:rPr>
          <w:rFonts w:ascii="Arial" w:hAnsi="Arial" w:cs="Arial"/>
          <w:color w:val="2A2A2A"/>
          <w:sz w:val="22"/>
          <w:szCs w:val="22"/>
          <w:highlight w:val="white"/>
        </w:rPr>
        <w:t>Sufre un problema crónico de fragmentación:</w:t>
      </w:r>
    </w:p>
    <w:p w14:paraId="772FEBDC" w14:textId="1BA7E5B7" w:rsidR="000135A0" w:rsidRPr="002C7A98" w:rsidRDefault="00E316E3" w:rsidP="00D85B72">
      <w:pPr>
        <w:numPr>
          <w:ilvl w:val="0"/>
          <w:numId w:val="22"/>
        </w:numPr>
        <w:rPr>
          <w:color w:val="2A2A2A"/>
          <w:highlight w:val="white"/>
        </w:rPr>
      </w:pPr>
      <w:r w:rsidRPr="002C7A98">
        <w:rPr>
          <w:color w:val="2A2A2A"/>
          <w:highlight w:val="white"/>
        </w:rPr>
        <w:t>Sus últimas versiones apenas se utilizan y tardan mucho en actualizarse debido a que hay pocos componentes o muchas terminales antiguas.</w:t>
      </w:r>
    </w:p>
    <w:p w14:paraId="04784EE3" w14:textId="05347562" w:rsidR="000135A0" w:rsidRPr="002C7A98" w:rsidRDefault="00E316E3" w:rsidP="00D85B72">
      <w:pPr>
        <w:numPr>
          <w:ilvl w:val="0"/>
          <w:numId w:val="22"/>
        </w:numPr>
        <w:rPr>
          <w:color w:val="2A2A2A"/>
          <w:highlight w:val="white"/>
        </w:rPr>
      </w:pPr>
      <w:r w:rsidRPr="002C7A98">
        <w:rPr>
          <w:color w:val="2A2A2A"/>
          <w:highlight w:val="white"/>
        </w:rPr>
        <w:t>Tiene un código abierto lo que permite la sincronización entre distintos dispositivos.</w:t>
      </w:r>
    </w:p>
    <w:p w14:paraId="1677069A" w14:textId="24A62875" w:rsidR="000135A0" w:rsidRPr="002C7A98" w:rsidRDefault="00E316E3" w:rsidP="00D85B72">
      <w:pPr>
        <w:numPr>
          <w:ilvl w:val="0"/>
          <w:numId w:val="22"/>
        </w:numPr>
        <w:rPr>
          <w:color w:val="2A2A2A"/>
          <w:highlight w:val="white"/>
        </w:rPr>
      </w:pPr>
      <w:r w:rsidRPr="002C7A98">
        <w:rPr>
          <w:color w:val="2A2A2A"/>
          <w:highlight w:val="white"/>
        </w:rPr>
        <w:t>Hacen que el consumo de la batería aumente al tener muchas aplicaciones abiertas , y la duración de la batería es sensiblemente menor.</w:t>
      </w:r>
    </w:p>
    <w:p w14:paraId="6F44F4E5" w14:textId="678A8827" w:rsidR="000135A0" w:rsidRPr="002C7A98" w:rsidRDefault="000135A0">
      <w:pPr>
        <w:ind w:left="2160"/>
        <w:contextualSpacing w:val="0"/>
        <w:rPr>
          <w:color w:val="2A2A2A"/>
          <w:highlight w:val="white"/>
        </w:rPr>
      </w:pPr>
    </w:p>
    <w:p w14:paraId="4373E2D0" w14:textId="32E00C22" w:rsidR="000135A0" w:rsidRPr="002C7A98" w:rsidRDefault="00D85B72" w:rsidP="00D85B72">
      <w:pPr>
        <w:contextualSpacing w:val="0"/>
        <w:rPr>
          <w:b/>
          <w:color w:val="2A2A2A"/>
          <w:highlight w:val="white"/>
        </w:rPr>
      </w:pPr>
      <w:r w:rsidRPr="002C7A98">
        <w:rPr>
          <w:b/>
          <w:color w:val="2A2A2A"/>
          <w:highlight w:val="white"/>
        </w:rPr>
        <w:t>V</w:t>
      </w:r>
      <w:r w:rsidR="00E316E3" w:rsidRPr="002C7A98">
        <w:rPr>
          <w:b/>
          <w:color w:val="2A2A2A"/>
          <w:highlight w:val="white"/>
        </w:rPr>
        <w:t>entajas de android</w:t>
      </w:r>
      <w:r w:rsidRPr="002C7A98">
        <w:rPr>
          <w:b/>
          <w:color w:val="2A2A2A"/>
          <w:highlight w:val="white"/>
        </w:rPr>
        <w:t xml:space="preserve">: </w:t>
      </w:r>
    </w:p>
    <w:p w14:paraId="4FD11583" w14:textId="77777777" w:rsidR="000135A0" w:rsidRPr="002C7A98" w:rsidRDefault="00E316E3" w:rsidP="00D85B72">
      <w:pPr>
        <w:numPr>
          <w:ilvl w:val="0"/>
          <w:numId w:val="22"/>
        </w:numPr>
        <w:rPr>
          <w:color w:val="2A2A2A"/>
          <w:highlight w:val="white"/>
        </w:rPr>
      </w:pPr>
      <w:r w:rsidRPr="002C7A98">
        <w:rPr>
          <w:color w:val="2A2A2A"/>
          <w:highlight w:val="white"/>
        </w:rPr>
        <w:t>Tiene un sistema multitarea.</w:t>
      </w:r>
    </w:p>
    <w:p w14:paraId="2333152A" w14:textId="77777777" w:rsidR="000135A0" w:rsidRPr="002C7A98" w:rsidRDefault="00E316E3" w:rsidP="00D85B72">
      <w:pPr>
        <w:numPr>
          <w:ilvl w:val="0"/>
          <w:numId w:val="22"/>
        </w:numPr>
        <w:rPr>
          <w:color w:val="2A2A2A"/>
          <w:highlight w:val="white"/>
        </w:rPr>
      </w:pPr>
      <w:r w:rsidRPr="002C7A98">
        <w:rPr>
          <w:color w:val="2A2A2A"/>
          <w:highlight w:val="white"/>
        </w:rPr>
        <w:t>Tiene una amplia gama de precios.</w:t>
      </w:r>
    </w:p>
    <w:p w14:paraId="79BFA62D" w14:textId="77777777" w:rsidR="000135A0" w:rsidRPr="002C7A98" w:rsidRDefault="00E316E3" w:rsidP="00D85B72">
      <w:pPr>
        <w:numPr>
          <w:ilvl w:val="0"/>
          <w:numId w:val="22"/>
        </w:numPr>
        <w:rPr>
          <w:color w:val="2A2A2A"/>
          <w:highlight w:val="white"/>
        </w:rPr>
      </w:pPr>
      <w:r w:rsidRPr="002C7A98">
        <w:rPr>
          <w:color w:val="2A2A2A"/>
          <w:highlight w:val="white"/>
        </w:rPr>
        <w:t>Puede transmitir archivos por NFC.</w:t>
      </w:r>
    </w:p>
    <w:p w14:paraId="4856F5D9" w14:textId="77777777" w:rsidR="000135A0" w:rsidRPr="002C7A98" w:rsidRDefault="00E316E3" w:rsidP="00D85B72">
      <w:pPr>
        <w:numPr>
          <w:ilvl w:val="0"/>
          <w:numId w:val="22"/>
        </w:numPr>
        <w:rPr>
          <w:color w:val="2A2A2A"/>
          <w:highlight w:val="white"/>
        </w:rPr>
      </w:pPr>
      <w:r w:rsidRPr="002C7A98">
        <w:rPr>
          <w:color w:val="2A2A2A"/>
          <w:highlight w:val="white"/>
        </w:rPr>
        <w:t>Dispone de una gran cantidad de equipos diferentes de marcas.</w:t>
      </w:r>
    </w:p>
    <w:p w14:paraId="4B225614" w14:textId="77777777" w:rsidR="000135A0" w:rsidRPr="002C7A98" w:rsidRDefault="00E316E3" w:rsidP="00D85B72">
      <w:pPr>
        <w:numPr>
          <w:ilvl w:val="0"/>
          <w:numId w:val="22"/>
        </w:numPr>
        <w:rPr>
          <w:color w:val="2A2A2A"/>
          <w:highlight w:val="white"/>
        </w:rPr>
      </w:pPr>
      <w:r w:rsidRPr="002C7A98">
        <w:rPr>
          <w:color w:val="2A2A2A"/>
          <w:highlight w:val="white"/>
        </w:rPr>
        <w:t>Su sistema de sincronización en la nube demuestra una elevada eficiencia.</w:t>
      </w:r>
    </w:p>
    <w:p w14:paraId="7F4D2BB5" w14:textId="77777777" w:rsidR="000135A0" w:rsidRPr="002C7A98" w:rsidRDefault="000135A0">
      <w:pPr>
        <w:ind w:left="2160"/>
        <w:contextualSpacing w:val="0"/>
        <w:rPr>
          <w:color w:val="2A2A2A"/>
          <w:highlight w:val="white"/>
        </w:rPr>
      </w:pPr>
    </w:p>
    <w:p w14:paraId="6D336014" w14:textId="66F49A5F" w:rsidR="000135A0" w:rsidRPr="002C7A98" w:rsidRDefault="00E316E3">
      <w:pPr>
        <w:contextualSpacing w:val="0"/>
        <w:rPr>
          <w:b/>
          <w:color w:val="2A2A2A"/>
          <w:highlight w:val="white"/>
        </w:rPr>
      </w:pPr>
      <w:r w:rsidRPr="002C7A98">
        <w:rPr>
          <w:b/>
          <w:color w:val="2A2A2A"/>
          <w:highlight w:val="white"/>
        </w:rPr>
        <w:t>Ventajas de Apple (solo utiliza el sistema operativo ios)</w:t>
      </w:r>
      <w:r w:rsidR="00D85B72" w:rsidRPr="002C7A98">
        <w:rPr>
          <w:b/>
          <w:color w:val="2A2A2A"/>
          <w:highlight w:val="white"/>
        </w:rPr>
        <w:t>:</w:t>
      </w:r>
    </w:p>
    <w:p w14:paraId="66F9CEC2"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Es muy conocido por su elevada seguridad.</w:t>
      </w:r>
    </w:p>
    <w:p w14:paraId="187DCD1C"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Tiene un asistente personal llamado Siri que se encarga de la resolución de tareas.</w:t>
      </w:r>
    </w:p>
    <w:p w14:paraId="2D325C7A"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Tiene una elevada duración de la batería.</w:t>
      </w:r>
    </w:p>
    <w:p w14:paraId="00127BBB"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Fabrican las terminales con algunos de los mejores materiales del mercado.</w:t>
      </w:r>
    </w:p>
    <w:p w14:paraId="60216C61"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Permite la sincronización con cualquier otro dispositivo Apple.</w:t>
      </w:r>
    </w:p>
    <w:p w14:paraId="7D47AEF6" w14:textId="77777777" w:rsidR="000135A0" w:rsidRPr="002C7A98" w:rsidRDefault="00E316E3" w:rsidP="00D85B72">
      <w:pPr>
        <w:pStyle w:val="Prrafodelista"/>
        <w:numPr>
          <w:ilvl w:val="0"/>
          <w:numId w:val="24"/>
        </w:numPr>
        <w:rPr>
          <w:rFonts w:ascii="Arial" w:hAnsi="Arial" w:cs="Arial"/>
          <w:color w:val="2A2A2A"/>
          <w:sz w:val="22"/>
          <w:szCs w:val="22"/>
          <w:highlight w:val="white"/>
        </w:rPr>
      </w:pPr>
      <w:r w:rsidRPr="002C7A98">
        <w:rPr>
          <w:rFonts w:ascii="Arial" w:hAnsi="Arial" w:cs="Arial"/>
          <w:color w:val="2A2A2A"/>
          <w:sz w:val="22"/>
          <w:szCs w:val="22"/>
          <w:highlight w:val="white"/>
        </w:rPr>
        <w:t>Posee una interfaz intuitiva la cual permite mejorar la experiencia del usuario.</w:t>
      </w:r>
    </w:p>
    <w:p w14:paraId="42100628" w14:textId="77777777" w:rsidR="000135A0" w:rsidRPr="002C7A98" w:rsidRDefault="00E316E3" w:rsidP="00620BED">
      <w:pPr>
        <w:pStyle w:val="Prrafodelista"/>
        <w:numPr>
          <w:ilvl w:val="0"/>
          <w:numId w:val="24"/>
        </w:numPr>
        <w:jc w:val="both"/>
        <w:rPr>
          <w:rFonts w:ascii="Arial" w:hAnsi="Arial" w:cs="Arial"/>
          <w:color w:val="2A2A2A"/>
          <w:sz w:val="22"/>
          <w:szCs w:val="22"/>
          <w:highlight w:val="white"/>
        </w:rPr>
      </w:pPr>
      <w:r w:rsidRPr="002C7A98">
        <w:rPr>
          <w:rFonts w:ascii="Arial" w:hAnsi="Arial" w:cs="Arial"/>
          <w:color w:val="2A2A2A"/>
          <w:sz w:val="22"/>
          <w:szCs w:val="22"/>
          <w:highlight w:val="white"/>
        </w:rPr>
        <w:t xml:space="preserve">Goza de un mayor filtro y exclusividad dentro del mercado de </w:t>
      </w:r>
      <w:proofErr w:type="gramStart"/>
      <w:r w:rsidRPr="002C7A98">
        <w:rPr>
          <w:rFonts w:ascii="Arial" w:hAnsi="Arial" w:cs="Arial"/>
          <w:color w:val="2A2A2A"/>
          <w:sz w:val="22"/>
          <w:szCs w:val="22"/>
          <w:highlight w:val="white"/>
        </w:rPr>
        <w:t>aplicaciones ,</w:t>
      </w:r>
      <w:proofErr w:type="gramEnd"/>
      <w:r w:rsidRPr="002C7A98">
        <w:rPr>
          <w:rFonts w:ascii="Arial" w:hAnsi="Arial" w:cs="Arial"/>
          <w:color w:val="2A2A2A"/>
          <w:sz w:val="22"/>
          <w:szCs w:val="22"/>
          <w:highlight w:val="white"/>
        </w:rPr>
        <w:t xml:space="preserve"> ya que su filtro admite un mercado de aplicaciones de más cuidado y con un mayor índice de calidad que en la competencia.</w:t>
      </w:r>
    </w:p>
    <w:p w14:paraId="7BC910DB" w14:textId="77777777" w:rsidR="000135A0" w:rsidRPr="002C7A98" w:rsidRDefault="000135A0">
      <w:pPr>
        <w:ind w:left="720"/>
        <w:contextualSpacing w:val="0"/>
        <w:rPr>
          <w:color w:val="2A2A2A"/>
          <w:highlight w:val="white"/>
        </w:rPr>
      </w:pPr>
    </w:p>
    <w:p w14:paraId="6B98AA13" w14:textId="2B70BB19" w:rsidR="000135A0" w:rsidRPr="002C7A98" w:rsidRDefault="00E316E3" w:rsidP="00D85B72">
      <w:pPr>
        <w:contextualSpacing w:val="0"/>
        <w:rPr>
          <w:b/>
          <w:color w:val="2A2A2A"/>
          <w:highlight w:val="white"/>
        </w:rPr>
      </w:pPr>
      <w:r w:rsidRPr="002C7A98">
        <w:rPr>
          <w:b/>
          <w:color w:val="2A2A2A"/>
          <w:highlight w:val="white"/>
        </w:rPr>
        <w:t>DESVENTAJAS</w:t>
      </w:r>
      <w:r w:rsidR="00D85B72" w:rsidRPr="002C7A98">
        <w:rPr>
          <w:b/>
          <w:color w:val="2A2A2A"/>
          <w:highlight w:val="white"/>
        </w:rPr>
        <w:t xml:space="preserve"> APPLE</w:t>
      </w:r>
    </w:p>
    <w:p w14:paraId="5AC1994E" w14:textId="77777777" w:rsidR="000135A0" w:rsidRPr="002C7A98" w:rsidRDefault="000135A0">
      <w:pPr>
        <w:ind w:left="720"/>
        <w:contextualSpacing w:val="0"/>
        <w:rPr>
          <w:color w:val="2A2A2A"/>
          <w:highlight w:val="white"/>
        </w:rPr>
      </w:pPr>
    </w:p>
    <w:p w14:paraId="50232FA9" w14:textId="41D7B4B7" w:rsidR="000135A0" w:rsidRPr="002C7A98" w:rsidRDefault="00E316E3" w:rsidP="00D85B72">
      <w:pPr>
        <w:pStyle w:val="Prrafodelista"/>
        <w:numPr>
          <w:ilvl w:val="0"/>
          <w:numId w:val="26"/>
        </w:numPr>
        <w:rPr>
          <w:rFonts w:ascii="Arial" w:hAnsi="Arial" w:cs="Arial"/>
          <w:color w:val="2A2A2A"/>
          <w:sz w:val="22"/>
          <w:szCs w:val="22"/>
          <w:highlight w:val="white"/>
        </w:rPr>
      </w:pPr>
      <w:r w:rsidRPr="002C7A98">
        <w:rPr>
          <w:rFonts w:ascii="Arial" w:hAnsi="Arial" w:cs="Arial"/>
          <w:color w:val="2A2A2A"/>
          <w:sz w:val="22"/>
          <w:szCs w:val="22"/>
          <w:highlight w:val="white"/>
        </w:rPr>
        <w:t>Su preci</w:t>
      </w:r>
      <w:r w:rsidR="00D85B72" w:rsidRPr="002C7A98">
        <w:rPr>
          <w:rFonts w:ascii="Arial" w:hAnsi="Arial" w:cs="Arial"/>
          <w:color w:val="2A2A2A"/>
          <w:sz w:val="22"/>
          <w:szCs w:val="22"/>
          <w:highlight w:val="white"/>
        </w:rPr>
        <w:t>o en el mercado es muy elevado.</w:t>
      </w:r>
    </w:p>
    <w:p w14:paraId="70E83691" w14:textId="77777777" w:rsidR="000135A0" w:rsidRPr="002C7A98" w:rsidRDefault="00E316E3" w:rsidP="00620BED">
      <w:pPr>
        <w:numPr>
          <w:ilvl w:val="0"/>
          <w:numId w:val="26"/>
        </w:numPr>
        <w:jc w:val="both"/>
        <w:rPr>
          <w:color w:val="2A2A2A"/>
          <w:highlight w:val="white"/>
        </w:rPr>
      </w:pPr>
      <w:r w:rsidRPr="002C7A98">
        <w:rPr>
          <w:color w:val="2A2A2A"/>
          <w:highlight w:val="white"/>
        </w:rPr>
        <w:t>Carece de un sistema operativo con código abierto , lo que no le permite tanta libertad , por ejemplo los usuarios se ven obligados a limitarse con la Appstore.</w:t>
      </w:r>
    </w:p>
    <w:p w14:paraId="17824028" w14:textId="77777777" w:rsidR="000135A0" w:rsidRPr="002C7A98" w:rsidRDefault="00E316E3" w:rsidP="00620BED">
      <w:pPr>
        <w:numPr>
          <w:ilvl w:val="0"/>
          <w:numId w:val="26"/>
        </w:numPr>
        <w:jc w:val="both"/>
        <w:rPr>
          <w:color w:val="2A2A2A"/>
          <w:highlight w:val="white"/>
        </w:rPr>
      </w:pPr>
      <w:r w:rsidRPr="002C7A98">
        <w:rPr>
          <w:highlight w:val="white"/>
        </w:rPr>
        <w:t>La comunidad de Android es más grande que la de Apple , además de que cuentan con más recursos en línea.</w:t>
      </w:r>
    </w:p>
    <w:p w14:paraId="7AE3EC29" w14:textId="77777777" w:rsidR="000135A0" w:rsidRPr="002C7A98" w:rsidRDefault="00E316E3" w:rsidP="00620BED">
      <w:pPr>
        <w:numPr>
          <w:ilvl w:val="0"/>
          <w:numId w:val="26"/>
        </w:numPr>
        <w:jc w:val="both"/>
        <w:rPr>
          <w:highlight w:val="white"/>
        </w:rPr>
      </w:pPr>
      <w:r w:rsidRPr="002C7A98">
        <w:rPr>
          <w:rFonts w:eastAsia="Times New Roman"/>
          <w:color w:val="352712"/>
          <w:highlight w:val="white"/>
        </w:rPr>
        <w:t>Tiene menor personalización, variedad y especialización con respecto a Android debido a que dispone de muchos equipos diferentes de marcas lo que permite al usuario mayor variedad de precios , tamaños y modelos para satisfacer sus gustos.</w:t>
      </w:r>
    </w:p>
    <w:p w14:paraId="14E7D27D" w14:textId="77777777" w:rsidR="000135A0" w:rsidRPr="002C7A98" w:rsidRDefault="000135A0">
      <w:pPr>
        <w:ind w:left="1440"/>
        <w:contextualSpacing w:val="0"/>
        <w:rPr>
          <w:rFonts w:eastAsia="Times New Roman"/>
          <w:color w:val="352712"/>
          <w:highlight w:val="white"/>
        </w:rPr>
      </w:pPr>
    </w:p>
    <w:p w14:paraId="1C82C6FA" w14:textId="77777777" w:rsidR="000135A0" w:rsidRPr="002C7A98" w:rsidRDefault="00E316E3" w:rsidP="00D85B72">
      <w:pPr>
        <w:contextualSpacing w:val="0"/>
        <w:rPr>
          <w:highlight w:val="white"/>
        </w:rPr>
      </w:pPr>
      <w:r w:rsidRPr="002C7A98">
        <w:rPr>
          <w:rFonts w:eastAsia="Times New Roman"/>
          <w:color w:val="352712"/>
          <w:highlight w:val="white"/>
        </w:rPr>
        <w:t xml:space="preserve">Actualmente el último móvil del mercado de Apple es el Iphone X ,que ronda entre los 1.000 y los 1.200 euros. </w:t>
      </w:r>
    </w:p>
    <w:p w14:paraId="601815D2" w14:textId="77777777" w:rsidR="00E316E3" w:rsidRPr="002C7A98" w:rsidRDefault="00E316E3" w:rsidP="00E316E3">
      <w:pPr>
        <w:contextualSpacing w:val="0"/>
        <w:rPr>
          <w:color w:val="2A2A2A"/>
          <w:highlight w:val="white"/>
        </w:rPr>
      </w:pPr>
    </w:p>
    <w:p w14:paraId="170A118D" w14:textId="77777777" w:rsidR="00E316E3" w:rsidRPr="002C7A98" w:rsidRDefault="00E316E3" w:rsidP="00E316E3">
      <w:pPr>
        <w:contextualSpacing w:val="0"/>
        <w:rPr>
          <w:color w:val="2A2A2A"/>
          <w:sz w:val="24"/>
          <w:szCs w:val="24"/>
          <w:highlight w:val="white"/>
        </w:rPr>
      </w:pPr>
    </w:p>
    <w:p w14:paraId="78501627" w14:textId="77777777" w:rsidR="00E316E3" w:rsidRPr="002C7A98" w:rsidRDefault="00E316E3" w:rsidP="00E316E3">
      <w:pPr>
        <w:jc w:val="center"/>
        <w:rPr>
          <w:color w:val="FF0000"/>
          <w:sz w:val="36"/>
        </w:rPr>
      </w:pPr>
    </w:p>
    <w:p w14:paraId="336EBE65" w14:textId="77777777" w:rsidR="00E316E3" w:rsidRPr="002C7A98" w:rsidRDefault="00E316E3" w:rsidP="00E316E3">
      <w:pPr>
        <w:jc w:val="center"/>
        <w:rPr>
          <w:color w:val="FF0000"/>
          <w:sz w:val="36"/>
        </w:rPr>
      </w:pPr>
    </w:p>
    <w:p w14:paraId="3A8AF5A5" w14:textId="77777777" w:rsidR="00E316E3" w:rsidRPr="002C7A98" w:rsidRDefault="00E316E3" w:rsidP="00E316E3">
      <w:pPr>
        <w:jc w:val="center"/>
        <w:rPr>
          <w:color w:val="FF0000"/>
          <w:sz w:val="36"/>
        </w:rPr>
      </w:pPr>
    </w:p>
    <w:p w14:paraId="26FEB25C" w14:textId="77777777" w:rsidR="00620BED" w:rsidRDefault="00620BED" w:rsidP="00620BED">
      <w:pPr>
        <w:rPr>
          <w:color w:val="FF0000"/>
          <w:sz w:val="36"/>
        </w:rPr>
      </w:pPr>
    </w:p>
    <w:p w14:paraId="2FEAA2E5" w14:textId="523F66BD" w:rsidR="00E316E3" w:rsidRPr="002B7035" w:rsidRDefault="00E316E3" w:rsidP="00620BED">
      <w:pPr>
        <w:jc w:val="center"/>
        <w:rPr>
          <w:b/>
          <w:color w:val="FF0000"/>
          <w:sz w:val="36"/>
        </w:rPr>
      </w:pPr>
      <w:r w:rsidRPr="002B7035">
        <w:rPr>
          <w:b/>
          <w:color w:val="FF0000"/>
          <w:sz w:val="36"/>
        </w:rPr>
        <w:lastRenderedPageBreak/>
        <w:t>Tema 2.-</w:t>
      </w:r>
    </w:p>
    <w:p w14:paraId="5777FD29" w14:textId="77777777" w:rsidR="00E316E3" w:rsidRPr="002B7035" w:rsidRDefault="00E316E3" w:rsidP="00E316E3">
      <w:pPr>
        <w:jc w:val="center"/>
        <w:rPr>
          <w:b/>
          <w:color w:val="FF0000"/>
          <w:sz w:val="36"/>
        </w:rPr>
      </w:pPr>
      <w:r w:rsidRPr="002B7035">
        <w:rPr>
          <w:b/>
          <w:color w:val="FF0000"/>
          <w:sz w:val="36"/>
        </w:rPr>
        <w:t>Memoria RAM</w:t>
      </w:r>
    </w:p>
    <w:p w14:paraId="31380329" w14:textId="77777777" w:rsidR="00E316E3" w:rsidRPr="002C7A98" w:rsidRDefault="00E316E3" w:rsidP="00E316E3">
      <w:pPr>
        <w:jc w:val="both"/>
      </w:pPr>
      <w:r w:rsidRPr="002C7A98">
        <w:t>Como hemos visto en nuestra practica desmontando un PC, si durante el inicio (el POST) este no detecta memoria RAM emitirá unos pitidos y no podrá encender, nos demuestra lo realmente importante que es para nuestro pc.</w:t>
      </w:r>
    </w:p>
    <w:p w14:paraId="4CDDF9A3" w14:textId="77777777" w:rsidR="00E316E3" w:rsidRPr="002C7A98" w:rsidRDefault="00E316E3" w:rsidP="00E316E3">
      <w:pPr>
        <w:jc w:val="both"/>
      </w:pPr>
    </w:p>
    <w:p w14:paraId="7ABEAF76" w14:textId="77777777" w:rsidR="00E316E3" w:rsidRPr="002C7A98" w:rsidRDefault="00E316E3" w:rsidP="00E316E3">
      <w:pPr>
        <w:jc w:val="both"/>
      </w:pPr>
      <w:r w:rsidRPr="002C7A98">
        <w:t>La memoria RAM (Random Access Memory) o Memoria de Acceso Aleatorio es utilizada al arrancar para cargar parte del S.O. pero además por ella pasara toda la informacion que usen nuestros programas en el ordenador.</w:t>
      </w:r>
    </w:p>
    <w:p w14:paraId="005E4C7D" w14:textId="77777777" w:rsidR="00E316E3" w:rsidRPr="002C7A98" w:rsidRDefault="00E316E3" w:rsidP="00E316E3">
      <w:pPr>
        <w:jc w:val="both"/>
      </w:pPr>
      <w:r w:rsidRPr="002C7A98">
        <w:t>Por eso es fácil relacionar la idea de que mientras más cantidad de RAM más rápido será nuestro PC, esto en parte es cierto, aunque dependerá de más factores, pero mientras más RAM tengamos nuestro trabajo será más fluido o veloz.</w:t>
      </w:r>
    </w:p>
    <w:p w14:paraId="3CA90C63" w14:textId="77777777" w:rsidR="00E316E3" w:rsidRPr="002C7A98" w:rsidRDefault="00E316E3" w:rsidP="00E316E3">
      <w:pPr>
        <w:jc w:val="both"/>
      </w:pPr>
    </w:p>
    <w:p w14:paraId="3C4CF58D" w14:textId="77777777" w:rsidR="00E316E3" w:rsidRPr="002C7A98" w:rsidRDefault="00E316E3" w:rsidP="00E316E3">
      <w:pPr>
        <w:jc w:val="both"/>
      </w:pPr>
      <w:r w:rsidRPr="002C7A98">
        <w:t>Como vemos el uso de la RAM es primordial por lo que su uso es vital en casi todo aparato electrónico, las tarjetas gráficas tan demandadas actualmente por los “gamers” o por compañías por su potencia para 3D y especialmente en móviles y tabletas que actualmente podemos ver también están sufriendo un considerable aumento en la cantidad de RAM con la que los fabricantes nos los venden. Más adelante hablaremos un poco de este tema.</w:t>
      </w:r>
    </w:p>
    <w:p w14:paraId="6F75044D" w14:textId="77777777" w:rsidR="00E316E3" w:rsidRPr="002C7A98" w:rsidRDefault="00E316E3" w:rsidP="00E316E3">
      <w:pPr>
        <w:jc w:val="both"/>
      </w:pPr>
    </w:p>
    <w:p w14:paraId="7732F541" w14:textId="77777777" w:rsidR="00E316E3" w:rsidRPr="002C7A98" w:rsidRDefault="00E316E3" w:rsidP="00960ED4">
      <w:pPr>
        <w:rPr>
          <w:b/>
          <w:sz w:val="28"/>
        </w:rPr>
      </w:pPr>
      <w:r w:rsidRPr="002C7A98">
        <w:rPr>
          <w:b/>
          <w:sz w:val="28"/>
        </w:rPr>
        <w:t>Especificaciones</w:t>
      </w:r>
    </w:p>
    <w:p w14:paraId="78F7C568" w14:textId="77777777" w:rsidR="00E316E3" w:rsidRPr="002C7A98" w:rsidRDefault="00E316E3" w:rsidP="00E316E3">
      <w:pPr>
        <w:jc w:val="both"/>
      </w:pPr>
      <w:r w:rsidRPr="002C7A98">
        <w:t xml:space="preserve">La memoria RAM es de tipo </w:t>
      </w:r>
      <w:r w:rsidRPr="002C7A98">
        <w:rPr>
          <w:b/>
        </w:rPr>
        <w:t>aleatorio</w:t>
      </w:r>
      <w:r w:rsidRPr="002C7A98">
        <w:t xml:space="preserve"> (como lo dice su nombre), eso significa que puede acceder a los datos de forma aleatoria (usando unas tablas de indexado) sin tener que recorrer todos los datos para llegar al buscado como en las secuenciales. Además es </w:t>
      </w:r>
      <w:r w:rsidRPr="002C7A98">
        <w:rPr>
          <w:b/>
        </w:rPr>
        <w:t>volátil</w:t>
      </w:r>
      <w:r w:rsidRPr="002C7A98">
        <w:t>, lo que significa que los datos guardados no son permanentes, solo existen mientras se mantenga “alimentada” con energía, por eso cuando el PC se apaga toda la informacion que contengan desaparece.</w:t>
      </w:r>
    </w:p>
    <w:p w14:paraId="545D1E4A" w14:textId="77777777" w:rsidR="00E316E3" w:rsidRPr="002C7A98" w:rsidRDefault="00E316E3" w:rsidP="00E316E3">
      <w:pPr>
        <w:jc w:val="both"/>
      </w:pPr>
      <w:r w:rsidRPr="002C7A98">
        <w:t>Físicamente parecen unas barras con un extremo inferior lleno de pines, que se insertan en unas bandejas dentro de la tarjeta madre, suelen ser muy delicadas y conviene no tocar los pines con los dedos, al momento de insértalas también no es recomendable hacer fuerza si no entran y es preferible comprobar que se coloquen correctamente ya que poseen una ranura que solo permite la inserción en una posición.</w:t>
      </w:r>
    </w:p>
    <w:p w14:paraId="135FF24C" w14:textId="77777777" w:rsidR="00E316E3" w:rsidRPr="002C7A98" w:rsidRDefault="00E316E3" w:rsidP="00E316E3">
      <w:pPr>
        <w:jc w:val="both"/>
      </w:pPr>
    </w:p>
    <w:p w14:paraId="62DF1949" w14:textId="77777777" w:rsidR="00E316E3" w:rsidRPr="002C7A98" w:rsidRDefault="00E316E3" w:rsidP="00960ED4">
      <w:pPr>
        <w:rPr>
          <w:b/>
          <w:sz w:val="28"/>
        </w:rPr>
      </w:pPr>
      <w:r w:rsidRPr="002C7A98">
        <w:rPr>
          <w:b/>
          <w:sz w:val="28"/>
        </w:rPr>
        <w:t>Historia y versiones antiguas</w:t>
      </w:r>
    </w:p>
    <w:p w14:paraId="23D9F0E5" w14:textId="77777777" w:rsidR="00E316E3" w:rsidRPr="002C7A98" w:rsidRDefault="00E316E3" w:rsidP="00E316E3">
      <w:pPr>
        <w:jc w:val="both"/>
      </w:pPr>
      <w:r w:rsidRPr="002C7A98">
        <w:t xml:space="preserve">Una de las primeras RAM podria decirse que fue la de </w:t>
      </w:r>
      <w:r w:rsidRPr="002C7A98">
        <w:rPr>
          <w:b/>
        </w:rPr>
        <w:t>núcleo magnético</w:t>
      </w:r>
      <w:r w:rsidRPr="002C7A98">
        <w:t xml:space="preserve"> que apareció entre 1949 y 1952, su capacidad era muy pequeña, usadas en ordenadores de circuitos integrados sobre los 60 y 70.</w:t>
      </w:r>
    </w:p>
    <w:p w14:paraId="7AFB3FD4" w14:textId="77777777" w:rsidR="00E316E3" w:rsidRPr="002C7A98" w:rsidRDefault="00E316E3" w:rsidP="00E316E3">
      <w:pPr>
        <w:jc w:val="both"/>
      </w:pPr>
      <w:r w:rsidRPr="002C7A98">
        <w:t xml:space="preserve">Pero apareció INTEL con una nueva propuesta las memorias de </w:t>
      </w:r>
      <w:r w:rsidRPr="002C7A98">
        <w:rPr>
          <w:b/>
        </w:rPr>
        <w:t xml:space="preserve">silicio </w:t>
      </w:r>
      <w:r w:rsidRPr="002C7A98">
        <w:t>y presento las DRAM en 1969 estas traían muchas ventajas respecto a las de núcleo magnético por lo que desaparecieron. Y empezó a ser comercializada.</w:t>
      </w:r>
    </w:p>
    <w:p w14:paraId="13CCA287" w14:textId="77777777" w:rsidR="00E316E3" w:rsidRPr="002C7A98" w:rsidRDefault="00E316E3" w:rsidP="00960ED4">
      <w:pPr>
        <w:jc w:val="both"/>
        <w:rPr>
          <w:rFonts w:eastAsia="Times New Roman"/>
        </w:rPr>
      </w:pPr>
      <w:r w:rsidRPr="002C7A98">
        <w:t>Pero con la nueva tecnología de “Multiplicación en tiempo” se creó un estándar para las memorias SDRAM el MOSTEK(asíncronas), se pensó que sería el futuro e Intel siguió apostando por ella, posteriormente desapareció ya que no fue tan eficaz como sus otras apuestas, pero hubo varios tipos de ellas:</w:t>
      </w:r>
      <w:r w:rsidRPr="002C7A98">
        <w:rPr>
          <w:rFonts w:eastAsia="Times New Roman"/>
        </w:rPr>
        <w:t xml:space="preserve"> </w:t>
      </w:r>
    </w:p>
    <w:p w14:paraId="2C83C7EC" w14:textId="77777777" w:rsidR="00E316E3" w:rsidRPr="002C7A98" w:rsidRDefault="00E316E3" w:rsidP="00E316E3">
      <w:pPr>
        <w:jc w:val="center"/>
        <w:rPr>
          <w:rFonts w:eastAsia="Times New Roman"/>
        </w:rPr>
      </w:pPr>
    </w:p>
    <w:p w14:paraId="56996906" w14:textId="77777777" w:rsidR="00E316E3" w:rsidRPr="002C7A98" w:rsidRDefault="00E316E3" w:rsidP="00E316E3">
      <w:pPr>
        <w:jc w:val="center"/>
        <w:rPr>
          <w:rFonts w:eastAsia="Times New Roman"/>
        </w:rPr>
      </w:pPr>
    </w:p>
    <w:p w14:paraId="565EDF2C" w14:textId="77777777" w:rsidR="00E316E3" w:rsidRPr="002C7A98" w:rsidRDefault="00E316E3" w:rsidP="00E316E3">
      <w:pPr>
        <w:pStyle w:val="Prrafodelista"/>
        <w:numPr>
          <w:ilvl w:val="0"/>
          <w:numId w:val="7"/>
        </w:numPr>
        <w:jc w:val="both"/>
        <w:rPr>
          <w:rFonts w:ascii="Arial" w:eastAsia="Times New Roman" w:hAnsi="Arial" w:cs="Arial"/>
        </w:rPr>
      </w:pPr>
      <w:r w:rsidRPr="002C7A98">
        <w:rPr>
          <w:rFonts w:ascii="Arial" w:eastAsia="Times New Roman" w:hAnsi="Arial" w:cs="Arial"/>
          <w:noProof/>
          <w:color w:val="0000FF"/>
        </w:rPr>
        <w:lastRenderedPageBreak/>
        <w:drawing>
          <wp:anchor distT="0" distB="0" distL="114300" distR="114300" simplePos="0" relativeHeight="251659264" behindDoc="0" locked="0" layoutInCell="1" allowOverlap="1" wp14:anchorId="6FB16FB5" wp14:editId="465DFB0E">
            <wp:simplePos x="0" y="0"/>
            <wp:positionH relativeFrom="column">
              <wp:posOffset>4050030</wp:posOffset>
            </wp:positionH>
            <wp:positionV relativeFrom="paragraph">
              <wp:posOffset>-109220</wp:posOffset>
            </wp:positionV>
            <wp:extent cx="1372235" cy="1257935"/>
            <wp:effectExtent l="0" t="0" r="0" b="12065"/>
            <wp:wrapTight wrapText="bothSides">
              <wp:wrapPolygon edited="0">
                <wp:start x="0" y="0"/>
                <wp:lineTo x="0" y="21371"/>
                <wp:lineTo x="21190" y="21371"/>
                <wp:lineTo x="21190" y="0"/>
                <wp:lineTo x="0" y="0"/>
              </wp:wrapPolygon>
            </wp:wrapTight>
            <wp:docPr id="5" name="Imagen 5" descr="esultado de imagen de FPM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ltado de imagen de FPM RAM">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2235" cy="1257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rPr>
        <w:t>FPM RAM (</w:t>
      </w:r>
      <w:proofErr w:type="spellStart"/>
      <w:r w:rsidRPr="002C7A98">
        <w:rPr>
          <w:rFonts w:ascii="Arial" w:hAnsi="Arial" w:cs="Arial"/>
          <w:b/>
        </w:rPr>
        <w:t>Fast</w:t>
      </w:r>
      <w:proofErr w:type="spellEnd"/>
      <w:r w:rsidRPr="002C7A98">
        <w:rPr>
          <w:rFonts w:ascii="Arial" w:hAnsi="Arial" w:cs="Arial"/>
          <w:b/>
        </w:rPr>
        <w:t xml:space="preserve"> Page </w:t>
      </w:r>
      <w:proofErr w:type="spellStart"/>
      <w:r w:rsidRPr="002C7A98">
        <w:rPr>
          <w:rFonts w:ascii="Arial" w:hAnsi="Arial" w:cs="Arial"/>
          <w:b/>
        </w:rPr>
        <w:t>Mode</w:t>
      </w:r>
      <w:proofErr w:type="spellEnd"/>
      <w:r w:rsidRPr="002C7A98">
        <w:rPr>
          <w:rFonts w:ascii="Arial" w:hAnsi="Arial" w:cs="Arial"/>
          <w:b/>
        </w:rPr>
        <w:t xml:space="preserve"> RAM):</w:t>
      </w:r>
      <w:r w:rsidRPr="002C7A98">
        <w:rPr>
          <w:rFonts w:ascii="Arial" w:hAnsi="Arial" w:cs="Arial"/>
        </w:rPr>
        <w:t xml:space="preserve"> fueron populares en los primeros Pentium y los 486, poseía un sistema </w:t>
      </w:r>
      <w:proofErr w:type="spellStart"/>
      <w:r w:rsidRPr="002C7A98">
        <w:rPr>
          <w:rFonts w:ascii="Arial" w:hAnsi="Arial" w:cs="Arial"/>
        </w:rPr>
        <w:t>Burts</w:t>
      </w:r>
      <w:proofErr w:type="spellEnd"/>
      <w:r w:rsidRPr="002C7A98">
        <w:rPr>
          <w:rFonts w:ascii="Arial" w:hAnsi="Arial" w:cs="Arial"/>
        </w:rPr>
        <w:t xml:space="preserve"> </w:t>
      </w:r>
      <w:proofErr w:type="spellStart"/>
      <w:r w:rsidRPr="002C7A98">
        <w:rPr>
          <w:rFonts w:ascii="Arial" w:hAnsi="Arial" w:cs="Arial"/>
        </w:rPr>
        <w:t>Mode</w:t>
      </w:r>
      <w:proofErr w:type="spellEnd"/>
      <w:r w:rsidRPr="002C7A98">
        <w:rPr>
          <w:rFonts w:ascii="Arial" w:hAnsi="Arial" w:cs="Arial"/>
        </w:rPr>
        <w:t xml:space="preserve"> que ahorraba tiempo de búsqueda y acceso.</w:t>
      </w:r>
      <w:r w:rsidRPr="002C7A98">
        <w:rPr>
          <w:rFonts w:ascii="Arial" w:eastAsia="Times New Roman" w:hAnsi="Arial" w:cs="Arial"/>
        </w:rPr>
        <w:t xml:space="preserve"> </w:t>
      </w:r>
    </w:p>
    <w:p w14:paraId="10A48C94" w14:textId="77777777" w:rsidR="00E316E3" w:rsidRPr="002C7A98" w:rsidRDefault="00E316E3" w:rsidP="00E316E3">
      <w:pPr>
        <w:pStyle w:val="Prrafodelista"/>
        <w:jc w:val="both"/>
        <w:rPr>
          <w:rFonts w:ascii="Arial" w:hAnsi="Arial" w:cs="Arial"/>
        </w:rPr>
      </w:pPr>
    </w:p>
    <w:p w14:paraId="13B1CB55" w14:textId="77777777" w:rsidR="00E316E3" w:rsidRPr="002C7A98" w:rsidRDefault="00E316E3" w:rsidP="00E316E3">
      <w:pPr>
        <w:pStyle w:val="Prrafodelista"/>
        <w:jc w:val="both"/>
        <w:rPr>
          <w:rFonts w:ascii="Arial" w:hAnsi="Arial" w:cs="Arial"/>
        </w:rPr>
      </w:pPr>
      <w:r w:rsidRPr="002C7A98">
        <w:rPr>
          <w:rFonts w:ascii="Arial" w:eastAsia="Times New Roman" w:hAnsi="Arial" w:cs="Arial"/>
          <w:noProof/>
          <w:color w:val="0000FF"/>
        </w:rPr>
        <w:drawing>
          <wp:anchor distT="0" distB="0" distL="114300" distR="114300" simplePos="0" relativeHeight="251660288" behindDoc="0" locked="0" layoutInCell="1" allowOverlap="1" wp14:anchorId="6C4C393C" wp14:editId="31306A79">
            <wp:simplePos x="0" y="0"/>
            <wp:positionH relativeFrom="column">
              <wp:posOffset>3935730</wp:posOffset>
            </wp:positionH>
            <wp:positionV relativeFrom="paragraph">
              <wp:posOffset>149860</wp:posOffset>
            </wp:positionV>
            <wp:extent cx="2059940" cy="1160145"/>
            <wp:effectExtent l="0" t="0" r="0" b="8255"/>
            <wp:wrapSquare wrapText="bothSides"/>
            <wp:docPr id="6" name="Imagen 6" descr="esultado de imagen de EDO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ltado de imagen de EDO RAM">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9940" cy="1160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22CE2" w14:textId="77777777" w:rsidR="00E316E3" w:rsidRPr="002C7A98" w:rsidRDefault="00E316E3" w:rsidP="00E316E3">
      <w:pPr>
        <w:pStyle w:val="Prrafodelista"/>
        <w:jc w:val="both"/>
        <w:rPr>
          <w:rFonts w:ascii="Arial" w:hAnsi="Arial" w:cs="Arial"/>
        </w:rPr>
      </w:pPr>
    </w:p>
    <w:p w14:paraId="6810ABFF" w14:textId="77777777" w:rsidR="00E316E3" w:rsidRPr="002C7A98" w:rsidRDefault="00E316E3" w:rsidP="00E316E3">
      <w:pPr>
        <w:pStyle w:val="Prrafodelista"/>
        <w:numPr>
          <w:ilvl w:val="0"/>
          <w:numId w:val="7"/>
        </w:numPr>
        <w:jc w:val="both"/>
        <w:rPr>
          <w:rFonts w:ascii="Arial" w:eastAsia="Times New Roman" w:hAnsi="Arial" w:cs="Arial"/>
        </w:rPr>
      </w:pPr>
      <w:r w:rsidRPr="002C7A98">
        <w:rPr>
          <w:rFonts w:ascii="Arial" w:hAnsi="Arial" w:cs="Arial"/>
          <w:b/>
        </w:rPr>
        <w:t>EDO RAM (Extended Data Output RAM):</w:t>
      </w:r>
      <w:r w:rsidRPr="002C7A98">
        <w:rPr>
          <w:rFonts w:ascii="Arial" w:hAnsi="Arial" w:cs="Arial"/>
        </w:rPr>
        <w:t xml:space="preserve"> la mejora de la FPM, lanzada en 1994 usaba un </w:t>
      </w:r>
      <w:proofErr w:type="spellStart"/>
      <w:r w:rsidRPr="002C7A98">
        <w:rPr>
          <w:rFonts w:ascii="Arial" w:hAnsi="Arial" w:cs="Arial"/>
        </w:rPr>
        <w:t>bufer</w:t>
      </w:r>
      <w:proofErr w:type="spellEnd"/>
      <w:r w:rsidRPr="002C7A98">
        <w:rPr>
          <w:rFonts w:ascii="Arial" w:hAnsi="Arial" w:cs="Arial"/>
        </w:rPr>
        <w:t xml:space="preserve"> de salida que la hacía más rápida.</w:t>
      </w:r>
      <w:r w:rsidRPr="002C7A98">
        <w:rPr>
          <w:rFonts w:ascii="Arial" w:eastAsia="Times New Roman" w:hAnsi="Arial" w:cs="Arial"/>
        </w:rPr>
        <w:t xml:space="preserve"> </w:t>
      </w:r>
    </w:p>
    <w:p w14:paraId="62A343EE" w14:textId="77777777" w:rsidR="00E316E3" w:rsidRPr="002C7A98" w:rsidRDefault="00E316E3" w:rsidP="00E316E3">
      <w:pPr>
        <w:pStyle w:val="Prrafodelista"/>
        <w:jc w:val="both"/>
        <w:rPr>
          <w:rFonts w:ascii="Arial" w:hAnsi="Arial" w:cs="Arial"/>
        </w:rPr>
      </w:pPr>
    </w:p>
    <w:p w14:paraId="2C71E9B0" w14:textId="77777777" w:rsidR="00E316E3" w:rsidRPr="002C7A98" w:rsidRDefault="00E316E3" w:rsidP="00E316E3">
      <w:pPr>
        <w:jc w:val="both"/>
      </w:pPr>
    </w:p>
    <w:p w14:paraId="291ED1D1" w14:textId="77777777" w:rsidR="00E316E3" w:rsidRPr="002C7A98" w:rsidRDefault="00E316E3" w:rsidP="00E316E3">
      <w:pPr>
        <w:jc w:val="both"/>
      </w:pPr>
    </w:p>
    <w:p w14:paraId="1E640057" w14:textId="77777777" w:rsidR="00E316E3" w:rsidRPr="002C7A98" w:rsidRDefault="00E316E3" w:rsidP="00E316E3">
      <w:pPr>
        <w:pStyle w:val="Prrafodelista"/>
        <w:numPr>
          <w:ilvl w:val="0"/>
          <w:numId w:val="7"/>
        </w:numPr>
        <w:jc w:val="both"/>
        <w:rPr>
          <w:rFonts w:ascii="Arial" w:eastAsia="Times New Roman" w:hAnsi="Arial" w:cs="Arial"/>
        </w:rPr>
      </w:pPr>
      <w:r w:rsidRPr="002C7A98">
        <w:rPr>
          <w:rFonts w:ascii="Arial" w:eastAsia="Times New Roman" w:hAnsi="Arial" w:cs="Arial"/>
          <w:noProof/>
          <w:color w:val="0000FF"/>
        </w:rPr>
        <w:drawing>
          <wp:anchor distT="0" distB="0" distL="114300" distR="114300" simplePos="0" relativeHeight="251661312" behindDoc="0" locked="0" layoutInCell="1" allowOverlap="1" wp14:anchorId="0664AA19" wp14:editId="663B4E58">
            <wp:simplePos x="0" y="0"/>
            <wp:positionH relativeFrom="column">
              <wp:posOffset>3819525</wp:posOffset>
            </wp:positionH>
            <wp:positionV relativeFrom="paragraph">
              <wp:posOffset>13970</wp:posOffset>
            </wp:positionV>
            <wp:extent cx="1821180" cy="914400"/>
            <wp:effectExtent l="0" t="0" r="7620" b="0"/>
            <wp:wrapSquare wrapText="bothSides"/>
            <wp:docPr id="7" name="Imagen 7" descr="esultado de imagen de BEDO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ultado de imagen de BEDO RAM">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118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rPr>
        <w:t>BEDO RAM (</w:t>
      </w:r>
      <w:proofErr w:type="spellStart"/>
      <w:r w:rsidRPr="002C7A98">
        <w:rPr>
          <w:rFonts w:ascii="Arial" w:hAnsi="Arial" w:cs="Arial"/>
          <w:b/>
        </w:rPr>
        <w:t>Burst</w:t>
      </w:r>
      <w:proofErr w:type="spellEnd"/>
      <w:r w:rsidRPr="002C7A98">
        <w:rPr>
          <w:rFonts w:ascii="Arial" w:hAnsi="Arial" w:cs="Arial"/>
          <w:b/>
        </w:rPr>
        <w:t xml:space="preserve"> Extended Data Output RAM):</w:t>
      </w:r>
      <w:r w:rsidRPr="002C7A98">
        <w:rPr>
          <w:rFonts w:ascii="Arial" w:hAnsi="Arial" w:cs="Arial"/>
        </w:rPr>
        <w:t xml:space="preserve"> evolución de la EDO RAM y principal competidora de la SDRAM, lanzada en 1997, mejoraba mucho a sus antecesoras, pero nunca salió al mercado ya que el mercado se decidió por las SDRAM sin esquema MOSTEK.</w:t>
      </w:r>
      <w:r w:rsidRPr="002C7A98">
        <w:rPr>
          <w:rFonts w:ascii="Arial" w:eastAsia="Times New Roman" w:hAnsi="Arial" w:cs="Arial"/>
        </w:rPr>
        <w:t xml:space="preserve"> </w:t>
      </w:r>
    </w:p>
    <w:p w14:paraId="7D6DD308" w14:textId="77777777" w:rsidR="00E316E3" w:rsidRPr="002C7A98" w:rsidRDefault="00E316E3" w:rsidP="00E316E3">
      <w:pPr>
        <w:pStyle w:val="Prrafodelista"/>
        <w:jc w:val="both"/>
        <w:rPr>
          <w:rFonts w:ascii="Arial" w:hAnsi="Arial" w:cs="Arial"/>
        </w:rPr>
      </w:pPr>
    </w:p>
    <w:p w14:paraId="07D8B568" w14:textId="77777777" w:rsidR="00E316E3" w:rsidRPr="002C7A98" w:rsidRDefault="00E316E3" w:rsidP="002C7A98">
      <w:pPr>
        <w:jc w:val="both"/>
        <w:rPr>
          <w:rFonts w:eastAsiaTheme="minorEastAsia"/>
          <w:sz w:val="24"/>
          <w:szCs w:val="24"/>
          <w:lang w:val="es-ES_tradnl"/>
        </w:rPr>
      </w:pPr>
    </w:p>
    <w:p w14:paraId="390A7D33" w14:textId="77777777" w:rsidR="002C7A98" w:rsidRPr="002C7A98" w:rsidRDefault="002C7A98" w:rsidP="002C7A98">
      <w:pPr>
        <w:jc w:val="both"/>
      </w:pPr>
    </w:p>
    <w:p w14:paraId="1FB4005E" w14:textId="77777777" w:rsidR="00E316E3" w:rsidRPr="002C7A98" w:rsidRDefault="00E316E3" w:rsidP="00E316E3">
      <w:pPr>
        <w:jc w:val="both"/>
      </w:pPr>
      <w:r w:rsidRPr="002C7A98">
        <w:t>Sin embargo, actualmente se puede decir que las memorias RAM se pueden dividir en 2 grandes grupos, SRAM y DRAM.</w:t>
      </w:r>
    </w:p>
    <w:p w14:paraId="577EE8B8" w14:textId="77777777" w:rsidR="00E316E3" w:rsidRPr="002C7A98" w:rsidRDefault="00E316E3" w:rsidP="00E316E3">
      <w:pPr>
        <w:jc w:val="both"/>
      </w:pPr>
    </w:p>
    <w:p w14:paraId="3AB2BB21" w14:textId="77777777" w:rsidR="00E316E3" w:rsidRPr="002C7A98" w:rsidRDefault="00E316E3" w:rsidP="00E316E3">
      <w:pPr>
        <w:jc w:val="both"/>
      </w:pPr>
      <w:r w:rsidRPr="002C7A98">
        <w:rPr>
          <w:b/>
        </w:rPr>
        <w:t>1. SRAM (Static RAM):</w:t>
      </w:r>
      <w:r w:rsidRPr="002C7A98">
        <w:t xml:space="preserve"> Memoria de tipo estática, como lo vimos antes fueron lanzadas en 1969 por parte de Intel con un chip integrado 3101 de 64bits, con una tecnología basada en semiconductores (que mantendrán la informacion mientras haya alimentación). No necesite refresco a diferencia de la DRAM.</w:t>
      </w:r>
    </w:p>
    <w:p w14:paraId="75C1A41F" w14:textId="77777777" w:rsidR="00E316E3" w:rsidRPr="002C7A98" w:rsidRDefault="00E316E3" w:rsidP="00E316E3">
      <w:pPr>
        <w:jc w:val="both"/>
      </w:pPr>
      <w:r w:rsidRPr="002C7A98">
        <w:t>Existen varios tipos de SRAM entre ellos los “no volátiles” que son las que usamos como “memorias USB” y que no pierden los datos al quedarse sin energía, también existen las síncronas y asíncronas.</w:t>
      </w:r>
    </w:p>
    <w:p w14:paraId="20C22FE0" w14:textId="77777777" w:rsidR="00E316E3" w:rsidRPr="002C7A98" w:rsidRDefault="00E316E3" w:rsidP="00960ED4">
      <w:pPr>
        <w:jc w:val="both"/>
      </w:pPr>
      <w:r w:rsidRPr="002C7A98">
        <w:t>Su uso fue principalmente en PC y algunos portátiles, pero actualmente ya no se usan, aunque todavía se usen en productos de uso cotidiano más pequeños como routers, teléfonos IP, periféricos, etc.</w:t>
      </w:r>
    </w:p>
    <w:p w14:paraId="54B36C88" w14:textId="77777777" w:rsidR="00E316E3" w:rsidRPr="002C7A98" w:rsidRDefault="00E316E3" w:rsidP="00E316E3">
      <w:pPr>
        <w:jc w:val="center"/>
        <w:rPr>
          <w:rFonts w:eastAsia="Times New Roman"/>
        </w:rPr>
      </w:pPr>
      <w:r w:rsidRPr="002C7A98">
        <w:rPr>
          <w:rFonts w:eastAsia="Times New Roman"/>
          <w:noProof/>
          <w:color w:val="0000FF"/>
          <w:lang w:val="es-ES_tradnl"/>
        </w:rPr>
        <w:drawing>
          <wp:inline distT="0" distB="0" distL="0" distR="0" wp14:anchorId="0F2E3121" wp14:editId="7A1F8A83">
            <wp:extent cx="3345524" cy="2100413"/>
            <wp:effectExtent l="0" t="0" r="7620" b="8255"/>
            <wp:docPr id="8" name="Imagen 8"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en relacionada">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5784" cy="2213585"/>
                    </a:xfrm>
                    <a:prstGeom prst="rect">
                      <a:avLst/>
                    </a:prstGeom>
                    <a:noFill/>
                    <a:ln>
                      <a:noFill/>
                    </a:ln>
                  </pic:spPr>
                </pic:pic>
              </a:graphicData>
            </a:graphic>
          </wp:inline>
        </w:drawing>
      </w:r>
    </w:p>
    <w:p w14:paraId="0257742D" w14:textId="77777777" w:rsidR="00E316E3" w:rsidRPr="002C7A98" w:rsidRDefault="00E316E3" w:rsidP="00E316E3"/>
    <w:p w14:paraId="7010A2DC" w14:textId="77777777" w:rsidR="00E316E3" w:rsidRPr="002C7A98" w:rsidRDefault="00E316E3" w:rsidP="00E316E3"/>
    <w:p w14:paraId="4944BAD3" w14:textId="77777777" w:rsidR="00E316E3" w:rsidRPr="002C7A98" w:rsidRDefault="00E316E3" w:rsidP="00E316E3">
      <w:pPr>
        <w:jc w:val="both"/>
      </w:pPr>
      <w:r w:rsidRPr="002C7A98">
        <w:rPr>
          <w:b/>
        </w:rPr>
        <w:lastRenderedPageBreak/>
        <w:t>2. DRAM(Dynamic RAM):</w:t>
      </w:r>
      <w:r w:rsidRPr="002C7A98">
        <w:t xml:space="preserve"> Memoria de tipo dinámica, inventada en 1968 por IBM su tecnología está basada en condensadores que posee una desventaja y es que con el tiempo pierden su carga por lo que es muy importante volverlos a “refrescar” para que mantengan la informacion. </w:t>
      </w:r>
    </w:p>
    <w:p w14:paraId="6CC00698" w14:textId="77777777" w:rsidR="00E316E3" w:rsidRPr="002C7A98" w:rsidRDefault="00E316E3" w:rsidP="00E316E3">
      <w:pPr>
        <w:jc w:val="both"/>
      </w:pPr>
      <w:r w:rsidRPr="002C7A98">
        <w:rPr>
          <w:lang w:val="es-ES" w:eastAsia="en-US"/>
        </w:rPr>
        <w:t>Es capaz de gestionar y almacenar millones de bits por segundo. Aunque cuando se desconecta el consumo eléctrico</w:t>
      </w:r>
      <w:r w:rsidRPr="002C7A98">
        <w:t xml:space="preserve"> pierde la informacion(volátil)</w:t>
      </w:r>
      <w:r w:rsidRPr="002C7A98">
        <w:rPr>
          <w:lang w:val="es-ES" w:eastAsia="en-US"/>
        </w:rPr>
        <w:t xml:space="preserve">. </w:t>
      </w:r>
    </w:p>
    <w:p w14:paraId="1DC9DC2C" w14:textId="77777777" w:rsidR="00E316E3" w:rsidRPr="002C7A98" w:rsidRDefault="00E316E3" w:rsidP="00E316E3">
      <w:pPr>
        <w:jc w:val="both"/>
        <w:rPr>
          <w:rFonts w:eastAsia="Times New Roman"/>
          <w:bCs/>
        </w:rPr>
      </w:pPr>
      <w:r w:rsidRPr="002C7A98">
        <w:t>Se empezaron a usar mucho sobre</w:t>
      </w:r>
      <w:r w:rsidRPr="002C7A98">
        <w:rPr>
          <w:lang w:val="es-ES" w:eastAsia="en-US"/>
        </w:rPr>
        <w:t xml:space="preserve"> los 70 y es por tanto una de las memorias RAM más utilizadas en la actualidad</w:t>
      </w:r>
      <w:r w:rsidRPr="002C7A98">
        <w:rPr>
          <w:rFonts w:eastAsia="Times New Roman"/>
          <w:bCs/>
        </w:rPr>
        <w:t>. Es la que pudimos ver en la práctica de desmontar el PC.</w:t>
      </w:r>
    </w:p>
    <w:p w14:paraId="64104DA3" w14:textId="77777777" w:rsidR="00E316E3" w:rsidRPr="002C7A98" w:rsidRDefault="00E316E3" w:rsidP="00E316E3">
      <w:pPr>
        <w:rPr>
          <w:rFonts w:eastAsia="Times New Roman"/>
        </w:rPr>
      </w:pPr>
    </w:p>
    <w:p w14:paraId="04513CED" w14:textId="6271D4EF" w:rsidR="00E316E3" w:rsidRPr="002C7A98" w:rsidRDefault="00E316E3" w:rsidP="002C7A98">
      <w:pPr>
        <w:jc w:val="center"/>
        <w:rPr>
          <w:rFonts w:eastAsia="Times New Roman"/>
        </w:rPr>
      </w:pPr>
      <w:r w:rsidRPr="002C7A98">
        <w:rPr>
          <w:rFonts w:eastAsia="Times New Roman"/>
          <w:noProof/>
          <w:color w:val="0000FF"/>
          <w:lang w:val="es-ES_tradnl"/>
        </w:rPr>
        <w:drawing>
          <wp:inline distT="0" distB="0" distL="0" distR="0" wp14:anchorId="2711C764" wp14:editId="701B0E48">
            <wp:extent cx="3817530" cy="2372860"/>
            <wp:effectExtent l="0" t="0" r="0" b="0"/>
            <wp:docPr id="9" name="Imagen 9" descr="esultado de imagen de dram mem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ultado de imagen de dram memoria">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7961" cy="2429069"/>
                    </a:xfrm>
                    <a:prstGeom prst="rect">
                      <a:avLst/>
                    </a:prstGeom>
                    <a:noFill/>
                    <a:ln>
                      <a:noFill/>
                    </a:ln>
                  </pic:spPr>
                </pic:pic>
              </a:graphicData>
            </a:graphic>
          </wp:inline>
        </w:drawing>
      </w:r>
    </w:p>
    <w:p w14:paraId="3B9B1542" w14:textId="77777777" w:rsidR="00E316E3" w:rsidRPr="002C7A98" w:rsidRDefault="00E316E3" w:rsidP="00E316E3">
      <w:pPr>
        <w:rPr>
          <w:rFonts w:eastAsia="Times New Roman"/>
        </w:rPr>
      </w:pPr>
    </w:p>
    <w:p w14:paraId="478B518E" w14:textId="77777777" w:rsidR="00E316E3" w:rsidRPr="002C7A98" w:rsidRDefault="00E316E3" w:rsidP="00E316E3">
      <w:pPr>
        <w:rPr>
          <w:rFonts w:eastAsia="Times New Roman"/>
        </w:rPr>
      </w:pPr>
      <w:r w:rsidRPr="002C7A98">
        <w:rPr>
          <w:rFonts w:eastAsia="Times New Roman"/>
        </w:rPr>
        <w:t>Dentro de las DRAM existen 2 subtipos:</w:t>
      </w:r>
    </w:p>
    <w:p w14:paraId="46C4807D" w14:textId="77777777" w:rsidR="00E316E3" w:rsidRPr="002C7A98" w:rsidRDefault="00E316E3" w:rsidP="00E316E3">
      <w:pPr>
        <w:rPr>
          <w:rFonts w:eastAsia="Times New Roman"/>
        </w:rPr>
      </w:pPr>
    </w:p>
    <w:p w14:paraId="7B821552" w14:textId="77777777" w:rsidR="00E316E3" w:rsidRPr="002C7A98" w:rsidRDefault="00E316E3" w:rsidP="00E316E3">
      <w:pPr>
        <w:pStyle w:val="Prrafodelista"/>
        <w:numPr>
          <w:ilvl w:val="0"/>
          <w:numId w:val="8"/>
        </w:numPr>
        <w:rPr>
          <w:rFonts w:ascii="Arial" w:eastAsia="Times New Roman" w:hAnsi="Arial" w:cs="Arial"/>
        </w:rPr>
      </w:pPr>
      <w:r w:rsidRPr="002C7A98">
        <w:rPr>
          <w:rFonts w:ascii="Arial" w:eastAsia="Times New Roman" w:hAnsi="Arial" w:cs="Arial"/>
          <w:b/>
        </w:rPr>
        <w:t>Asíncronas:</w:t>
      </w:r>
      <w:r w:rsidRPr="002C7A98">
        <w:rPr>
          <w:rFonts w:ascii="Arial" w:eastAsia="Times New Roman" w:hAnsi="Arial" w:cs="Arial"/>
        </w:rPr>
        <w:t xml:space="preserve"> las vistas anteriormente EDO RAM, FPM RAM y BEDO RAM</w:t>
      </w:r>
    </w:p>
    <w:p w14:paraId="4878E9CB" w14:textId="77777777" w:rsidR="00E316E3" w:rsidRPr="002C7A98" w:rsidRDefault="00E316E3" w:rsidP="00E316E3">
      <w:pPr>
        <w:pStyle w:val="Prrafodelista"/>
        <w:numPr>
          <w:ilvl w:val="0"/>
          <w:numId w:val="8"/>
        </w:numPr>
        <w:rPr>
          <w:rFonts w:ascii="Arial" w:eastAsia="Times New Roman" w:hAnsi="Arial" w:cs="Arial"/>
        </w:rPr>
      </w:pPr>
      <w:r w:rsidRPr="002C7A98">
        <w:rPr>
          <w:rFonts w:ascii="Arial" w:eastAsia="Times New Roman" w:hAnsi="Arial" w:cs="Arial"/>
          <w:b/>
        </w:rPr>
        <w:t>Síncronas:</w:t>
      </w:r>
      <w:r w:rsidRPr="002C7A98">
        <w:rPr>
          <w:rFonts w:ascii="Arial" w:eastAsia="Times New Roman" w:hAnsi="Arial" w:cs="Arial"/>
        </w:rPr>
        <w:t xml:space="preserve"> SDRAM</w:t>
      </w:r>
    </w:p>
    <w:p w14:paraId="61ADE616" w14:textId="77777777" w:rsidR="00E316E3" w:rsidRPr="002C7A98" w:rsidRDefault="00E316E3" w:rsidP="00E316E3">
      <w:pPr>
        <w:rPr>
          <w:rFonts w:eastAsia="Times New Roman"/>
        </w:rPr>
      </w:pPr>
    </w:p>
    <w:tbl>
      <w:tblPr>
        <w:tblStyle w:val="Tablaconcuadrcula"/>
        <w:tblW w:w="0" w:type="auto"/>
        <w:tblLook w:val="04A0" w:firstRow="1" w:lastRow="0" w:firstColumn="1" w:lastColumn="0" w:noHBand="0" w:noVBand="1"/>
      </w:tblPr>
      <w:tblGrid>
        <w:gridCol w:w="4244"/>
        <w:gridCol w:w="4244"/>
      </w:tblGrid>
      <w:tr w:rsidR="00E316E3" w:rsidRPr="002C7A98" w14:paraId="3997345D" w14:textId="77777777" w:rsidTr="00E316E3">
        <w:trPr>
          <w:trHeight w:val="320"/>
        </w:trPr>
        <w:tc>
          <w:tcPr>
            <w:tcW w:w="4244" w:type="dxa"/>
          </w:tcPr>
          <w:p w14:paraId="6760D5EC" w14:textId="77777777" w:rsidR="00E316E3" w:rsidRPr="002C7A98" w:rsidRDefault="00E316E3" w:rsidP="00E316E3">
            <w:pPr>
              <w:jc w:val="center"/>
              <w:rPr>
                <w:rFonts w:ascii="Arial" w:hAnsi="Arial" w:cs="Arial"/>
                <w:b/>
                <w:sz w:val="28"/>
                <w:szCs w:val="28"/>
              </w:rPr>
            </w:pPr>
            <w:r w:rsidRPr="002C7A98">
              <w:rPr>
                <w:rFonts w:ascii="Arial" w:hAnsi="Arial" w:cs="Arial"/>
                <w:b/>
                <w:sz w:val="28"/>
                <w:szCs w:val="28"/>
              </w:rPr>
              <w:t>SRAM</w:t>
            </w:r>
          </w:p>
        </w:tc>
        <w:tc>
          <w:tcPr>
            <w:tcW w:w="4244" w:type="dxa"/>
          </w:tcPr>
          <w:p w14:paraId="08FBA936" w14:textId="77777777" w:rsidR="00E316E3" w:rsidRPr="002C7A98" w:rsidRDefault="00E316E3" w:rsidP="00E316E3">
            <w:pPr>
              <w:jc w:val="center"/>
              <w:rPr>
                <w:rFonts w:ascii="Arial" w:hAnsi="Arial" w:cs="Arial"/>
                <w:b/>
                <w:sz w:val="28"/>
                <w:szCs w:val="28"/>
              </w:rPr>
            </w:pPr>
            <w:r w:rsidRPr="002C7A98">
              <w:rPr>
                <w:rFonts w:ascii="Arial" w:hAnsi="Arial" w:cs="Arial"/>
                <w:b/>
                <w:sz w:val="28"/>
                <w:szCs w:val="28"/>
              </w:rPr>
              <w:t>DRAM</w:t>
            </w:r>
          </w:p>
        </w:tc>
      </w:tr>
      <w:tr w:rsidR="00E316E3" w:rsidRPr="002C7A98" w14:paraId="1379C7C8" w14:textId="77777777" w:rsidTr="00E316E3">
        <w:trPr>
          <w:trHeight w:val="320"/>
        </w:trPr>
        <w:tc>
          <w:tcPr>
            <w:tcW w:w="4244" w:type="dxa"/>
          </w:tcPr>
          <w:p w14:paraId="78C0B304" w14:textId="77777777" w:rsidR="00E316E3" w:rsidRPr="002C7A98" w:rsidRDefault="00E316E3" w:rsidP="00E316E3">
            <w:pPr>
              <w:rPr>
                <w:rFonts w:ascii="Arial" w:hAnsi="Arial" w:cs="Arial"/>
              </w:rPr>
            </w:pPr>
            <w:r w:rsidRPr="002C7A98">
              <w:rPr>
                <w:rFonts w:ascii="Arial" w:hAnsi="Arial" w:cs="Arial"/>
              </w:rPr>
              <w:t>Más cara</w:t>
            </w:r>
          </w:p>
        </w:tc>
        <w:tc>
          <w:tcPr>
            <w:tcW w:w="4244" w:type="dxa"/>
          </w:tcPr>
          <w:p w14:paraId="13A09B7D" w14:textId="77777777" w:rsidR="00E316E3" w:rsidRPr="002C7A98" w:rsidRDefault="00E316E3" w:rsidP="00E316E3">
            <w:pPr>
              <w:rPr>
                <w:rFonts w:ascii="Arial" w:hAnsi="Arial" w:cs="Arial"/>
              </w:rPr>
            </w:pPr>
            <w:r w:rsidRPr="002C7A98">
              <w:rPr>
                <w:rFonts w:ascii="Arial" w:hAnsi="Arial" w:cs="Arial"/>
              </w:rPr>
              <w:t>Más barata</w:t>
            </w:r>
          </w:p>
        </w:tc>
      </w:tr>
      <w:tr w:rsidR="00E316E3" w:rsidRPr="002C7A98" w14:paraId="2D59A3CD" w14:textId="77777777" w:rsidTr="00E316E3">
        <w:tc>
          <w:tcPr>
            <w:tcW w:w="4244" w:type="dxa"/>
          </w:tcPr>
          <w:p w14:paraId="41F1EE11" w14:textId="77777777" w:rsidR="00E316E3" w:rsidRPr="002C7A98" w:rsidRDefault="00E316E3" w:rsidP="00E316E3">
            <w:pPr>
              <w:rPr>
                <w:rFonts w:ascii="Arial" w:hAnsi="Arial" w:cs="Arial"/>
              </w:rPr>
            </w:pPr>
            <w:r w:rsidRPr="002C7A98">
              <w:rPr>
                <w:rFonts w:ascii="Arial" w:hAnsi="Arial" w:cs="Arial"/>
              </w:rPr>
              <w:t>Mayor consumo</w:t>
            </w:r>
          </w:p>
        </w:tc>
        <w:tc>
          <w:tcPr>
            <w:tcW w:w="4244" w:type="dxa"/>
          </w:tcPr>
          <w:p w14:paraId="7946D4AB" w14:textId="77777777" w:rsidR="00E316E3" w:rsidRPr="002C7A98" w:rsidRDefault="00E316E3" w:rsidP="00E316E3">
            <w:pPr>
              <w:rPr>
                <w:rFonts w:ascii="Arial" w:hAnsi="Arial" w:cs="Arial"/>
              </w:rPr>
            </w:pPr>
            <w:r w:rsidRPr="002C7A98">
              <w:rPr>
                <w:rFonts w:ascii="Arial" w:hAnsi="Arial" w:cs="Arial"/>
              </w:rPr>
              <w:t>Menor consumo</w:t>
            </w:r>
          </w:p>
        </w:tc>
      </w:tr>
      <w:tr w:rsidR="00E316E3" w:rsidRPr="002C7A98" w14:paraId="7EA117CC" w14:textId="77777777" w:rsidTr="00E316E3">
        <w:tc>
          <w:tcPr>
            <w:tcW w:w="4244" w:type="dxa"/>
          </w:tcPr>
          <w:p w14:paraId="62EDB6BA" w14:textId="77777777" w:rsidR="00E316E3" w:rsidRPr="002C7A98" w:rsidRDefault="00E316E3" w:rsidP="00E316E3">
            <w:pPr>
              <w:rPr>
                <w:rFonts w:ascii="Arial" w:hAnsi="Arial" w:cs="Arial"/>
              </w:rPr>
            </w:pPr>
            <w:r w:rsidRPr="002C7A98">
              <w:rPr>
                <w:rFonts w:ascii="Arial" w:hAnsi="Arial" w:cs="Arial"/>
              </w:rPr>
              <w:t>No necesitan refresco</w:t>
            </w:r>
          </w:p>
        </w:tc>
        <w:tc>
          <w:tcPr>
            <w:tcW w:w="4244" w:type="dxa"/>
          </w:tcPr>
          <w:p w14:paraId="5487F3CE" w14:textId="77777777" w:rsidR="00E316E3" w:rsidRPr="002C7A98" w:rsidRDefault="00E316E3" w:rsidP="00E316E3">
            <w:pPr>
              <w:rPr>
                <w:rFonts w:ascii="Arial" w:hAnsi="Arial" w:cs="Arial"/>
              </w:rPr>
            </w:pPr>
            <w:r w:rsidRPr="002C7A98">
              <w:rPr>
                <w:rFonts w:ascii="Arial" w:hAnsi="Arial" w:cs="Arial"/>
              </w:rPr>
              <w:t>Necesita refresco para no perder los datos</w:t>
            </w:r>
          </w:p>
        </w:tc>
      </w:tr>
      <w:tr w:rsidR="00E316E3" w:rsidRPr="002C7A98" w14:paraId="14A54346" w14:textId="77777777" w:rsidTr="00E316E3">
        <w:tc>
          <w:tcPr>
            <w:tcW w:w="4244" w:type="dxa"/>
          </w:tcPr>
          <w:p w14:paraId="051AF7E1" w14:textId="77777777" w:rsidR="00E316E3" w:rsidRPr="002C7A98" w:rsidRDefault="00E316E3" w:rsidP="00E316E3">
            <w:pPr>
              <w:rPr>
                <w:rFonts w:ascii="Arial" w:hAnsi="Arial" w:cs="Arial"/>
              </w:rPr>
            </w:pPr>
            <w:r w:rsidRPr="002C7A98">
              <w:rPr>
                <w:rFonts w:ascii="Arial" w:hAnsi="Arial" w:cs="Arial"/>
              </w:rPr>
              <w:t>Pueden ser síncronas o asíncronas</w:t>
            </w:r>
          </w:p>
        </w:tc>
        <w:tc>
          <w:tcPr>
            <w:tcW w:w="4244" w:type="dxa"/>
          </w:tcPr>
          <w:p w14:paraId="76A4357F" w14:textId="77777777" w:rsidR="00E316E3" w:rsidRPr="002C7A98" w:rsidRDefault="00E316E3" w:rsidP="00E316E3">
            <w:pPr>
              <w:rPr>
                <w:rFonts w:ascii="Arial" w:hAnsi="Arial" w:cs="Arial"/>
              </w:rPr>
            </w:pPr>
            <w:r w:rsidRPr="002C7A98">
              <w:rPr>
                <w:rFonts w:ascii="Arial" w:hAnsi="Arial" w:cs="Arial"/>
              </w:rPr>
              <w:t>Síncronas con el reloj del sistema</w:t>
            </w:r>
          </w:p>
        </w:tc>
      </w:tr>
      <w:tr w:rsidR="00E316E3" w:rsidRPr="002C7A98" w14:paraId="36D015A8" w14:textId="77777777" w:rsidTr="00E316E3">
        <w:tc>
          <w:tcPr>
            <w:tcW w:w="4244" w:type="dxa"/>
          </w:tcPr>
          <w:p w14:paraId="23128AE8" w14:textId="77777777" w:rsidR="00E316E3" w:rsidRPr="002C7A98" w:rsidRDefault="00E316E3" w:rsidP="00E316E3">
            <w:pPr>
              <w:rPr>
                <w:rFonts w:ascii="Arial" w:hAnsi="Arial" w:cs="Arial"/>
              </w:rPr>
            </w:pPr>
            <w:r w:rsidRPr="002C7A98">
              <w:rPr>
                <w:rFonts w:ascii="Arial" w:hAnsi="Arial" w:cs="Arial"/>
              </w:rPr>
              <w:t>Alto coste por bit</w:t>
            </w:r>
          </w:p>
        </w:tc>
        <w:tc>
          <w:tcPr>
            <w:tcW w:w="4244" w:type="dxa"/>
          </w:tcPr>
          <w:p w14:paraId="19679BC8" w14:textId="77777777" w:rsidR="00E316E3" w:rsidRPr="002C7A98" w:rsidRDefault="00E316E3" w:rsidP="00E316E3">
            <w:pPr>
              <w:rPr>
                <w:rFonts w:ascii="Arial" w:hAnsi="Arial" w:cs="Arial"/>
              </w:rPr>
            </w:pPr>
            <w:r w:rsidRPr="002C7A98">
              <w:rPr>
                <w:rFonts w:ascii="Arial" w:hAnsi="Arial" w:cs="Arial"/>
              </w:rPr>
              <w:t>Bajo coste por bit</w:t>
            </w:r>
          </w:p>
        </w:tc>
      </w:tr>
      <w:tr w:rsidR="00E316E3" w:rsidRPr="002C7A98" w14:paraId="08FC9B0C" w14:textId="77777777" w:rsidTr="00E316E3">
        <w:tc>
          <w:tcPr>
            <w:tcW w:w="4244" w:type="dxa"/>
          </w:tcPr>
          <w:p w14:paraId="67DBAB3D" w14:textId="77777777" w:rsidR="00E316E3" w:rsidRPr="002C7A98" w:rsidRDefault="00E316E3" w:rsidP="00E316E3">
            <w:pPr>
              <w:rPr>
                <w:rFonts w:ascii="Arial" w:hAnsi="Arial" w:cs="Arial"/>
              </w:rPr>
            </w:pPr>
            <w:r w:rsidRPr="002C7A98">
              <w:rPr>
                <w:rFonts w:ascii="Arial" w:hAnsi="Arial" w:cs="Arial"/>
              </w:rPr>
              <w:t>Más rápida</w:t>
            </w:r>
          </w:p>
        </w:tc>
        <w:tc>
          <w:tcPr>
            <w:tcW w:w="4244" w:type="dxa"/>
          </w:tcPr>
          <w:p w14:paraId="714541DC" w14:textId="77777777" w:rsidR="00E316E3" w:rsidRPr="002C7A98" w:rsidRDefault="00E316E3" w:rsidP="00E316E3">
            <w:pPr>
              <w:rPr>
                <w:rFonts w:ascii="Arial" w:hAnsi="Arial" w:cs="Arial"/>
              </w:rPr>
            </w:pPr>
            <w:r w:rsidRPr="002C7A98">
              <w:rPr>
                <w:rFonts w:ascii="Arial" w:hAnsi="Arial" w:cs="Arial"/>
              </w:rPr>
              <w:t>Acceso a datos más lento</w:t>
            </w:r>
          </w:p>
        </w:tc>
      </w:tr>
      <w:tr w:rsidR="00E316E3" w:rsidRPr="002C7A98" w14:paraId="2216B907" w14:textId="77777777" w:rsidTr="00E316E3">
        <w:trPr>
          <w:trHeight w:val="278"/>
        </w:trPr>
        <w:tc>
          <w:tcPr>
            <w:tcW w:w="4244" w:type="dxa"/>
          </w:tcPr>
          <w:p w14:paraId="5DD4D43A" w14:textId="77777777" w:rsidR="00E316E3" w:rsidRPr="002C7A98" w:rsidRDefault="00E316E3" w:rsidP="00E316E3">
            <w:pPr>
              <w:rPr>
                <w:rFonts w:ascii="Arial" w:hAnsi="Arial" w:cs="Arial"/>
              </w:rPr>
            </w:pPr>
            <w:r w:rsidRPr="002C7A98">
              <w:rPr>
                <w:rFonts w:ascii="Arial" w:hAnsi="Arial" w:cs="Arial"/>
              </w:rPr>
              <w:t>Usa un conjunto de 6 transistores por cada celda de memoria</w:t>
            </w:r>
          </w:p>
        </w:tc>
        <w:tc>
          <w:tcPr>
            <w:tcW w:w="4244" w:type="dxa"/>
          </w:tcPr>
          <w:p w14:paraId="48DEB01A" w14:textId="77777777" w:rsidR="00E316E3" w:rsidRPr="002C7A98" w:rsidRDefault="00E316E3" w:rsidP="00E316E3">
            <w:pPr>
              <w:rPr>
                <w:rFonts w:ascii="Arial" w:hAnsi="Arial" w:cs="Arial"/>
              </w:rPr>
            </w:pPr>
            <w:r w:rsidRPr="002C7A98">
              <w:rPr>
                <w:rFonts w:ascii="Arial" w:hAnsi="Arial" w:cs="Arial"/>
              </w:rPr>
              <w:t>Usa un único transistor y capacitor por cada celda de memoria</w:t>
            </w:r>
          </w:p>
        </w:tc>
      </w:tr>
    </w:tbl>
    <w:p w14:paraId="5CC50461" w14:textId="77777777" w:rsidR="00E316E3" w:rsidRPr="002C7A98" w:rsidRDefault="00E316E3" w:rsidP="00E316E3">
      <w:pPr>
        <w:jc w:val="center"/>
        <w:rPr>
          <w:b/>
        </w:rPr>
      </w:pPr>
      <w:r w:rsidRPr="002C7A98">
        <w:rPr>
          <w:rFonts w:eastAsia="Times New Roman"/>
          <w:b/>
        </w:rPr>
        <w:t>Tabla de características de SRAM y DRAM</w:t>
      </w:r>
    </w:p>
    <w:p w14:paraId="0D45D7FB" w14:textId="77777777" w:rsidR="00E316E3" w:rsidRPr="002C7A98" w:rsidRDefault="00E316E3" w:rsidP="00E316E3"/>
    <w:p w14:paraId="4B7B6A63" w14:textId="77777777" w:rsidR="00E316E3" w:rsidRPr="002C7A98" w:rsidRDefault="00E316E3" w:rsidP="00E316E3">
      <w:pPr>
        <w:jc w:val="both"/>
      </w:pPr>
      <w:r w:rsidRPr="002C7A98">
        <w:rPr>
          <w:b/>
        </w:rPr>
        <w:t>2.1 SDRAM (Synchronous Dynamic RAM):</w:t>
      </w:r>
      <w:r w:rsidRPr="002C7A98">
        <w:t xml:space="preserve"> Un tipo de DRAM pero de tipo síncrona con el reloj del sistema ósea el </w:t>
      </w:r>
      <w:r w:rsidRPr="002C7A98">
        <w:rPr>
          <w:lang w:val="es-ES" w:eastAsia="en-US"/>
        </w:rPr>
        <w:t xml:space="preserve">procesador obteniendo información en cada ciclo de reloj, sin tener que esperar como en los casos anteriores. </w:t>
      </w:r>
    </w:p>
    <w:p w14:paraId="58AD2644" w14:textId="77777777" w:rsidR="00E316E3" w:rsidRPr="002C7A98" w:rsidRDefault="00E316E3" w:rsidP="00E316E3">
      <w:pPr>
        <w:jc w:val="both"/>
      </w:pPr>
      <w:r w:rsidRPr="002C7A98">
        <w:t>Se llegó a</w:t>
      </w:r>
      <w:r w:rsidRPr="002C7A98">
        <w:rPr>
          <w:lang w:val="es-ES" w:eastAsia="en-US"/>
        </w:rPr>
        <w:t xml:space="preserve"> velocidades de BUS de hasta 100Mhz, </w:t>
      </w:r>
      <w:r w:rsidRPr="002C7A98">
        <w:t>mostraba</w:t>
      </w:r>
      <w:r w:rsidRPr="002C7A98">
        <w:rPr>
          <w:lang w:val="es-ES" w:eastAsia="en-US"/>
        </w:rPr>
        <w:t xml:space="preserve"> muy buena estabilidad y </w:t>
      </w:r>
      <w:r w:rsidRPr="002C7A98">
        <w:t xml:space="preserve">podía </w:t>
      </w:r>
      <w:r w:rsidRPr="002C7A98">
        <w:rPr>
          <w:lang w:val="es-ES" w:eastAsia="en-US"/>
        </w:rPr>
        <w:t xml:space="preserve">alcanzar velocidades de 10ns. </w:t>
      </w:r>
    </w:p>
    <w:p w14:paraId="2BEC0A75" w14:textId="4402B2A2" w:rsidR="00E316E3" w:rsidRPr="002C7A98" w:rsidRDefault="00E316E3" w:rsidP="00E316E3">
      <w:pPr>
        <w:jc w:val="both"/>
      </w:pPr>
      <w:r w:rsidRPr="002C7A98">
        <w:t>Viene</w:t>
      </w:r>
      <w:r w:rsidRPr="002C7A98">
        <w:rPr>
          <w:lang w:val="es-ES" w:eastAsia="en-US"/>
        </w:rPr>
        <w:t xml:space="preserve"> en módulos DIMM</w:t>
      </w:r>
      <w:r w:rsidRPr="002C7A98">
        <w:t xml:space="preserve"> que veremos más adelante</w:t>
      </w:r>
      <w:r w:rsidRPr="002C7A98">
        <w:rPr>
          <w:lang w:val="es-ES" w:eastAsia="en-US"/>
        </w:rPr>
        <w:t xml:space="preserve">, y debido a su transferencia de 64 bits, no es </w:t>
      </w:r>
      <w:r w:rsidRPr="002C7A98">
        <w:t>necesario</w:t>
      </w:r>
      <w:r w:rsidRPr="002C7A98">
        <w:rPr>
          <w:lang w:val="es-ES" w:eastAsia="en-US"/>
        </w:rPr>
        <w:t xml:space="preserve"> instalarlo en pares.</w:t>
      </w:r>
    </w:p>
    <w:p w14:paraId="1959E566" w14:textId="77777777" w:rsidR="00E316E3" w:rsidRPr="002C7A98" w:rsidRDefault="00E316E3" w:rsidP="00E316E3">
      <w:pPr>
        <w:rPr>
          <w:rFonts w:eastAsia="Times New Roman"/>
        </w:rPr>
      </w:pPr>
      <w:r w:rsidRPr="002C7A98">
        <w:rPr>
          <w:rFonts w:eastAsia="Times New Roman"/>
          <w:noProof/>
          <w:lang w:val="es-ES_tradnl"/>
        </w:rPr>
        <w:lastRenderedPageBreak/>
        <w:drawing>
          <wp:inline distT="0" distB="0" distL="0" distR="0" wp14:anchorId="58FFE0E2" wp14:editId="6B631A56">
            <wp:extent cx="5414437" cy="1425257"/>
            <wp:effectExtent l="0" t="0" r="0" b="0"/>
            <wp:docPr id="10" name="Imagen 10" descr="https://upload.wikimedia.org/wikipedia/commons/thumb/8/8b/SDR_SDRAM-1.jpg/1280px-SDR_SD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8/8b/SDR_SDRAM-1.jpg/1280px-SDR_SDRAM-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178" cy="1439140"/>
                    </a:xfrm>
                    <a:prstGeom prst="rect">
                      <a:avLst/>
                    </a:prstGeom>
                    <a:noFill/>
                    <a:ln>
                      <a:noFill/>
                    </a:ln>
                  </pic:spPr>
                </pic:pic>
              </a:graphicData>
            </a:graphic>
          </wp:inline>
        </w:drawing>
      </w:r>
    </w:p>
    <w:p w14:paraId="28C24B0E" w14:textId="77777777" w:rsidR="00E316E3" w:rsidRPr="002C7A98" w:rsidRDefault="00E316E3" w:rsidP="00E316E3">
      <w:pPr>
        <w:jc w:val="both"/>
      </w:pPr>
    </w:p>
    <w:p w14:paraId="40C61920" w14:textId="77777777" w:rsidR="00E316E3" w:rsidRPr="002C7A98" w:rsidRDefault="00E316E3" w:rsidP="00E316E3">
      <w:pPr>
        <w:jc w:val="both"/>
      </w:pPr>
      <w:r w:rsidRPr="002C7A98">
        <w:t>Esta por sus grandes ventajas se pensó en cómo mejorarla trayendo posibles sucesoras entre ellas estaban:</w:t>
      </w:r>
    </w:p>
    <w:p w14:paraId="0ABEAD94" w14:textId="77777777" w:rsidR="00E316E3" w:rsidRPr="002C7A98" w:rsidRDefault="00E316E3" w:rsidP="00E316E3">
      <w:pPr>
        <w:pStyle w:val="Prrafodelista"/>
        <w:numPr>
          <w:ilvl w:val="0"/>
          <w:numId w:val="9"/>
        </w:numPr>
        <w:jc w:val="both"/>
        <w:rPr>
          <w:rFonts w:ascii="Arial" w:hAnsi="Arial" w:cs="Arial"/>
        </w:rPr>
      </w:pPr>
      <w:r w:rsidRPr="002C7A98">
        <w:rPr>
          <w:rFonts w:ascii="Arial" w:hAnsi="Arial" w:cs="Arial"/>
        </w:rPr>
        <w:t>Link DRAM(SLDRAM)</w:t>
      </w:r>
    </w:p>
    <w:p w14:paraId="5015CF25" w14:textId="77777777" w:rsidR="00E316E3" w:rsidRPr="002C7A98" w:rsidRDefault="00E316E3" w:rsidP="00E316E3">
      <w:pPr>
        <w:pStyle w:val="Prrafodelista"/>
        <w:numPr>
          <w:ilvl w:val="0"/>
          <w:numId w:val="9"/>
        </w:numPr>
        <w:jc w:val="both"/>
        <w:rPr>
          <w:rFonts w:ascii="Arial" w:hAnsi="Arial" w:cs="Arial"/>
        </w:rPr>
      </w:pPr>
      <w:r w:rsidRPr="002C7A98">
        <w:rPr>
          <w:rFonts w:ascii="Arial" w:hAnsi="Arial" w:cs="Arial"/>
        </w:rPr>
        <w:t xml:space="preserve">Virtual </w:t>
      </w:r>
      <w:proofErr w:type="spellStart"/>
      <w:r w:rsidRPr="002C7A98">
        <w:rPr>
          <w:rFonts w:ascii="Arial" w:hAnsi="Arial" w:cs="Arial"/>
        </w:rPr>
        <w:t>Channel</w:t>
      </w:r>
      <w:proofErr w:type="spellEnd"/>
      <w:r w:rsidRPr="002C7A98">
        <w:rPr>
          <w:rFonts w:ascii="Arial" w:hAnsi="Arial" w:cs="Arial"/>
        </w:rPr>
        <w:t xml:space="preserve"> </w:t>
      </w:r>
      <w:proofErr w:type="spellStart"/>
      <w:r w:rsidRPr="002C7A98">
        <w:rPr>
          <w:rFonts w:ascii="Arial" w:hAnsi="Arial" w:cs="Arial"/>
        </w:rPr>
        <w:t>Memory</w:t>
      </w:r>
      <w:proofErr w:type="spellEnd"/>
      <w:r w:rsidRPr="002C7A98">
        <w:rPr>
          <w:rFonts w:ascii="Arial" w:hAnsi="Arial" w:cs="Arial"/>
        </w:rPr>
        <w:t xml:space="preserve"> (VCM SDRAM)</w:t>
      </w:r>
    </w:p>
    <w:p w14:paraId="6FB8AA1C" w14:textId="77777777" w:rsidR="00E316E3" w:rsidRPr="002C7A98" w:rsidRDefault="00E316E3" w:rsidP="00E316E3">
      <w:pPr>
        <w:pStyle w:val="Prrafodelista"/>
        <w:jc w:val="both"/>
        <w:rPr>
          <w:rFonts w:ascii="Arial" w:hAnsi="Arial" w:cs="Arial"/>
        </w:rPr>
      </w:pPr>
    </w:p>
    <w:p w14:paraId="1A62F50D" w14:textId="77777777" w:rsidR="00E316E3" w:rsidRPr="002C7A98" w:rsidRDefault="00E316E3" w:rsidP="00E316E3">
      <w:pPr>
        <w:jc w:val="both"/>
      </w:pPr>
      <w:r w:rsidRPr="002C7A98">
        <w:t>Pero las sucesoras que realmente salieron adelante fueron las SDR SDRAM Y las DDR SDRAM.</w:t>
      </w:r>
    </w:p>
    <w:p w14:paraId="615FB762" w14:textId="77777777" w:rsidR="00E316E3" w:rsidRPr="002C7A98" w:rsidRDefault="00E316E3" w:rsidP="00E316E3"/>
    <w:p w14:paraId="300B0544" w14:textId="77777777" w:rsidR="00E316E3" w:rsidRPr="002C7A98" w:rsidRDefault="00E316E3" w:rsidP="00E316E3">
      <w:pPr>
        <w:jc w:val="both"/>
      </w:pPr>
      <w:r w:rsidRPr="002C7A98">
        <w:rPr>
          <w:b/>
        </w:rPr>
        <w:t>2.2.1 SDR SDRAM(Single Data Rate SDRAM):</w:t>
      </w:r>
      <w:r w:rsidRPr="002C7A98">
        <w:t xml:space="preserve"> Un tipo de memoria SDRAM son síncronas, fueron utilizadas en los Pentium II-III y en los AMD K6.</w:t>
      </w:r>
    </w:p>
    <w:p w14:paraId="31D5D34D" w14:textId="77777777" w:rsidR="00E316E3" w:rsidRPr="002C7A98" w:rsidRDefault="00E316E3" w:rsidP="00E316E3">
      <w:pPr>
        <w:jc w:val="both"/>
      </w:pPr>
      <w:r w:rsidRPr="002C7A98">
        <w:t>También vienen en modulos DIMM 168 pines, su tiempo de acceso es entre 10-25 ns, el tamaño máximo que pueden tener es de 512mb.</w:t>
      </w:r>
    </w:p>
    <w:p w14:paraId="73180364" w14:textId="77777777" w:rsidR="00E316E3" w:rsidRPr="002C7A98" w:rsidRDefault="00E316E3" w:rsidP="00E316E3">
      <w:pPr>
        <w:jc w:val="both"/>
      </w:pPr>
      <w:r w:rsidRPr="002C7A98">
        <w:t>Bus de datos complejo que posee un controlador que debe asegurarse que nunca se requiera para lectura y escritura a la vez ya que no podria hacerlo.</w:t>
      </w:r>
    </w:p>
    <w:p w14:paraId="7B470C09" w14:textId="77777777" w:rsidR="00E316E3" w:rsidRPr="002C7A98" w:rsidRDefault="00E316E3" w:rsidP="00E316E3">
      <w:pPr>
        <w:jc w:val="both"/>
      </w:pPr>
      <w:r w:rsidRPr="002C7A98">
        <w:rPr>
          <w:rFonts w:eastAsia="Times New Roman"/>
          <w:noProof/>
          <w:color w:val="0000FF"/>
          <w:lang w:val="es-ES_tradnl"/>
        </w:rPr>
        <w:drawing>
          <wp:anchor distT="0" distB="0" distL="114300" distR="114300" simplePos="0" relativeHeight="251662336" behindDoc="0" locked="0" layoutInCell="1" allowOverlap="1" wp14:anchorId="53F64615" wp14:editId="29EB82C0">
            <wp:simplePos x="0" y="0"/>
            <wp:positionH relativeFrom="column">
              <wp:posOffset>2402205</wp:posOffset>
            </wp:positionH>
            <wp:positionV relativeFrom="paragraph">
              <wp:posOffset>167640</wp:posOffset>
            </wp:positionV>
            <wp:extent cx="3253105" cy="918210"/>
            <wp:effectExtent l="0" t="0" r="0" b="0"/>
            <wp:wrapTight wrapText="bothSides">
              <wp:wrapPolygon edited="0">
                <wp:start x="0" y="0"/>
                <wp:lineTo x="0" y="20913"/>
                <wp:lineTo x="21419" y="20913"/>
                <wp:lineTo x="21419" y="0"/>
                <wp:lineTo x="0" y="0"/>
              </wp:wrapPolygon>
            </wp:wrapTight>
            <wp:docPr id="11" name="Imagen 11" descr="esultado de imagen de SDR SD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ultado de imagen de SDR SDRAM">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3105" cy="918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5A715" w14:textId="77777777" w:rsidR="00E316E3" w:rsidRPr="002C7A98" w:rsidRDefault="00E316E3" w:rsidP="00E316E3">
      <w:pPr>
        <w:jc w:val="both"/>
        <w:rPr>
          <w:lang w:val="es-ES" w:eastAsia="en-US"/>
        </w:rPr>
      </w:pPr>
      <w:r w:rsidRPr="002C7A98">
        <w:rPr>
          <w:b/>
          <w:lang w:val="es-ES" w:eastAsia="en-US"/>
        </w:rPr>
        <w:t xml:space="preserve">Single </w:t>
      </w:r>
      <w:proofErr w:type="spellStart"/>
      <w:r w:rsidRPr="002C7A98">
        <w:rPr>
          <w:b/>
          <w:lang w:val="es-ES" w:eastAsia="en-US"/>
        </w:rPr>
        <w:t>memory</w:t>
      </w:r>
      <w:proofErr w:type="spellEnd"/>
      <w:r w:rsidRPr="002C7A98">
        <w:rPr>
          <w:b/>
          <w:lang w:val="es-ES" w:eastAsia="en-US"/>
        </w:rPr>
        <w:t xml:space="preserve"> </w:t>
      </w:r>
      <w:proofErr w:type="spellStart"/>
      <w:r w:rsidRPr="002C7A98">
        <w:rPr>
          <w:b/>
          <w:lang w:val="es-ES" w:eastAsia="en-US"/>
        </w:rPr>
        <w:t>channel</w:t>
      </w:r>
      <w:proofErr w:type="spellEnd"/>
      <w:r w:rsidRPr="002C7A98">
        <w:rPr>
          <w:b/>
          <w:lang w:val="es-ES" w:eastAsia="en-US"/>
        </w:rPr>
        <w:t>:</w:t>
      </w:r>
      <w:r w:rsidRPr="002C7A98">
        <w:rPr>
          <w:lang w:val="es-ES" w:eastAsia="en-US"/>
        </w:rPr>
        <w:t xml:space="preserve"> todos los módulos de memoria intercambian información con el bus a través de un solo canal, para ello sólo es necesario introducir todos los módulos DIMM en el mismo banco de slots.</w:t>
      </w:r>
    </w:p>
    <w:p w14:paraId="4107CD89" w14:textId="77777777" w:rsidR="00E316E3" w:rsidRPr="002C7A98" w:rsidRDefault="00E316E3" w:rsidP="00E316E3">
      <w:pPr>
        <w:jc w:val="both"/>
      </w:pPr>
    </w:p>
    <w:p w14:paraId="6364D2D0" w14:textId="77777777" w:rsidR="00E316E3" w:rsidRPr="002C7A98" w:rsidRDefault="00E316E3" w:rsidP="00E316E3">
      <w:pPr>
        <w:jc w:val="both"/>
        <w:rPr>
          <w:lang w:val="es-ES" w:eastAsia="en-US"/>
        </w:rPr>
      </w:pPr>
      <w:r w:rsidRPr="002C7A98">
        <w:rPr>
          <w:b/>
          <w:lang w:val="es-ES" w:eastAsia="en-US"/>
        </w:rPr>
        <w:t>2.2.2 DDR SDRAM (</w:t>
      </w:r>
      <w:proofErr w:type="spellStart"/>
      <w:r w:rsidRPr="002C7A98">
        <w:rPr>
          <w:b/>
          <w:lang w:val="es-ES" w:eastAsia="en-US"/>
        </w:rPr>
        <w:t>Double</w:t>
      </w:r>
      <w:proofErr w:type="spellEnd"/>
      <w:r w:rsidRPr="002C7A98">
        <w:rPr>
          <w:b/>
          <w:lang w:val="es-ES" w:eastAsia="en-US"/>
        </w:rPr>
        <w:t xml:space="preserve"> Data </w:t>
      </w:r>
      <w:proofErr w:type="spellStart"/>
      <w:r w:rsidRPr="002C7A98">
        <w:rPr>
          <w:b/>
          <w:lang w:val="es-ES" w:eastAsia="en-US"/>
        </w:rPr>
        <w:t>Rate</w:t>
      </w:r>
      <w:proofErr w:type="spellEnd"/>
      <w:r w:rsidRPr="002C7A98">
        <w:rPr>
          <w:b/>
          <w:lang w:val="es-ES" w:eastAsia="en-US"/>
        </w:rPr>
        <w:t xml:space="preserve"> SDRAM):</w:t>
      </w:r>
      <w:r w:rsidRPr="002C7A98">
        <w:rPr>
          <w:lang w:val="es-ES" w:eastAsia="en-US"/>
        </w:rPr>
        <w:t xml:space="preserve"> Un tipo de SDRAM síncrona cuya principal mejora respecto a su antecesora SDR SDRAM es que trae dos canales por los que es capaz de transferir datos simultáneamente en un mismo ciclo de reloj.</w:t>
      </w:r>
    </w:p>
    <w:p w14:paraId="2DF871CC" w14:textId="77777777" w:rsidR="00E316E3" w:rsidRPr="002C7A98" w:rsidRDefault="00E316E3" w:rsidP="00E316E3">
      <w:pPr>
        <w:jc w:val="both"/>
        <w:rPr>
          <w:lang w:val="es-ES" w:eastAsia="en-US"/>
        </w:rPr>
      </w:pPr>
      <w:r w:rsidRPr="002C7A98">
        <w:rPr>
          <w:lang w:val="es-ES" w:eastAsia="en-US"/>
        </w:rPr>
        <w:t xml:space="preserve">También trae un encapsulado DIMM de 184 pines y una capacidad máxima de 1Gb, llego a tener una capacidad máxima </w:t>
      </w:r>
      <w:r w:rsidRPr="002C7A98">
        <w:t>de transferencia de 2,1</w:t>
      </w:r>
      <w:r w:rsidRPr="002C7A98">
        <w:rPr>
          <w:lang w:val="es-ES" w:eastAsia="en-US"/>
        </w:rPr>
        <w:t>Gb/s y trabajaba con 2,5 voltios.</w:t>
      </w:r>
    </w:p>
    <w:p w14:paraId="2F3258BB" w14:textId="77777777" w:rsidR="00E316E3" w:rsidRPr="002C7A98" w:rsidRDefault="00E316E3" w:rsidP="00E316E3">
      <w:pPr>
        <w:jc w:val="both"/>
        <w:rPr>
          <w:lang w:val="es-ES" w:eastAsia="en-US"/>
        </w:rPr>
      </w:pPr>
      <w:r w:rsidRPr="002C7A98">
        <w:rPr>
          <w:lang w:val="es-ES" w:eastAsia="en-US"/>
        </w:rPr>
        <w:t>Se la introdujo con la AMD Athlon, Intel usaba una versión modificada de esta llamada “</w:t>
      </w:r>
      <w:proofErr w:type="spellStart"/>
      <w:r w:rsidRPr="002C7A98">
        <w:rPr>
          <w:lang w:val="es-ES" w:eastAsia="en-US"/>
        </w:rPr>
        <w:t>Rambus</w:t>
      </w:r>
      <w:proofErr w:type="spellEnd"/>
      <w:r w:rsidRPr="002C7A98">
        <w:rPr>
          <w:lang w:val="es-ES" w:eastAsia="en-US"/>
        </w:rPr>
        <w:t>” (la veremos más adelante) en su Pentium 4 pero era más costosa, viendo lo bien que le iba en ventas a AMD decidió incorporarla a su Pentium 4.</w:t>
      </w:r>
    </w:p>
    <w:p w14:paraId="3982CB8F" w14:textId="77777777" w:rsidR="00E316E3" w:rsidRPr="002C7A98" w:rsidRDefault="00E316E3" w:rsidP="00E316E3">
      <w:pPr>
        <w:rPr>
          <w:lang w:val="es-ES" w:eastAsia="en-US"/>
        </w:rPr>
      </w:pPr>
    </w:p>
    <w:p w14:paraId="69C80DAE" w14:textId="77777777" w:rsidR="00E316E3" w:rsidRPr="002C7A98" w:rsidRDefault="00E316E3" w:rsidP="00E316E3">
      <w:pPr>
        <w:jc w:val="both"/>
      </w:pPr>
      <w:r w:rsidRPr="002C7A98">
        <w:rPr>
          <w:rFonts w:eastAsia="Times New Roman"/>
          <w:noProof/>
          <w:lang w:val="es-ES_tradnl"/>
        </w:rPr>
        <w:drawing>
          <wp:anchor distT="0" distB="0" distL="114300" distR="114300" simplePos="0" relativeHeight="251663360" behindDoc="0" locked="0" layoutInCell="1" allowOverlap="1" wp14:anchorId="4B03C189" wp14:editId="6A24910A">
            <wp:simplePos x="0" y="0"/>
            <wp:positionH relativeFrom="column">
              <wp:posOffset>2286000</wp:posOffset>
            </wp:positionH>
            <wp:positionV relativeFrom="paragraph">
              <wp:posOffset>131445</wp:posOffset>
            </wp:positionV>
            <wp:extent cx="3813810" cy="937260"/>
            <wp:effectExtent l="0" t="0" r="0" b="2540"/>
            <wp:wrapTight wrapText="bothSides">
              <wp:wrapPolygon edited="0">
                <wp:start x="0" y="0"/>
                <wp:lineTo x="0" y="21073"/>
                <wp:lineTo x="21435" y="21073"/>
                <wp:lineTo x="21435" y="0"/>
                <wp:lineTo x="0" y="0"/>
              </wp:wrapPolygon>
            </wp:wrapTight>
            <wp:docPr id="12" name="Imagen 12" descr="https://upload.wikimedia.org/wikipedia/commons/thumb/9/92/Kingston_KVR400X64C3A-1G_20051111.jpg/1280px-Kingston_KVR400X64C3A-1G_2005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9/92/Kingston_KVR400X64C3A-1G_20051111.jpg/1280px-Kingston_KVR400X64C3A-1G_2005111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3810" cy="937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lang w:val="es-ES" w:eastAsia="en-US"/>
        </w:rPr>
        <w:t xml:space="preserve">Dual </w:t>
      </w:r>
      <w:proofErr w:type="spellStart"/>
      <w:r w:rsidRPr="002C7A98">
        <w:rPr>
          <w:b/>
          <w:lang w:val="es-ES" w:eastAsia="en-US"/>
        </w:rPr>
        <w:t>memory</w:t>
      </w:r>
      <w:proofErr w:type="spellEnd"/>
      <w:r w:rsidRPr="002C7A98">
        <w:rPr>
          <w:b/>
          <w:lang w:val="es-ES" w:eastAsia="en-US"/>
        </w:rPr>
        <w:t xml:space="preserve"> </w:t>
      </w:r>
      <w:proofErr w:type="spellStart"/>
      <w:r w:rsidRPr="002C7A98">
        <w:rPr>
          <w:b/>
          <w:lang w:val="es-ES" w:eastAsia="en-US"/>
        </w:rPr>
        <w:t>channel</w:t>
      </w:r>
      <w:proofErr w:type="spellEnd"/>
      <w:r w:rsidRPr="002C7A98">
        <w:rPr>
          <w:b/>
          <w:lang w:val="es-ES" w:eastAsia="en-US"/>
        </w:rPr>
        <w:t>:</w:t>
      </w:r>
      <w:r w:rsidRPr="002C7A98">
        <w:rPr>
          <w:lang w:val="es-ES" w:eastAsia="en-US"/>
        </w:rPr>
        <w:t xml:space="preserve"> se reparten los módulos de memoria entre los dos bancos de ranuras diferenciados en la placa base, y pueden intercambiar datos con el bus a través de dos canales simultáneos, uno para cada banco</w:t>
      </w:r>
      <w:r w:rsidRPr="002C7A98">
        <w:t>.</w:t>
      </w:r>
    </w:p>
    <w:p w14:paraId="3AC1B928" w14:textId="77777777" w:rsidR="00E316E3" w:rsidRPr="002C7A98" w:rsidRDefault="00E316E3" w:rsidP="00E316E3">
      <w:pPr>
        <w:jc w:val="both"/>
      </w:pPr>
    </w:p>
    <w:p w14:paraId="5E042EC1" w14:textId="77777777" w:rsidR="00E316E3" w:rsidRPr="002C7A98" w:rsidRDefault="00E316E3" w:rsidP="00E316E3">
      <w:pPr>
        <w:jc w:val="both"/>
        <w:rPr>
          <w:lang w:val="es-ES" w:eastAsia="en-US"/>
        </w:rPr>
      </w:pPr>
    </w:p>
    <w:p w14:paraId="618296ED" w14:textId="77777777" w:rsidR="00E316E3" w:rsidRPr="002C7A98" w:rsidRDefault="00E316E3" w:rsidP="00960ED4">
      <w:pPr>
        <w:jc w:val="both"/>
      </w:pPr>
      <w:r w:rsidRPr="002C7A98">
        <w:t xml:space="preserve">Físicamente las SDR SDRAM y las DDR RAM poseen diferencias para evitar errores al cómpralas e insertarlas: </w:t>
      </w:r>
    </w:p>
    <w:p w14:paraId="69E4E2C1" w14:textId="77777777" w:rsidR="00E316E3" w:rsidRPr="002C7A98" w:rsidRDefault="00E316E3" w:rsidP="00E316E3"/>
    <w:p w14:paraId="0CDBEC18" w14:textId="77777777" w:rsidR="00E316E3" w:rsidRPr="002C7A98" w:rsidRDefault="00E316E3" w:rsidP="00E316E3">
      <w:pPr>
        <w:jc w:val="center"/>
        <w:rPr>
          <w:rFonts w:eastAsia="Times New Roman"/>
        </w:rPr>
      </w:pPr>
      <w:r w:rsidRPr="002C7A98">
        <w:rPr>
          <w:rFonts w:eastAsia="Times New Roman"/>
          <w:noProof/>
          <w:sz w:val="20"/>
          <w:szCs w:val="20"/>
          <w:lang w:val="es-ES_tradnl"/>
        </w:rPr>
        <w:drawing>
          <wp:inline distT="0" distB="0" distL="0" distR="0" wp14:anchorId="17DD1888" wp14:editId="1802E277">
            <wp:extent cx="3335020" cy="1903730"/>
            <wp:effectExtent l="0" t="0" r="0" b="1270"/>
            <wp:docPr id="13" name="Imagen 13" descr="http://dmrodriguez.50megs.com/hard/sdrvsddr/rev-sdrvsddr-keys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mrodriguez.50megs.com/hard/sdrvsddr/rev-sdrvsddr-keysS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5020" cy="1903730"/>
                    </a:xfrm>
                    <a:prstGeom prst="rect">
                      <a:avLst/>
                    </a:prstGeom>
                    <a:noFill/>
                    <a:ln>
                      <a:noFill/>
                    </a:ln>
                  </pic:spPr>
                </pic:pic>
              </a:graphicData>
            </a:graphic>
          </wp:inline>
        </w:drawing>
      </w:r>
    </w:p>
    <w:p w14:paraId="6BFD105C" w14:textId="77777777" w:rsidR="00E316E3" w:rsidRPr="002C7A98" w:rsidRDefault="00E316E3" w:rsidP="00E316E3">
      <w:pPr>
        <w:jc w:val="center"/>
      </w:pPr>
      <w:r w:rsidRPr="002C7A98">
        <w:t>Arriba DDR SDRAM y ABAJO SDR SDRAM</w:t>
      </w:r>
    </w:p>
    <w:p w14:paraId="666989BD" w14:textId="77777777" w:rsidR="00E316E3" w:rsidRPr="002C7A98" w:rsidRDefault="00E316E3" w:rsidP="00E316E3">
      <w:pPr>
        <w:rPr>
          <w:rFonts w:eastAsia="Times New Roman"/>
        </w:rPr>
      </w:pPr>
    </w:p>
    <w:p w14:paraId="79D5FC49" w14:textId="77777777" w:rsidR="00E316E3" w:rsidRPr="002C7A98" w:rsidRDefault="00E316E3" w:rsidP="00E316E3">
      <w:pPr>
        <w:rPr>
          <w:rFonts w:eastAsia="Times New Roman"/>
        </w:rPr>
      </w:pPr>
    </w:p>
    <w:tbl>
      <w:tblPr>
        <w:tblW w:w="9495" w:type="dxa"/>
        <w:jc w:val="center"/>
        <w:tblCellSpacing w:w="0" w:type="dxa"/>
        <w:tblBorders>
          <w:top w:val="outset" w:sz="6" w:space="0" w:color="DEDEDE"/>
          <w:left w:val="outset" w:sz="6" w:space="0" w:color="DEDEDE"/>
          <w:bottom w:val="outset" w:sz="6" w:space="0" w:color="DEDEDE"/>
          <w:right w:val="outset" w:sz="6" w:space="0" w:color="DEDEDE"/>
        </w:tblBorders>
        <w:tblCellMar>
          <w:top w:w="60" w:type="dxa"/>
          <w:left w:w="60" w:type="dxa"/>
          <w:bottom w:w="60" w:type="dxa"/>
          <w:right w:w="60" w:type="dxa"/>
        </w:tblCellMar>
        <w:tblLook w:val="04A0" w:firstRow="1" w:lastRow="0" w:firstColumn="1" w:lastColumn="0" w:noHBand="0" w:noVBand="1"/>
      </w:tblPr>
      <w:tblGrid>
        <w:gridCol w:w="2373"/>
        <w:gridCol w:w="2374"/>
        <w:gridCol w:w="2374"/>
        <w:gridCol w:w="2374"/>
      </w:tblGrid>
      <w:tr w:rsidR="00E316E3" w:rsidRPr="002C7A98" w14:paraId="2AE4CB70" w14:textId="77777777" w:rsidTr="00E316E3">
        <w:trPr>
          <w:trHeight w:val="176"/>
          <w:tblCellSpacing w:w="0" w:type="dxa"/>
          <w:jc w:val="center"/>
        </w:trPr>
        <w:tc>
          <w:tcPr>
            <w:tcW w:w="1250" w:type="pct"/>
            <w:tcBorders>
              <w:top w:val="outset" w:sz="6" w:space="0" w:color="DEDEDE"/>
              <w:left w:val="outset" w:sz="6" w:space="0" w:color="DEDEDE"/>
              <w:bottom w:val="outset" w:sz="6" w:space="0" w:color="DEDEDE"/>
              <w:right w:val="outset" w:sz="6" w:space="0" w:color="DEDEDE"/>
            </w:tcBorders>
            <w:shd w:val="clear" w:color="auto" w:fill="EFEFEF"/>
            <w:vAlign w:val="center"/>
            <w:hideMark/>
          </w:tcPr>
          <w:p w14:paraId="213C7A8D" w14:textId="77777777" w:rsidR="00E316E3" w:rsidRPr="002C7A98" w:rsidRDefault="00E316E3" w:rsidP="00E316E3">
            <w:pPr>
              <w:rPr>
                <w:sz w:val="20"/>
                <w:szCs w:val="20"/>
              </w:rPr>
            </w:pPr>
          </w:p>
        </w:tc>
        <w:tc>
          <w:tcPr>
            <w:tcW w:w="1250" w:type="pct"/>
            <w:tcBorders>
              <w:top w:val="outset" w:sz="6" w:space="0" w:color="DEDEDE"/>
              <w:left w:val="outset" w:sz="6" w:space="0" w:color="DEDEDE"/>
              <w:bottom w:val="outset" w:sz="6" w:space="0" w:color="DEDEDE"/>
              <w:right w:val="outset" w:sz="6" w:space="0" w:color="DEDEDE"/>
            </w:tcBorders>
            <w:shd w:val="clear" w:color="auto" w:fill="EFEFEF"/>
            <w:vAlign w:val="center"/>
            <w:hideMark/>
          </w:tcPr>
          <w:p w14:paraId="28363AC8" w14:textId="77777777" w:rsidR="00E316E3" w:rsidRPr="002C7A98" w:rsidRDefault="00E316E3" w:rsidP="00E316E3">
            <w:pPr>
              <w:jc w:val="center"/>
              <w:rPr>
                <w:rFonts w:eastAsia="Times New Roman"/>
              </w:rPr>
            </w:pPr>
            <w:r w:rsidRPr="002C7A98">
              <w:rPr>
                <w:rFonts w:eastAsia="Times New Roman"/>
              </w:rPr>
              <w:t>SDR SDRAM</w:t>
            </w:r>
          </w:p>
        </w:tc>
        <w:tc>
          <w:tcPr>
            <w:tcW w:w="1250" w:type="pct"/>
            <w:tcBorders>
              <w:top w:val="outset" w:sz="6" w:space="0" w:color="DEDEDE"/>
              <w:left w:val="outset" w:sz="6" w:space="0" w:color="DEDEDE"/>
              <w:bottom w:val="outset" w:sz="6" w:space="0" w:color="DEDEDE"/>
              <w:right w:val="outset" w:sz="6" w:space="0" w:color="DEDEDE"/>
            </w:tcBorders>
            <w:shd w:val="clear" w:color="auto" w:fill="EFEFEF"/>
            <w:vAlign w:val="center"/>
            <w:hideMark/>
          </w:tcPr>
          <w:p w14:paraId="4379D00A" w14:textId="77777777" w:rsidR="00E316E3" w:rsidRPr="002C7A98" w:rsidRDefault="00E316E3" w:rsidP="00E316E3">
            <w:pPr>
              <w:jc w:val="center"/>
              <w:rPr>
                <w:rFonts w:eastAsia="Times New Roman"/>
              </w:rPr>
            </w:pPr>
            <w:r w:rsidRPr="002C7A98">
              <w:rPr>
                <w:rFonts w:eastAsia="Times New Roman"/>
              </w:rPr>
              <w:t>DDR SDRAM</w:t>
            </w:r>
          </w:p>
        </w:tc>
        <w:tc>
          <w:tcPr>
            <w:tcW w:w="1250" w:type="pct"/>
            <w:tcBorders>
              <w:top w:val="outset" w:sz="6" w:space="0" w:color="DEDEDE"/>
              <w:left w:val="outset" w:sz="6" w:space="0" w:color="DEDEDE"/>
              <w:bottom w:val="outset" w:sz="6" w:space="0" w:color="DEDEDE"/>
              <w:right w:val="outset" w:sz="6" w:space="0" w:color="DEDEDE"/>
            </w:tcBorders>
            <w:shd w:val="clear" w:color="auto" w:fill="EFEFEF"/>
            <w:vAlign w:val="center"/>
            <w:hideMark/>
          </w:tcPr>
          <w:p w14:paraId="332EF11E" w14:textId="77777777" w:rsidR="00E316E3" w:rsidRPr="002C7A98" w:rsidRDefault="00E316E3" w:rsidP="00E316E3">
            <w:pPr>
              <w:jc w:val="center"/>
              <w:rPr>
                <w:rFonts w:eastAsia="Times New Roman"/>
              </w:rPr>
            </w:pPr>
            <w:r w:rsidRPr="002C7A98">
              <w:rPr>
                <w:rFonts w:eastAsia="Times New Roman"/>
              </w:rPr>
              <w:t>RDRAM</w:t>
            </w:r>
          </w:p>
        </w:tc>
      </w:tr>
      <w:tr w:rsidR="00E316E3" w:rsidRPr="002C7A98" w14:paraId="0B3BB4D2" w14:textId="77777777" w:rsidTr="00E316E3">
        <w:trPr>
          <w:trHeight w:val="176"/>
          <w:tblCellSpacing w:w="0" w:type="dxa"/>
          <w:jc w:val="center"/>
        </w:trPr>
        <w:tc>
          <w:tcPr>
            <w:tcW w:w="0" w:type="auto"/>
            <w:tcBorders>
              <w:top w:val="outset" w:sz="6" w:space="0" w:color="DEDEDE"/>
              <w:left w:val="outset" w:sz="6" w:space="0" w:color="DEDEDE"/>
              <w:bottom w:val="outset" w:sz="6" w:space="0" w:color="DEDEDE"/>
              <w:right w:val="outset" w:sz="6" w:space="0" w:color="DEDEDE"/>
            </w:tcBorders>
            <w:vAlign w:val="center"/>
            <w:hideMark/>
          </w:tcPr>
          <w:p w14:paraId="265D62BA" w14:textId="77777777" w:rsidR="00E316E3" w:rsidRPr="002C7A98" w:rsidRDefault="00E316E3" w:rsidP="00E316E3">
            <w:pPr>
              <w:rPr>
                <w:rFonts w:eastAsia="Times New Roman"/>
              </w:rPr>
            </w:pPr>
            <w:r w:rsidRPr="002C7A98">
              <w:rPr>
                <w:rFonts w:eastAsia="Times New Roman"/>
                <w:b/>
                <w:bCs/>
              </w:rPr>
              <w:t>Velocidades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67A147A5" w14:textId="77777777" w:rsidR="00E316E3" w:rsidRPr="002C7A98" w:rsidRDefault="00E316E3" w:rsidP="00E316E3">
            <w:pPr>
              <w:jc w:val="center"/>
              <w:rPr>
                <w:rFonts w:eastAsia="Times New Roman"/>
              </w:rPr>
            </w:pPr>
            <w:r w:rsidRPr="002C7A98">
              <w:rPr>
                <w:rFonts w:eastAsia="Times New Roman"/>
              </w:rPr>
              <w:t>66, 100, 133 MHz</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3146691F" w14:textId="77777777" w:rsidR="00E316E3" w:rsidRPr="002C7A98" w:rsidRDefault="00E316E3" w:rsidP="00E316E3">
            <w:pPr>
              <w:jc w:val="center"/>
              <w:rPr>
                <w:rFonts w:eastAsia="Times New Roman"/>
              </w:rPr>
            </w:pPr>
            <w:r w:rsidRPr="002C7A98">
              <w:rPr>
                <w:rFonts w:eastAsia="Times New Roman"/>
              </w:rPr>
              <w:t>200, 266 MHz</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753B9E7A" w14:textId="77777777" w:rsidR="00E316E3" w:rsidRPr="002C7A98" w:rsidRDefault="00E316E3" w:rsidP="00E316E3">
            <w:pPr>
              <w:jc w:val="center"/>
              <w:rPr>
                <w:rFonts w:eastAsia="Times New Roman"/>
              </w:rPr>
            </w:pPr>
            <w:r w:rsidRPr="002C7A98">
              <w:rPr>
                <w:rFonts w:eastAsia="Times New Roman"/>
              </w:rPr>
              <w:t>600, 800 MHz</w:t>
            </w:r>
          </w:p>
        </w:tc>
      </w:tr>
      <w:tr w:rsidR="00E316E3" w:rsidRPr="002C7A98" w14:paraId="0509BA93" w14:textId="77777777" w:rsidTr="00E316E3">
        <w:trPr>
          <w:trHeight w:val="529"/>
          <w:tblCellSpacing w:w="0" w:type="dxa"/>
          <w:jc w:val="center"/>
        </w:trPr>
        <w:tc>
          <w:tcPr>
            <w:tcW w:w="0" w:type="auto"/>
            <w:tcBorders>
              <w:top w:val="outset" w:sz="6" w:space="0" w:color="DEDEDE"/>
              <w:left w:val="outset" w:sz="6" w:space="0" w:color="DEDEDE"/>
              <w:bottom w:val="outset" w:sz="6" w:space="0" w:color="DEDEDE"/>
              <w:right w:val="outset" w:sz="6" w:space="0" w:color="DEDEDE"/>
            </w:tcBorders>
            <w:vAlign w:val="center"/>
            <w:hideMark/>
          </w:tcPr>
          <w:p w14:paraId="0C949191" w14:textId="77777777" w:rsidR="00E316E3" w:rsidRPr="002C7A98" w:rsidRDefault="00E316E3" w:rsidP="00E316E3">
            <w:pPr>
              <w:rPr>
                <w:rFonts w:eastAsia="Times New Roman"/>
              </w:rPr>
            </w:pPr>
            <w:r w:rsidRPr="002C7A98">
              <w:rPr>
                <w:rFonts w:eastAsia="Times New Roman"/>
                <w:b/>
                <w:bCs/>
              </w:rPr>
              <w:t>Ancho de banda Máximo</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3AA120C6" w14:textId="77777777" w:rsidR="00E316E3" w:rsidRPr="002C7A98" w:rsidRDefault="00E316E3" w:rsidP="00E316E3">
            <w:pPr>
              <w:jc w:val="center"/>
              <w:rPr>
                <w:rFonts w:eastAsia="Times New Roman"/>
              </w:rPr>
            </w:pPr>
            <w:r w:rsidRPr="002C7A98">
              <w:rPr>
                <w:rFonts w:eastAsia="Times New Roman"/>
              </w:rPr>
              <w:t>528MB/s, 800 MB/s, 1,064 GB/s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52730F24" w14:textId="77777777" w:rsidR="00E316E3" w:rsidRPr="002C7A98" w:rsidRDefault="00E316E3" w:rsidP="00E316E3">
            <w:pPr>
              <w:jc w:val="center"/>
              <w:rPr>
                <w:rFonts w:eastAsia="Times New Roman"/>
              </w:rPr>
            </w:pPr>
            <w:r w:rsidRPr="002C7A98">
              <w:rPr>
                <w:rFonts w:eastAsia="Times New Roman"/>
              </w:rPr>
              <w:t>1,6 GB/s, 2,1 GB/s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2318AF4C" w14:textId="77777777" w:rsidR="00E316E3" w:rsidRPr="002C7A98" w:rsidRDefault="00E316E3" w:rsidP="00E316E3">
            <w:pPr>
              <w:jc w:val="center"/>
              <w:rPr>
                <w:rFonts w:eastAsia="Times New Roman"/>
              </w:rPr>
            </w:pPr>
            <w:r w:rsidRPr="002C7A98">
              <w:rPr>
                <w:rFonts w:eastAsia="Times New Roman"/>
              </w:rPr>
              <w:t>1,6 GB/s</w:t>
            </w:r>
            <w:r w:rsidRPr="002C7A98">
              <w:rPr>
                <w:rFonts w:eastAsia="Times New Roman"/>
              </w:rPr>
              <w:br/>
              <w:t>(Canal Dual De 3,2 GB/s)</w:t>
            </w:r>
          </w:p>
        </w:tc>
      </w:tr>
      <w:tr w:rsidR="00E316E3" w:rsidRPr="002C7A98" w14:paraId="090C12CB" w14:textId="77777777" w:rsidTr="00E316E3">
        <w:trPr>
          <w:trHeight w:val="176"/>
          <w:tblCellSpacing w:w="0" w:type="dxa"/>
          <w:jc w:val="center"/>
        </w:trPr>
        <w:tc>
          <w:tcPr>
            <w:tcW w:w="0" w:type="auto"/>
            <w:tcBorders>
              <w:top w:val="outset" w:sz="6" w:space="0" w:color="DEDEDE"/>
              <w:left w:val="outset" w:sz="6" w:space="0" w:color="DEDEDE"/>
              <w:bottom w:val="outset" w:sz="6" w:space="0" w:color="DEDEDE"/>
              <w:right w:val="outset" w:sz="6" w:space="0" w:color="DEDEDE"/>
            </w:tcBorders>
            <w:vAlign w:val="center"/>
            <w:hideMark/>
          </w:tcPr>
          <w:p w14:paraId="61474336" w14:textId="77777777" w:rsidR="00E316E3" w:rsidRPr="002C7A98" w:rsidRDefault="00E316E3" w:rsidP="00E316E3">
            <w:pPr>
              <w:rPr>
                <w:rFonts w:eastAsia="Times New Roman"/>
              </w:rPr>
            </w:pPr>
            <w:r w:rsidRPr="002C7A98">
              <w:rPr>
                <w:rFonts w:eastAsia="Times New Roman"/>
                <w:b/>
                <w:bCs/>
              </w:rPr>
              <w:t>Voltaje</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05EA5619" w14:textId="77777777" w:rsidR="00E316E3" w:rsidRPr="002C7A98" w:rsidRDefault="00E316E3" w:rsidP="00E316E3">
            <w:pPr>
              <w:jc w:val="center"/>
              <w:rPr>
                <w:rFonts w:eastAsia="Times New Roman"/>
              </w:rPr>
            </w:pPr>
            <w:r w:rsidRPr="002C7A98">
              <w:rPr>
                <w:rFonts w:eastAsia="Times New Roman"/>
              </w:rPr>
              <w:t>3.3v</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09F5AAA4" w14:textId="77777777" w:rsidR="00E316E3" w:rsidRPr="002C7A98" w:rsidRDefault="00E316E3" w:rsidP="00E316E3">
            <w:pPr>
              <w:jc w:val="center"/>
              <w:rPr>
                <w:rFonts w:eastAsia="Times New Roman"/>
              </w:rPr>
            </w:pPr>
            <w:r w:rsidRPr="002C7A98">
              <w:rPr>
                <w:rFonts w:eastAsia="Times New Roman"/>
              </w:rPr>
              <w:t>2.5v</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30A019D7" w14:textId="77777777" w:rsidR="00E316E3" w:rsidRPr="002C7A98" w:rsidRDefault="00E316E3" w:rsidP="00E316E3">
            <w:pPr>
              <w:jc w:val="center"/>
              <w:rPr>
                <w:rFonts w:eastAsia="Times New Roman"/>
              </w:rPr>
            </w:pPr>
            <w:r w:rsidRPr="002C7A98">
              <w:rPr>
                <w:rFonts w:eastAsia="Times New Roman"/>
              </w:rPr>
              <w:t>2.5v</w:t>
            </w:r>
          </w:p>
        </w:tc>
      </w:tr>
      <w:tr w:rsidR="00E316E3" w:rsidRPr="002C7A98" w14:paraId="013D6D5D" w14:textId="77777777" w:rsidTr="00E316E3">
        <w:trPr>
          <w:trHeight w:val="176"/>
          <w:tblCellSpacing w:w="0" w:type="dxa"/>
          <w:jc w:val="center"/>
        </w:trPr>
        <w:tc>
          <w:tcPr>
            <w:tcW w:w="0" w:type="auto"/>
            <w:tcBorders>
              <w:top w:val="outset" w:sz="6" w:space="0" w:color="DEDEDE"/>
              <w:left w:val="outset" w:sz="6" w:space="0" w:color="DEDEDE"/>
              <w:bottom w:val="outset" w:sz="6" w:space="0" w:color="DEDEDE"/>
              <w:right w:val="outset" w:sz="6" w:space="0" w:color="DEDEDE"/>
            </w:tcBorders>
            <w:vAlign w:val="center"/>
            <w:hideMark/>
          </w:tcPr>
          <w:p w14:paraId="2F39A660" w14:textId="77777777" w:rsidR="00E316E3" w:rsidRPr="002C7A98" w:rsidRDefault="00E316E3" w:rsidP="00E316E3">
            <w:pPr>
              <w:rPr>
                <w:rFonts w:eastAsia="Times New Roman"/>
              </w:rPr>
            </w:pPr>
            <w:r w:rsidRPr="002C7A98">
              <w:rPr>
                <w:rFonts w:eastAsia="Times New Roman"/>
                <w:b/>
                <w:bCs/>
              </w:rPr>
              <w:t>Contactos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51B0864B" w14:textId="77777777" w:rsidR="00E316E3" w:rsidRPr="002C7A98" w:rsidRDefault="00E316E3" w:rsidP="00E316E3">
            <w:pPr>
              <w:jc w:val="center"/>
              <w:rPr>
                <w:rFonts w:eastAsia="Times New Roman"/>
              </w:rPr>
            </w:pPr>
            <w:r w:rsidRPr="002C7A98">
              <w:rPr>
                <w:rFonts w:eastAsia="Times New Roman"/>
              </w:rPr>
              <w:t>168-contactos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7C1CC7C7" w14:textId="77777777" w:rsidR="00E316E3" w:rsidRPr="002C7A98" w:rsidRDefault="00E316E3" w:rsidP="00E316E3">
            <w:pPr>
              <w:jc w:val="center"/>
              <w:rPr>
                <w:rFonts w:eastAsia="Times New Roman"/>
              </w:rPr>
            </w:pPr>
            <w:r w:rsidRPr="002C7A98">
              <w:rPr>
                <w:rFonts w:eastAsia="Times New Roman"/>
              </w:rPr>
              <w:t>184-contactos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77292A01" w14:textId="77777777" w:rsidR="00E316E3" w:rsidRPr="002C7A98" w:rsidRDefault="00E316E3" w:rsidP="00E316E3">
            <w:pPr>
              <w:jc w:val="center"/>
              <w:rPr>
                <w:rFonts w:eastAsia="Times New Roman"/>
              </w:rPr>
            </w:pPr>
            <w:r w:rsidRPr="002C7A98">
              <w:rPr>
                <w:rFonts w:eastAsia="Times New Roman"/>
              </w:rPr>
              <w:t>168-contactos</w:t>
            </w:r>
          </w:p>
        </w:tc>
      </w:tr>
      <w:tr w:rsidR="00E316E3" w:rsidRPr="002C7A98" w14:paraId="3EF84ED7" w14:textId="77777777" w:rsidTr="00E316E3">
        <w:trPr>
          <w:trHeight w:val="176"/>
          <w:tblCellSpacing w:w="0" w:type="dxa"/>
          <w:jc w:val="center"/>
        </w:trPr>
        <w:tc>
          <w:tcPr>
            <w:tcW w:w="0" w:type="auto"/>
            <w:tcBorders>
              <w:top w:val="outset" w:sz="6" w:space="0" w:color="DEDEDE"/>
              <w:left w:val="outset" w:sz="6" w:space="0" w:color="DEDEDE"/>
              <w:bottom w:val="outset" w:sz="6" w:space="0" w:color="DEDEDE"/>
              <w:right w:val="outset" w:sz="6" w:space="0" w:color="DEDEDE"/>
            </w:tcBorders>
            <w:vAlign w:val="center"/>
            <w:hideMark/>
          </w:tcPr>
          <w:p w14:paraId="2C994C26" w14:textId="77777777" w:rsidR="00E316E3" w:rsidRPr="002C7A98" w:rsidRDefault="00E316E3" w:rsidP="00E316E3">
            <w:pPr>
              <w:rPr>
                <w:rFonts w:eastAsia="Times New Roman"/>
              </w:rPr>
            </w:pPr>
            <w:r w:rsidRPr="002C7A98">
              <w:rPr>
                <w:rFonts w:eastAsia="Times New Roman"/>
                <w:b/>
                <w:bCs/>
              </w:rPr>
              <w:t>Longitud de Bits</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100B0C99" w14:textId="77777777" w:rsidR="00E316E3" w:rsidRPr="002C7A98" w:rsidRDefault="00E316E3" w:rsidP="00E316E3">
            <w:pPr>
              <w:jc w:val="center"/>
              <w:rPr>
                <w:rFonts w:eastAsia="Times New Roman"/>
              </w:rPr>
            </w:pPr>
            <w:r w:rsidRPr="002C7A98">
              <w:rPr>
                <w:rFonts w:eastAsia="Times New Roman"/>
              </w:rPr>
              <w:t>64-bit</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12EF10CE" w14:textId="77777777" w:rsidR="00E316E3" w:rsidRPr="002C7A98" w:rsidRDefault="00E316E3" w:rsidP="00E316E3">
            <w:pPr>
              <w:jc w:val="center"/>
              <w:rPr>
                <w:rFonts w:eastAsia="Times New Roman"/>
              </w:rPr>
            </w:pPr>
            <w:r w:rsidRPr="002C7A98">
              <w:rPr>
                <w:rFonts w:eastAsia="Times New Roman"/>
              </w:rPr>
              <w:t>64-bit</w:t>
            </w:r>
          </w:p>
        </w:tc>
        <w:tc>
          <w:tcPr>
            <w:tcW w:w="0" w:type="auto"/>
            <w:tcBorders>
              <w:top w:val="outset" w:sz="6" w:space="0" w:color="DEDEDE"/>
              <w:left w:val="outset" w:sz="6" w:space="0" w:color="DEDEDE"/>
              <w:bottom w:val="outset" w:sz="6" w:space="0" w:color="DEDEDE"/>
              <w:right w:val="outset" w:sz="6" w:space="0" w:color="DEDEDE"/>
            </w:tcBorders>
            <w:vAlign w:val="center"/>
            <w:hideMark/>
          </w:tcPr>
          <w:p w14:paraId="7864680A" w14:textId="77777777" w:rsidR="00E316E3" w:rsidRPr="002C7A98" w:rsidRDefault="00E316E3" w:rsidP="00E316E3">
            <w:pPr>
              <w:jc w:val="center"/>
              <w:rPr>
                <w:rFonts w:eastAsia="Times New Roman"/>
              </w:rPr>
            </w:pPr>
            <w:r w:rsidRPr="002C7A98">
              <w:rPr>
                <w:rFonts w:eastAsia="Times New Roman"/>
              </w:rPr>
              <w:t>16-bit</w:t>
            </w:r>
          </w:p>
        </w:tc>
      </w:tr>
    </w:tbl>
    <w:p w14:paraId="56F5726F" w14:textId="77777777" w:rsidR="00E316E3" w:rsidRPr="002C7A98" w:rsidRDefault="00E316E3" w:rsidP="00E316E3">
      <w:pPr>
        <w:jc w:val="center"/>
        <w:rPr>
          <w:rFonts w:eastAsia="Times New Roman"/>
        </w:rPr>
      </w:pPr>
      <w:r w:rsidRPr="002C7A98">
        <w:rPr>
          <w:rFonts w:eastAsia="Times New Roman"/>
        </w:rPr>
        <w:t>Tabla comparación SDR SDRAM -  DDR SDRAM - RAMBUS</w:t>
      </w:r>
    </w:p>
    <w:p w14:paraId="2133EE7C" w14:textId="77777777" w:rsidR="00E316E3" w:rsidRPr="002C7A98" w:rsidRDefault="00E316E3" w:rsidP="00E316E3"/>
    <w:p w14:paraId="2AD45A6E" w14:textId="77777777" w:rsidR="002C7A98" w:rsidRPr="002C7A98" w:rsidRDefault="002C7A98" w:rsidP="00E316E3">
      <w:pPr>
        <w:jc w:val="center"/>
      </w:pPr>
    </w:p>
    <w:p w14:paraId="145F2FB8" w14:textId="77777777" w:rsidR="00E316E3" w:rsidRPr="002C7A98" w:rsidRDefault="00E316E3" w:rsidP="00E316E3">
      <w:r w:rsidRPr="002C7A98">
        <w:t>De la DDR SDRAM han salido constantes mejoras y a cada versión se la ha ido numerando.</w:t>
      </w:r>
    </w:p>
    <w:p w14:paraId="4271E2E1" w14:textId="77777777" w:rsidR="002C7A98" w:rsidRPr="002C7A98" w:rsidRDefault="002C7A98" w:rsidP="00E316E3">
      <w:pPr>
        <w:rPr>
          <w:b/>
        </w:rPr>
      </w:pPr>
    </w:p>
    <w:p w14:paraId="474B7EF2" w14:textId="77777777" w:rsidR="00E316E3" w:rsidRPr="002C7A98" w:rsidRDefault="00E316E3" w:rsidP="002C7A98">
      <w:pPr>
        <w:jc w:val="both"/>
      </w:pPr>
      <w:r w:rsidRPr="002C7A98">
        <w:rPr>
          <w:rFonts w:eastAsia="Times New Roman"/>
          <w:noProof/>
          <w:color w:val="0000FF"/>
          <w:lang w:val="es-ES_tradnl"/>
        </w:rPr>
        <w:drawing>
          <wp:anchor distT="0" distB="0" distL="114300" distR="114300" simplePos="0" relativeHeight="251664384" behindDoc="0" locked="0" layoutInCell="1" allowOverlap="1" wp14:anchorId="41B6A687" wp14:editId="171F64D5">
            <wp:simplePos x="0" y="0"/>
            <wp:positionH relativeFrom="column">
              <wp:posOffset>3428365</wp:posOffset>
            </wp:positionH>
            <wp:positionV relativeFrom="paragraph">
              <wp:posOffset>29845</wp:posOffset>
            </wp:positionV>
            <wp:extent cx="2175510" cy="2175510"/>
            <wp:effectExtent l="0" t="0" r="8890" b="8890"/>
            <wp:wrapSquare wrapText="bothSides"/>
            <wp:docPr id="14" name="Imagen 14" descr="esultado de imagen de DD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ultado de imagen de DDR2">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5510" cy="217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rPr>
        <w:t>2.2.2.1 DDR2 SDRAM (Double Data Rate Type two SDRAM):</w:t>
      </w:r>
      <w:r w:rsidRPr="002C7A98">
        <w:t xml:space="preserve"> Pasado un tiempo en el mercado la DDR evoluciona en la DDR2, esta cuenta con 240 pines en encapsulado DIMM y puede trabajar a velocidades entre 400 y 800 MHz (posteriormente aumento).</w:t>
      </w:r>
    </w:p>
    <w:p w14:paraId="3651E481" w14:textId="77777777" w:rsidR="00E316E3" w:rsidRPr="002C7A98" w:rsidRDefault="00E316E3" w:rsidP="002C7A98">
      <w:pPr>
        <w:jc w:val="both"/>
        <w:rPr>
          <w:lang w:val="es-ES" w:eastAsia="en-US"/>
        </w:rPr>
      </w:pPr>
      <w:r w:rsidRPr="002C7A98">
        <w:t xml:space="preserve">Su principal avance es que funciona con 4 bits por ciclo, 2 de ida y 2 de vuelta en un mismo ciclo, en pocas palabras </w:t>
      </w:r>
      <w:r w:rsidRPr="002C7A98">
        <w:rPr>
          <w:lang w:val="es-ES" w:eastAsia="en-US"/>
        </w:rPr>
        <w:t>permiten que los búferes de entrada/salida funcionen al doble de la frecuencia del núcleo, permitiendo que durante cada ciclo de reloj se realicen cuatro transferencias.</w:t>
      </w:r>
    </w:p>
    <w:p w14:paraId="4A0234F2" w14:textId="53EC222D" w:rsidR="00E316E3" w:rsidRPr="002C7A98" w:rsidRDefault="00E316E3" w:rsidP="00E316E3">
      <w:r w:rsidRPr="002C7A98">
        <w:rPr>
          <w:lang w:val="es-ES" w:eastAsia="en-US"/>
        </w:rPr>
        <w:t xml:space="preserve">Con respecto a la anterior memoria, la muesca de la DDR2 se ubica a dos milímetros hacia la izquierda. </w:t>
      </w:r>
    </w:p>
    <w:p w14:paraId="51B5F7DD" w14:textId="77777777" w:rsidR="00E316E3" w:rsidRPr="002C7A98" w:rsidRDefault="00E316E3" w:rsidP="00E316E3">
      <w:pPr>
        <w:jc w:val="both"/>
        <w:rPr>
          <w:lang w:val="es-ES" w:eastAsia="en-US"/>
        </w:rPr>
      </w:pPr>
      <w:r w:rsidRPr="002C7A98">
        <w:rPr>
          <w:rFonts w:eastAsia="Times New Roman"/>
          <w:noProof/>
          <w:color w:val="0000FF"/>
          <w:lang w:val="es-ES_tradnl"/>
        </w:rPr>
        <w:lastRenderedPageBreak/>
        <w:drawing>
          <wp:anchor distT="0" distB="0" distL="114300" distR="114300" simplePos="0" relativeHeight="251665408" behindDoc="0" locked="0" layoutInCell="1" allowOverlap="1" wp14:anchorId="2A6C066A" wp14:editId="0D3ECB7B">
            <wp:simplePos x="0" y="0"/>
            <wp:positionH relativeFrom="column">
              <wp:posOffset>3428365</wp:posOffset>
            </wp:positionH>
            <wp:positionV relativeFrom="paragraph">
              <wp:posOffset>160655</wp:posOffset>
            </wp:positionV>
            <wp:extent cx="2515235" cy="2515235"/>
            <wp:effectExtent l="0" t="0" r="0" b="0"/>
            <wp:wrapTight wrapText="bothSides">
              <wp:wrapPolygon edited="0">
                <wp:start x="0" y="0"/>
                <wp:lineTo x="0" y="21376"/>
                <wp:lineTo x="21376" y="21376"/>
                <wp:lineTo x="21376" y="0"/>
                <wp:lineTo x="0" y="0"/>
              </wp:wrapPolygon>
            </wp:wrapTight>
            <wp:docPr id="15" name="Imagen 15"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gen relacionada">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5235" cy="2515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lang w:val="es-ES" w:eastAsia="en-US"/>
        </w:rPr>
        <w:t>2.2.2.2 DDR3 SDRAM (</w:t>
      </w:r>
      <w:proofErr w:type="spellStart"/>
      <w:r w:rsidRPr="002C7A98">
        <w:rPr>
          <w:b/>
          <w:lang w:val="es-ES" w:eastAsia="en-US"/>
        </w:rPr>
        <w:t>Double</w:t>
      </w:r>
      <w:proofErr w:type="spellEnd"/>
      <w:r w:rsidRPr="002C7A98">
        <w:rPr>
          <w:b/>
          <w:lang w:val="es-ES" w:eastAsia="en-US"/>
        </w:rPr>
        <w:t xml:space="preserve"> Data </w:t>
      </w:r>
      <w:proofErr w:type="spellStart"/>
      <w:r w:rsidRPr="002C7A98">
        <w:rPr>
          <w:b/>
          <w:lang w:val="es-ES" w:eastAsia="en-US"/>
        </w:rPr>
        <w:t>Rate</w:t>
      </w:r>
      <w:proofErr w:type="spellEnd"/>
      <w:r w:rsidRPr="002C7A98">
        <w:rPr>
          <w:b/>
          <w:lang w:val="es-ES" w:eastAsia="en-US"/>
        </w:rPr>
        <w:t xml:space="preserve"> </w:t>
      </w:r>
      <w:proofErr w:type="spellStart"/>
      <w:r w:rsidRPr="002C7A98">
        <w:rPr>
          <w:b/>
          <w:lang w:val="es-ES" w:eastAsia="en-US"/>
        </w:rPr>
        <w:t>Type</w:t>
      </w:r>
      <w:proofErr w:type="spellEnd"/>
      <w:r w:rsidRPr="002C7A98">
        <w:rPr>
          <w:b/>
          <w:lang w:val="es-ES" w:eastAsia="en-US"/>
        </w:rPr>
        <w:t xml:space="preserve"> </w:t>
      </w:r>
      <w:proofErr w:type="spellStart"/>
      <w:r w:rsidRPr="002C7A98">
        <w:rPr>
          <w:b/>
          <w:lang w:val="es-ES" w:eastAsia="en-US"/>
        </w:rPr>
        <w:t>three</w:t>
      </w:r>
      <w:proofErr w:type="spellEnd"/>
      <w:r w:rsidRPr="002C7A98">
        <w:rPr>
          <w:b/>
          <w:lang w:val="es-ES" w:eastAsia="en-US"/>
        </w:rPr>
        <w:t xml:space="preserve"> SDRAM):</w:t>
      </w:r>
      <w:r w:rsidRPr="002C7A98">
        <w:rPr>
          <w:lang w:val="es-ES" w:eastAsia="en-US"/>
        </w:rPr>
        <w:t xml:space="preserve"> Como era de esperar salió una nueva versión de la DDR, salió sobre 2008 similar a su antecesora cuanta con un encapsulado DIMM de 240 pines y puede trabajar a velocidades entre 800-1333MHz (posteriormente aumento).</w:t>
      </w:r>
    </w:p>
    <w:p w14:paraId="4CF2ABDB" w14:textId="77777777" w:rsidR="00E316E3" w:rsidRPr="002C7A98" w:rsidRDefault="00E316E3" w:rsidP="00E316E3">
      <w:pPr>
        <w:jc w:val="both"/>
        <w:rPr>
          <w:lang w:val="es-ES" w:eastAsia="en-US"/>
        </w:rPr>
      </w:pPr>
      <w:r w:rsidRPr="002C7A98">
        <w:rPr>
          <w:lang w:val="es-ES" w:eastAsia="en-US"/>
        </w:rPr>
        <w:t>Su principal avance es poder hacer transferencias de datos más rápidamente, y con esto obtener velocidades de transferencia y de bus más altas que las DDR2, trabajando a un voltaje más bajo por lo que tiene un menor consumo y también es una solución térmica al sobrecalentamiento.</w:t>
      </w:r>
    </w:p>
    <w:p w14:paraId="14B7D0D8" w14:textId="77777777" w:rsidR="00E316E3" w:rsidRPr="002C7A98" w:rsidRDefault="00E316E3" w:rsidP="00E316E3">
      <w:pPr>
        <w:jc w:val="both"/>
        <w:rPr>
          <w:lang w:val="es-ES" w:eastAsia="en-US"/>
        </w:rPr>
      </w:pPr>
      <w:r w:rsidRPr="002C7A98">
        <w:rPr>
          <w:lang w:val="es-ES" w:eastAsia="en-US"/>
        </w:rPr>
        <w:t>A primera vista las DDR2 y DDR3 se parecen mucho, pero lo cierto es que estos tipos de memoria RAM son incompatibles, por lo que las tarjetas madre más modernas traen zócalos especiales para memorias DDR3.</w:t>
      </w:r>
    </w:p>
    <w:p w14:paraId="6AD3B19A" w14:textId="77777777" w:rsidR="00E316E3" w:rsidRPr="002C7A98" w:rsidRDefault="00E316E3" w:rsidP="00E316E3"/>
    <w:p w14:paraId="564F9585" w14:textId="77777777" w:rsidR="00E316E3" w:rsidRPr="002C7A98" w:rsidRDefault="00E316E3" w:rsidP="00E316E3">
      <w:pPr>
        <w:jc w:val="center"/>
        <w:rPr>
          <w:rFonts w:eastAsia="Times New Roman"/>
        </w:rPr>
      </w:pPr>
      <w:r w:rsidRPr="002C7A98">
        <w:rPr>
          <w:rFonts w:eastAsia="Times New Roman"/>
          <w:noProof/>
          <w:color w:val="0000FF"/>
          <w:lang w:val="es-ES_tradnl"/>
        </w:rPr>
        <w:drawing>
          <wp:inline distT="0" distB="0" distL="0" distR="0" wp14:anchorId="3D10DF49" wp14:editId="4B52D6CD">
            <wp:extent cx="2216345" cy="3332230"/>
            <wp:effectExtent l="0" t="0" r="0" b="0"/>
            <wp:docPr id="16" name="Imagen 16" descr="esultado de imagen de DDR3 vs dd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ultado de imagen de DDR3 vs ddr2">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66495" cy="3407630"/>
                    </a:xfrm>
                    <a:prstGeom prst="rect">
                      <a:avLst/>
                    </a:prstGeom>
                    <a:noFill/>
                    <a:ln>
                      <a:noFill/>
                    </a:ln>
                  </pic:spPr>
                </pic:pic>
              </a:graphicData>
            </a:graphic>
          </wp:inline>
        </w:drawing>
      </w:r>
    </w:p>
    <w:p w14:paraId="4627F645" w14:textId="77777777" w:rsidR="00E316E3" w:rsidRPr="002C7A98" w:rsidRDefault="00E316E3" w:rsidP="00E316E3">
      <w:pPr>
        <w:jc w:val="center"/>
        <w:rPr>
          <w:rFonts w:eastAsia="Times New Roman"/>
          <w:b/>
        </w:rPr>
      </w:pPr>
      <w:r w:rsidRPr="002C7A98">
        <w:rPr>
          <w:rFonts w:eastAsia="Times New Roman"/>
          <w:b/>
        </w:rPr>
        <w:t>Tabla Diferencias de DDR</w:t>
      </w:r>
    </w:p>
    <w:p w14:paraId="061F7E93" w14:textId="77777777" w:rsidR="00E316E3" w:rsidRPr="002C7A98" w:rsidRDefault="00E316E3" w:rsidP="00E316E3">
      <w:pPr>
        <w:rPr>
          <w:lang w:val="es-ES" w:eastAsia="en-US"/>
        </w:rPr>
      </w:pPr>
    </w:p>
    <w:p w14:paraId="01478826" w14:textId="77777777" w:rsidR="00E316E3" w:rsidRPr="002C7A98" w:rsidRDefault="00E316E3" w:rsidP="00E316E3">
      <w:pPr>
        <w:rPr>
          <w:lang w:val="es-ES" w:eastAsia="en-US"/>
        </w:rPr>
      </w:pPr>
    </w:p>
    <w:p w14:paraId="303EDCDE" w14:textId="77777777" w:rsidR="00E316E3" w:rsidRPr="002C7A98" w:rsidRDefault="00E316E3" w:rsidP="00E316E3">
      <w:pPr>
        <w:jc w:val="both"/>
        <w:rPr>
          <w:lang w:val="es-ES" w:eastAsia="en-US"/>
        </w:rPr>
      </w:pPr>
      <w:r w:rsidRPr="002C7A98">
        <w:rPr>
          <w:b/>
          <w:lang w:val="es-ES" w:eastAsia="en-US"/>
        </w:rPr>
        <w:t>2.2.2.3 DDR4 SDRAM (</w:t>
      </w:r>
      <w:proofErr w:type="spellStart"/>
      <w:r w:rsidRPr="002C7A98">
        <w:rPr>
          <w:b/>
          <w:lang w:val="es-ES" w:eastAsia="en-US"/>
        </w:rPr>
        <w:t>Double</w:t>
      </w:r>
      <w:proofErr w:type="spellEnd"/>
      <w:r w:rsidRPr="002C7A98">
        <w:rPr>
          <w:b/>
          <w:lang w:val="es-ES" w:eastAsia="en-US"/>
        </w:rPr>
        <w:t xml:space="preserve"> Data </w:t>
      </w:r>
      <w:proofErr w:type="spellStart"/>
      <w:r w:rsidRPr="002C7A98">
        <w:rPr>
          <w:b/>
          <w:lang w:val="es-ES" w:eastAsia="en-US"/>
        </w:rPr>
        <w:t>Rate</w:t>
      </w:r>
      <w:proofErr w:type="spellEnd"/>
      <w:r w:rsidRPr="002C7A98">
        <w:rPr>
          <w:b/>
          <w:lang w:val="es-ES" w:eastAsia="en-US"/>
        </w:rPr>
        <w:t xml:space="preserve"> </w:t>
      </w:r>
      <w:proofErr w:type="spellStart"/>
      <w:r w:rsidRPr="002C7A98">
        <w:rPr>
          <w:b/>
          <w:lang w:val="es-ES" w:eastAsia="en-US"/>
        </w:rPr>
        <w:t>Type</w:t>
      </w:r>
      <w:proofErr w:type="spellEnd"/>
      <w:r w:rsidRPr="002C7A98">
        <w:rPr>
          <w:b/>
          <w:lang w:val="es-ES" w:eastAsia="en-US"/>
        </w:rPr>
        <w:t xml:space="preserve"> </w:t>
      </w:r>
      <w:proofErr w:type="spellStart"/>
      <w:r w:rsidRPr="002C7A98">
        <w:rPr>
          <w:b/>
          <w:lang w:val="es-ES" w:eastAsia="en-US"/>
        </w:rPr>
        <w:t>four</w:t>
      </w:r>
      <w:proofErr w:type="spellEnd"/>
      <w:r w:rsidRPr="002C7A98">
        <w:rPr>
          <w:b/>
          <w:lang w:val="es-ES" w:eastAsia="en-US"/>
        </w:rPr>
        <w:t xml:space="preserve"> SDRAM): </w:t>
      </w:r>
      <w:r w:rsidRPr="002C7A98">
        <w:rPr>
          <w:lang w:val="es-ES" w:eastAsia="en-US"/>
        </w:rPr>
        <w:t>la siguiente versión de las DDR, esta salió sobre el 2013, no es compatible con sus antecesoras ya que trae un encapsulado DIMM de 288 pines, una velocidad de 1,6 Gb hasta 3,2Gb, una tensión de 1,05 v por lo que consume menos y puede trabajar en triple canal.</w:t>
      </w:r>
    </w:p>
    <w:p w14:paraId="76ABF9ED" w14:textId="77777777" w:rsidR="00E316E3" w:rsidRPr="002C7A98" w:rsidRDefault="00E316E3" w:rsidP="00E316E3">
      <w:pPr>
        <w:jc w:val="both"/>
        <w:rPr>
          <w:lang w:val="es-ES" w:eastAsia="en-US"/>
        </w:rPr>
      </w:pPr>
      <w:r w:rsidRPr="002C7A98">
        <w:rPr>
          <w:lang w:val="es-ES" w:eastAsia="en-US"/>
        </w:rPr>
        <w:t>Esta ofrece un mayor rendimiento con un menor consumo de energía de hasta el 40%, y un ancho de banda de hasta 50%.</w:t>
      </w:r>
    </w:p>
    <w:p w14:paraId="3E9FF72A" w14:textId="77777777" w:rsidR="00E316E3" w:rsidRPr="002C7A98" w:rsidRDefault="00E316E3" w:rsidP="00E316E3">
      <w:pPr>
        <w:jc w:val="both"/>
        <w:rPr>
          <w:lang w:val="es-ES" w:eastAsia="en-US"/>
        </w:rPr>
      </w:pPr>
      <w:r w:rsidRPr="002C7A98">
        <w:rPr>
          <w:lang w:val="es-ES" w:eastAsia="en-US"/>
        </w:rPr>
        <w:t>Sus precios son mucho mayores que las DDR3 por eso su uso no es tan común, Samsung las implemento en sus teléfonos de gama alta.</w:t>
      </w:r>
    </w:p>
    <w:p w14:paraId="19D9E472" w14:textId="77777777" w:rsidR="00E316E3" w:rsidRPr="002C7A98" w:rsidRDefault="00E316E3" w:rsidP="00E316E3">
      <w:pPr>
        <w:jc w:val="center"/>
        <w:rPr>
          <w:rFonts w:eastAsia="Times New Roman"/>
        </w:rPr>
      </w:pPr>
      <w:r w:rsidRPr="002C7A98">
        <w:rPr>
          <w:rFonts w:eastAsia="Times New Roman"/>
          <w:noProof/>
          <w:color w:val="0000FF"/>
          <w:lang w:val="es-ES_tradnl"/>
        </w:rPr>
        <w:lastRenderedPageBreak/>
        <w:drawing>
          <wp:inline distT="0" distB="0" distL="0" distR="0" wp14:anchorId="440743CC" wp14:editId="65C0D454">
            <wp:extent cx="4229943" cy="1433023"/>
            <wp:effectExtent l="0" t="0" r="0" b="0"/>
            <wp:docPr id="17" name="Imagen 17" descr="esultado de imagen de DD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ultado de imagen de DDR4">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5524" cy="1448465"/>
                    </a:xfrm>
                    <a:prstGeom prst="rect">
                      <a:avLst/>
                    </a:prstGeom>
                    <a:noFill/>
                    <a:ln>
                      <a:noFill/>
                    </a:ln>
                  </pic:spPr>
                </pic:pic>
              </a:graphicData>
            </a:graphic>
          </wp:inline>
        </w:drawing>
      </w:r>
    </w:p>
    <w:p w14:paraId="571DA940" w14:textId="77777777" w:rsidR="00E316E3" w:rsidRPr="002C7A98" w:rsidRDefault="00E316E3" w:rsidP="00E316E3">
      <w:pPr>
        <w:jc w:val="both"/>
        <w:rPr>
          <w:lang w:val="es-ES" w:eastAsia="en-US"/>
        </w:rPr>
      </w:pPr>
      <w:r w:rsidRPr="002C7A98">
        <w:rPr>
          <w:b/>
          <w:lang w:val="es-ES" w:eastAsia="en-US"/>
        </w:rPr>
        <w:t>2.2 RDRAM (</w:t>
      </w:r>
      <w:proofErr w:type="spellStart"/>
      <w:r w:rsidRPr="002C7A98">
        <w:rPr>
          <w:b/>
          <w:lang w:val="es-ES" w:eastAsia="en-US"/>
        </w:rPr>
        <w:t>Rambus</w:t>
      </w:r>
      <w:proofErr w:type="spellEnd"/>
      <w:r w:rsidRPr="002C7A98">
        <w:rPr>
          <w:b/>
          <w:lang w:val="es-ES" w:eastAsia="en-US"/>
        </w:rPr>
        <w:t xml:space="preserve"> </w:t>
      </w:r>
      <w:proofErr w:type="spellStart"/>
      <w:r w:rsidRPr="002C7A98">
        <w:rPr>
          <w:b/>
          <w:lang w:val="es-ES" w:eastAsia="en-US"/>
        </w:rPr>
        <w:t>Dynamic</w:t>
      </w:r>
      <w:proofErr w:type="spellEnd"/>
      <w:r w:rsidRPr="002C7A98">
        <w:rPr>
          <w:b/>
          <w:lang w:val="es-ES" w:eastAsia="en-US"/>
        </w:rPr>
        <w:t xml:space="preserve"> RAM):</w:t>
      </w:r>
      <w:r w:rsidRPr="002C7A98">
        <w:rPr>
          <w:lang w:val="es-ES" w:eastAsia="en-US"/>
        </w:rPr>
        <w:t xml:space="preserve"> llamadas comúnmente RAMBUS fueron una tecnología basada en las SDRAM que compro INTEL para competir contra las SDRAM, dispuesta a superarlas por mucho e introducidas en la Pentium 4, pero que gracias al desarrollo de las DDR quedo en el olvido e Intel tuvo que dejar de producirlas ya que los usuarios preferían las DDR mucho más baratas y “mejores”.</w:t>
      </w:r>
    </w:p>
    <w:p w14:paraId="27F2F32A" w14:textId="77777777" w:rsidR="00E316E3" w:rsidRDefault="00E316E3" w:rsidP="00E316E3">
      <w:pPr>
        <w:jc w:val="both"/>
        <w:rPr>
          <w:lang w:val="es-ES" w:eastAsia="en-US"/>
        </w:rPr>
      </w:pPr>
      <w:r w:rsidRPr="002C7A98">
        <w:rPr>
          <w:lang w:val="es-ES" w:eastAsia="en-US"/>
        </w:rPr>
        <w:t>Cuenta con 184 pines, usa un tipo de encapsulado RIMM que contiene un difusor de claro metálico ya que debido a sus altas velocidades y consumo tendía a calentarse, velocidades entre 400 – 1200 MHz y 16 bits de ancho de palabra.</w:t>
      </w:r>
    </w:p>
    <w:p w14:paraId="24E80200" w14:textId="77777777" w:rsidR="00442BF1" w:rsidRPr="002C7A98" w:rsidRDefault="00442BF1" w:rsidP="00E316E3">
      <w:pPr>
        <w:jc w:val="both"/>
        <w:rPr>
          <w:lang w:val="es-ES" w:eastAsia="en-US"/>
        </w:rPr>
      </w:pPr>
    </w:p>
    <w:p w14:paraId="2E674FDA" w14:textId="77777777" w:rsidR="00E316E3" w:rsidRPr="002C7A98" w:rsidRDefault="00E316E3" w:rsidP="00E316E3">
      <w:pPr>
        <w:jc w:val="center"/>
        <w:rPr>
          <w:rFonts w:eastAsia="Times New Roman"/>
        </w:rPr>
      </w:pPr>
      <w:r w:rsidRPr="002C7A98">
        <w:rPr>
          <w:rFonts w:eastAsia="Times New Roman"/>
          <w:noProof/>
          <w:color w:val="0000FF"/>
          <w:lang w:val="es-ES_tradnl"/>
        </w:rPr>
        <w:drawing>
          <wp:inline distT="0" distB="0" distL="0" distR="0" wp14:anchorId="319E97F2" wp14:editId="2C37FB4D">
            <wp:extent cx="4404204" cy="1121005"/>
            <wp:effectExtent l="0" t="0" r="0" b="0"/>
            <wp:docPr id="18" name="Imagen 18" descr="esultado de imagen de ram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ultado de imagen de rambus">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04204" cy="1121005"/>
                    </a:xfrm>
                    <a:prstGeom prst="rect">
                      <a:avLst/>
                    </a:prstGeom>
                    <a:noFill/>
                    <a:ln>
                      <a:noFill/>
                    </a:ln>
                  </pic:spPr>
                </pic:pic>
              </a:graphicData>
            </a:graphic>
          </wp:inline>
        </w:drawing>
      </w:r>
    </w:p>
    <w:p w14:paraId="4C6F1D82" w14:textId="77777777" w:rsidR="00E316E3" w:rsidRPr="002C7A98" w:rsidRDefault="00E316E3" w:rsidP="00E316E3">
      <w:pPr>
        <w:rPr>
          <w:lang w:val="es-ES" w:eastAsia="en-US"/>
        </w:rPr>
      </w:pPr>
    </w:p>
    <w:p w14:paraId="5DCBF0B9" w14:textId="77777777" w:rsidR="00E316E3" w:rsidRPr="002C7A98" w:rsidRDefault="00E316E3" w:rsidP="00E316E3">
      <w:pPr>
        <w:rPr>
          <w:b/>
          <w:lang w:val="es-ES" w:eastAsia="en-US"/>
        </w:rPr>
      </w:pPr>
      <w:r w:rsidRPr="002C7A98">
        <w:rPr>
          <w:rFonts w:eastAsia="Times New Roman"/>
          <w:b/>
          <w:noProof/>
          <w:color w:val="0000FF"/>
          <w:lang w:val="es-ES_tradnl"/>
        </w:rPr>
        <w:drawing>
          <wp:anchor distT="0" distB="0" distL="114300" distR="114300" simplePos="0" relativeHeight="251666432" behindDoc="0" locked="0" layoutInCell="1" allowOverlap="1" wp14:anchorId="7AB09163" wp14:editId="62C669B1">
            <wp:simplePos x="0" y="0"/>
            <wp:positionH relativeFrom="column">
              <wp:posOffset>3199765</wp:posOffset>
            </wp:positionH>
            <wp:positionV relativeFrom="paragraph">
              <wp:posOffset>31115</wp:posOffset>
            </wp:positionV>
            <wp:extent cx="2286635" cy="2286635"/>
            <wp:effectExtent l="0" t="0" r="0" b="0"/>
            <wp:wrapSquare wrapText="bothSides"/>
            <wp:docPr id="19" name="Imagen 19" descr="esultado de imagen de XDR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sultado de imagen de XDR RAM">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635" cy="2286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EC3A5" w14:textId="77777777" w:rsidR="00E316E3" w:rsidRPr="002C7A98" w:rsidRDefault="00E316E3" w:rsidP="00E316E3">
      <w:pPr>
        <w:jc w:val="both"/>
        <w:rPr>
          <w:lang w:val="es-ES" w:eastAsia="en-US"/>
        </w:rPr>
      </w:pPr>
      <w:r w:rsidRPr="002C7A98">
        <w:rPr>
          <w:b/>
          <w:lang w:val="es-ES" w:eastAsia="en-US"/>
        </w:rPr>
        <w:t>2.2.1 XDR DRAM (</w:t>
      </w:r>
      <w:proofErr w:type="spellStart"/>
      <w:r w:rsidRPr="002C7A98">
        <w:rPr>
          <w:b/>
          <w:lang w:val="es-ES" w:eastAsia="en-US"/>
        </w:rPr>
        <w:t>eXtreme</w:t>
      </w:r>
      <w:proofErr w:type="spellEnd"/>
      <w:r w:rsidRPr="002C7A98">
        <w:rPr>
          <w:b/>
          <w:lang w:val="es-ES" w:eastAsia="en-US"/>
        </w:rPr>
        <w:t xml:space="preserve"> Data </w:t>
      </w:r>
      <w:proofErr w:type="spellStart"/>
      <w:r w:rsidRPr="002C7A98">
        <w:rPr>
          <w:b/>
          <w:lang w:val="es-ES" w:eastAsia="en-US"/>
        </w:rPr>
        <w:t>Rate</w:t>
      </w:r>
      <w:proofErr w:type="spellEnd"/>
      <w:r w:rsidRPr="002C7A98">
        <w:rPr>
          <w:b/>
          <w:lang w:val="es-ES" w:eastAsia="en-US"/>
        </w:rPr>
        <w:t xml:space="preserve"> </w:t>
      </w:r>
      <w:proofErr w:type="spellStart"/>
      <w:r w:rsidRPr="002C7A98">
        <w:rPr>
          <w:b/>
          <w:lang w:val="es-ES" w:eastAsia="en-US"/>
        </w:rPr>
        <w:t>Dynamic</w:t>
      </w:r>
      <w:proofErr w:type="spellEnd"/>
      <w:r w:rsidRPr="002C7A98">
        <w:rPr>
          <w:b/>
          <w:lang w:val="es-ES" w:eastAsia="en-US"/>
        </w:rPr>
        <w:t xml:space="preserve"> RAM):</w:t>
      </w:r>
      <w:r w:rsidRPr="002C7A98">
        <w:rPr>
          <w:lang w:val="es-ES" w:eastAsia="en-US"/>
        </w:rPr>
        <w:t xml:space="preserve"> Sucesor de las </w:t>
      </w:r>
      <w:proofErr w:type="spellStart"/>
      <w:r w:rsidRPr="002C7A98">
        <w:rPr>
          <w:lang w:val="es-ES" w:eastAsia="en-US"/>
        </w:rPr>
        <w:t>Rambus</w:t>
      </w:r>
      <w:proofErr w:type="spellEnd"/>
      <w:r w:rsidRPr="002C7A98">
        <w:rPr>
          <w:lang w:val="es-ES" w:eastAsia="en-US"/>
        </w:rPr>
        <w:t xml:space="preserve"> originales, pensadas para competir con las DDR2, trae mejoras en velocidad, pero también físicamente reduce caminos (</w:t>
      </w:r>
      <w:proofErr w:type="spellStart"/>
      <w:r w:rsidRPr="002C7A98">
        <w:rPr>
          <w:lang w:val="es-ES" w:eastAsia="en-US"/>
        </w:rPr>
        <w:t>lanes</w:t>
      </w:r>
      <w:proofErr w:type="spellEnd"/>
      <w:r w:rsidRPr="002C7A98">
        <w:rPr>
          <w:lang w:val="es-ES" w:eastAsia="en-US"/>
        </w:rPr>
        <w:t>) manteniendo el ancho de banda, pero reduciendo costes por lo que es más barata. Llega hasta 1Gb.</w:t>
      </w:r>
    </w:p>
    <w:p w14:paraId="440473FF" w14:textId="77777777" w:rsidR="00E316E3" w:rsidRPr="002C7A98" w:rsidRDefault="00E316E3" w:rsidP="00E316E3">
      <w:pPr>
        <w:jc w:val="both"/>
        <w:rPr>
          <w:lang w:val="es-ES" w:eastAsia="en-US"/>
        </w:rPr>
      </w:pPr>
      <w:r w:rsidRPr="002C7A98">
        <w:rPr>
          <w:lang w:val="es-ES" w:eastAsia="en-US"/>
        </w:rPr>
        <w:t xml:space="preserve">Se usó en la Play </w:t>
      </w:r>
      <w:proofErr w:type="spellStart"/>
      <w:r w:rsidRPr="002C7A98">
        <w:rPr>
          <w:lang w:val="es-ES" w:eastAsia="en-US"/>
        </w:rPr>
        <w:t>Station</w:t>
      </w:r>
      <w:proofErr w:type="spellEnd"/>
      <w:r w:rsidRPr="002C7A98">
        <w:rPr>
          <w:lang w:val="es-ES" w:eastAsia="en-US"/>
        </w:rPr>
        <w:t xml:space="preserve"> 3, su venta de cara al público fue mínima debido a la gran acogida de la DDR2.</w:t>
      </w:r>
    </w:p>
    <w:p w14:paraId="79E2DC91" w14:textId="77777777" w:rsidR="00E316E3" w:rsidRPr="002C7A98" w:rsidRDefault="00E316E3" w:rsidP="00E316E3">
      <w:pPr>
        <w:rPr>
          <w:rFonts w:eastAsia="Times New Roman"/>
        </w:rPr>
      </w:pPr>
    </w:p>
    <w:p w14:paraId="0F34AC34" w14:textId="77777777" w:rsidR="00E316E3" w:rsidRPr="002C7A98" w:rsidRDefault="00E316E3" w:rsidP="00E316E3">
      <w:pPr>
        <w:rPr>
          <w:lang w:val="es-ES" w:eastAsia="en-US"/>
        </w:rPr>
      </w:pPr>
    </w:p>
    <w:p w14:paraId="72BEEE60" w14:textId="77777777" w:rsidR="00E316E3" w:rsidRPr="002C7A98" w:rsidRDefault="00E316E3" w:rsidP="002C7A98">
      <w:pPr>
        <w:jc w:val="both"/>
        <w:rPr>
          <w:lang w:val="es-ES" w:eastAsia="en-US"/>
        </w:rPr>
      </w:pPr>
      <w:r w:rsidRPr="002C7A98">
        <w:rPr>
          <w:lang w:val="es-ES" w:eastAsia="en-US"/>
        </w:rPr>
        <w:t xml:space="preserve">2.2.2 </w:t>
      </w:r>
      <w:r w:rsidRPr="002C7A98">
        <w:rPr>
          <w:b/>
          <w:lang w:val="es-ES" w:eastAsia="en-US"/>
        </w:rPr>
        <w:t>XDR2 DRAM (</w:t>
      </w:r>
      <w:proofErr w:type="spellStart"/>
      <w:r w:rsidRPr="002C7A98">
        <w:rPr>
          <w:b/>
          <w:lang w:val="es-ES" w:eastAsia="en-US"/>
        </w:rPr>
        <w:t>eXtreme</w:t>
      </w:r>
      <w:proofErr w:type="spellEnd"/>
      <w:r w:rsidRPr="002C7A98">
        <w:rPr>
          <w:b/>
          <w:lang w:val="es-ES" w:eastAsia="en-US"/>
        </w:rPr>
        <w:t xml:space="preserve"> Data </w:t>
      </w:r>
      <w:proofErr w:type="spellStart"/>
      <w:r w:rsidRPr="002C7A98">
        <w:rPr>
          <w:b/>
          <w:lang w:val="es-ES" w:eastAsia="en-US"/>
        </w:rPr>
        <w:t>Rate</w:t>
      </w:r>
      <w:proofErr w:type="spellEnd"/>
      <w:r w:rsidRPr="002C7A98">
        <w:rPr>
          <w:b/>
          <w:lang w:val="es-ES" w:eastAsia="en-US"/>
        </w:rPr>
        <w:t xml:space="preserve"> </w:t>
      </w:r>
      <w:proofErr w:type="spellStart"/>
      <w:r w:rsidRPr="002C7A98">
        <w:rPr>
          <w:b/>
          <w:lang w:val="es-ES" w:eastAsia="en-US"/>
        </w:rPr>
        <w:t>Dynamic</w:t>
      </w:r>
      <w:proofErr w:type="spellEnd"/>
      <w:r w:rsidRPr="002C7A98">
        <w:rPr>
          <w:b/>
          <w:lang w:val="es-ES" w:eastAsia="en-US"/>
        </w:rPr>
        <w:t xml:space="preserve"> </w:t>
      </w:r>
      <w:proofErr w:type="spellStart"/>
      <w:r w:rsidRPr="002C7A98">
        <w:rPr>
          <w:b/>
          <w:lang w:val="es-ES" w:eastAsia="en-US"/>
        </w:rPr>
        <w:t>Two</w:t>
      </w:r>
      <w:proofErr w:type="spellEnd"/>
      <w:r w:rsidRPr="002C7A98">
        <w:rPr>
          <w:b/>
          <w:lang w:val="es-ES" w:eastAsia="en-US"/>
        </w:rPr>
        <w:t xml:space="preserve"> RAM): </w:t>
      </w:r>
      <w:r w:rsidRPr="002C7A98">
        <w:rPr>
          <w:lang w:val="es-ES" w:eastAsia="en-US"/>
        </w:rPr>
        <w:t xml:space="preserve">Sucesora de la XDR pensada para competir contra la DDR3, fue la última versión de la </w:t>
      </w:r>
      <w:proofErr w:type="spellStart"/>
      <w:r w:rsidRPr="002C7A98">
        <w:rPr>
          <w:lang w:val="es-ES" w:eastAsia="en-US"/>
        </w:rPr>
        <w:t>Rambus</w:t>
      </w:r>
      <w:proofErr w:type="spellEnd"/>
      <w:r w:rsidRPr="002C7A98">
        <w:rPr>
          <w:lang w:val="es-ES" w:eastAsia="en-US"/>
        </w:rPr>
        <w:t xml:space="preserve"> en ser fabricada.</w:t>
      </w:r>
    </w:p>
    <w:p w14:paraId="21CBCE84" w14:textId="77777777" w:rsidR="00E316E3" w:rsidRPr="002C7A98" w:rsidRDefault="00E316E3" w:rsidP="00E316E3">
      <w:pPr>
        <w:pStyle w:val="NormalWeb"/>
        <w:spacing w:after="100" w:afterAutospacing="1"/>
        <w:contextualSpacing/>
        <w:jc w:val="both"/>
        <w:rPr>
          <w:rFonts w:ascii="Arial" w:hAnsi="Arial" w:cs="Arial"/>
          <w:lang w:val="es-ES" w:eastAsia="en-US"/>
        </w:rPr>
      </w:pPr>
      <w:r w:rsidRPr="002C7A98">
        <w:rPr>
          <w:rFonts w:ascii="Arial" w:hAnsi="Arial" w:cs="Arial"/>
          <w:b/>
        </w:rPr>
        <w:t>3. VRAM (Video RAM):</w:t>
      </w:r>
      <w:r w:rsidRPr="002C7A98">
        <w:rPr>
          <w:rFonts w:ascii="Arial" w:hAnsi="Arial" w:cs="Arial"/>
        </w:rPr>
        <w:t xml:space="preserve"> </w:t>
      </w:r>
      <w:r w:rsidRPr="002C7A98">
        <w:rPr>
          <w:rFonts w:ascii="Arial" w:hAnsi="Arial" w:cs="Arial"/>
          <w:sz w:val="22"/>
          <w:lang w:val="es-ES" w:eastAsia="en-US"/>
        </w:rPr>
        <w:t>La VRAM es un tipo de memoria específicamente diseñada para su uso en soluciones gráficas, y juega un papel muy similar al de la RAM principal, aunque obviamente dentro de su propio campo. Esta puede comunicarse a la vez con el ordenador y con el monitor.</w:t>
      </w:r>
    </w:p>
    <w:p w14:paraId="22BE5853" w14:textId="77777777" w:rsidR="00E316E3" w:rsidRPr="002C7A98" w:rsidRDefault="00E316E3" w:rsidP="00E316E3">
      <w:pPr>
        <w:spacing w:before="100" w:beforeAutospacing="1" w:after="100" w:afterAutospacing="1"/>
        <w:jc w:val="both"/>
        <w:rPr>
          <w:lang w:val="es-ES" w:eastAsia="en-US"/>
        </w:rPr>
      </w:pPr>
      <w:r w:rsidRPr="002C7A98">
        <w:rPr>
          <w:lang w:val="es-ES" w:eastAsia="en-US"/>
        </w:rPr>
        <w:t>Así, y dicho de forma simple, la RAM tiene por objeto el almacenamiento de datos y la “alimentación” con los mismos a la CPU la VRAM hace lo propio, pero con la GPU.</w:t>
      </w:r>
    </w:p>
    <w:p w14:paraId="7B4F2EBB" w14:textId="77777777" w:rsidR="00E316E3" w:rsidRPr="002C7A98" w:rsidRDefault="00E316E3" w:rsidP="00E316E3">
      <w:pPr>
        <w:jc w:val="both"/>
        <w:rPr>
          <w:rFonts w:eastAsia="Times New Roman"/>
        </w:rPr>
      </w:pPr>
      <w:r w:rsidRPr="002C7A98">
        <w:rPr>
          <w:lang w:val="es-ES" w:eastAsia="en-US"/>
        </w:rPr>
        <w:lastRenderedPageBreak/>
        <w:t xml:space="preserve">Esto supone que la VRAM almacena, por ejemplo, las texturas, actúa como </w:t>
      </w:r>
      <w:proofErr w:type="spellStart"/>
      <w:r w:rsidRPr="002C7A98">
        <w:rPr>
          <w:lang w:val="es-ES" w:eastAsia="en-US"/>
        </w:rPr>
        <w:t>frame</w:t>
      </w:r>
      <w:proofErr w:type="spellEnd"/>
      <w:r w:rsidRPr="002C7A98">
        <w:rPr>
          <w:lang w:val="es-ES" w:eastAsia="en-US"/>
        </w:rPr>
        <w:t xml:space="preserve"> buffer y también guarda otros elementos importantes, como por ejemplo los mapas de sombras e iluminación.</w:t>
      </w:r>
      <w:r w:rsidRPr="002C7A98">
        <w:rPr>
          <w:rFonts w:eastAsia="Times New Roman"/>
        </w:rPr>
        <w:t xml:space="preserve"> </w:t>
      </w:r>
    </w:p>
    <w:p w14:paraId="27C0C02F" w14:textId="77777777" w:rsidR="00E316E3" w:rsidRPr="002C7A98" w:rsidRDefault="00E316E3" w:rsidP="00E316E3">
      <w:pPr>
        <w:rPr>
          <w:b/>
          <w:lang w:val="es-ES" w:eastAsia="en-US"/>
        </w:rPr>
      </w:pPr>
      <w:r w:rsidRPr="002C7A98">
        <w:rPr>
          <w:rFonts w:eastAsia="Times New Roman"/>
          <w:noProof/>
          <w:color w:val="0000FF"/>
          <w:lang w:val="es-ES_tradnl"/>
        </w:rPr>
        <w:drawing>
          <wp:anchor distT="0" distB="0" distL="114300" distR="114300" simplePos="0" relativeHeight="251667456" behindDoc="0" locked="0" layoutInCell="1" allowOverlap="1" wp14:anchorId="70D18656" wp14:editId="311B85AF">
            <wp:simplePos x="0" y="0"/>
            <wp:positionH relativeFrom="column">
              <wp:posOffset>2513965</wp:posOffset>
            </wp:positionH>
            <wp:positionV relativeFrom="paragraph">
              <wp:posOffset>177165</wp:posOffset>
            </wp:positionV>
            <wp:extent cx="3820795" cy="2289810"/>
            <wp:effectExtent l="0" t="0" r="0" b="0"/>
            <wp:wrapSquare wrapText="bothSides"/>
            <wp:docPr id="20" name="Imagen 20" descr="esultado de imagen de V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ultado de imagen de Vram">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20795" cy="2289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lang w:val="es-ES" w:eastAsia="en-US"/>
        </w:rPr>
        <w:t>Tipos:</w:t>
      </w:r>
    </w:p>
    <w:p w14:paraId="2899957B"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 xml:space="preserve">SAM (serial </w:t>
      </w:r>
      <w:proofErr w:type="spellStart"/>
      <w:r w:rsidRPr="002C7A98">
        <w:rPr>
          <w:rFonts w:ascii="Arial" w:eastAsiaTheme="minorHAnsi" w:hAnsi="Arial" w:cs="Arial"/>
          <w:lang w:val="es-ES" w:eastAsia="en-US"/>
        </w:rPr>
        <w:t>access</w:t>
      </w:r>
      <w:proofErr w:type="spellEnd"/>
      <w:r w:rsidRPr="002C7A98">
        <w:rPr>
          <w:rFonts w:ascii="Arial" w:eastAsiaTheme="minorHAnsi" w:hAnsi="Arial" w:cs="Arial"/>
          <w:lang w:val="es-ES" w:eastAsia="en-US"/>
        </w:rPr>
        <w:t xml:space="preserve"> </w:t>
      </w:r>
      <w:proofErr w:type="spellStart"/>
      <w:r w:rsidRPr="002C7A98">
        <w:rPr>
          <w:rFonts w:ascii="Arial" w:eastAsiaTheme="minorHAnsi" w:hAnsi="Arial" w:cs="Arial"/>
          <w:lang w:val="es-ES" w:eastAsia="en-US"/>
        </w:rPr>
        <w:t>memory</w:t>
      </w:r>
      <w:proofErr w:type="spellEnd"/>
    </w:p>
    <w:p w14:paraId="27085153"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WRAM (</w:t>
      </w:r>
      <w:proofErr w:type="spellStart"/>
      <w:r w:rsidRPr="002C7A98">
        <w:rPr>
          <w:rFonts w:ascii="Arial" w:eastAsiaTheme="minorHAnsi" w:hAnsi="Arial" w:cs="Arial"/>
          <w:lang w:val="es-ES" w:eastAsia="en-US"/>
        </w:rPr>
        <w:t>Window</w:t>
      </w:r>
      <w:proofErr w:type="spellEnd"/>
      <w:r w:rsidRPr="002C7A98">
        <w:rPr>
          <w:rFonts w:ascii="Arial" w:eastAsiaTheme="minorHAnsi" w:hAnsi="Arial" w:cs="Arial"/>
          <w:lang w:val="es-ES" w:eastAsia="en-US"/>
        </w:rPr>
        <w:t xml:space="preserve"> RAM</w:t>
      </w:r>
    </w:p>
    <w:p w14:paraId="05249521"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SGRAM (</w:t>
      </w:r>
      <w:proofErr w:type="spellStart"/>
      <w:r w:rsidRPr="002C7A98">
        <w:rPr>
          <w:rFonts w:ascii="Arial" w:eastAsiaTheme="minorHAnsi" w:hAnsi="Arial" w:cs="Arial"/>
          <w:lang w:val="es-ES" w:eastAsia="en-US"/>
        </w:rPr>
        <w:t>Synchronous</w:t>
      </w:r>
      <w:proofErr w:type="spellEnd"/>
      <w:r w:rsidRPr="002C7A98">
        <w:rPr>
          <w:rFonts w:ascii="Arial" w:eastAsiaTheme="minorHAnsi" w:hAnsi="Arial" w:cs="Arial"/>
          <w:lang w:val="es-ES" w:eastAsia="en-US"/>
        </w:rPr>
        <w:t xml:space="preserve"> </w:t>
      </w:r>
      <w:proofErr w:type="spellStart"/>
      <w:r w:rsidRPr="002C7A98">
        <w:rPr>
          <w:rFonts w:ascii="Arial" w:eastAsiaTheme="minorHAnsi" w:hAnsi="Arial" w:cs="Arial"/>
          <w:lang w:val="es-ES" w:eastAsia="en-US"/>
        </w:rPr>
        <w:t>Graphics</w:t>
      </w:r>
      <w:proofErr w:type="spellEnd"/>
      <w:r w:rsidRPr="002C7A98">
        <w:rPr>
          <w:rFonts w:ascii="Arial" w:eastAsiaTheme="minorHAnsi" w:hAnsi="Arial" w:cs="Arial"/>
          <w:lang w:val="es-ES" w:eastAsia="en-US"/>
        </w:rPr>
        <w:t xml:space="preserve"> RAM</w:t>
      </w:r>
    </w:p>
    <w:p w14:paraId="6779BA66"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MDRAM (</w:t>
      </w:r>
      <w:proofErr w:type="spellStart"/>
      <w:r w:rsidRPr="002C7A98">
        <w:rPr>
          <w:rFonts w:ascii="Arial" w:eastAsiaTheme="minorHAnsi" w:hAnsi="Arial" w:cs="Arial"/>
          <w:lang w:val="es-ES" w:eastAsia="en-US"/>
        </w:rPr>
        <w:t>Multi-bank</w:t>
      </w:r>
      <w:proofErr w:type="spellEnd"/>
      <w:r w:rsidRPr="002C7A98">
        <w:rPr>
          <w:rFonts w:ascii="Arial" w:eastAsiaTheme="minorHAnsi" w:hAnsi="Arial" w:cs="Arial"/>
          <w:lang w:val="es-ES" w:eastAsia="en-US"/>
        </w:rPr>
        <w:t xml:space="preserve"> DRAM)</w:t>
      </w:r>
    </w:p>
    <w:p w14:paraId="43F0C9B9"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CDRAM (Cache DRAM</w:t>
      </w:r>
    </w:p>
    <w:p w14:paraId="0777A2EA"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 xml:space="preserve">3D RAM </w:t>
      </w:r>
    </w:p>
    <w:p w14:paraId="13B1A348" w14:textId="77777777" w:rsidR="00E316E3" w:rsidRPr="002C7A98" w:rsidRDefault="00595FB9" w:rsidP="00E316E3">
      <w:pPr>
        <w:pStyle w:val="Prrafodelista"/>
        <w:numPr>
          <w:ilvl w:val="0"/>
          <w:numId w:val="10"/>
        </w:numPr>
        <w:rPr>
          <w:rFonts w:ascii="Arial" w:eastAsiaTheme="minorHAnsi" w:hAnsi="Arial" w:cs="Arial"/>
          <w:lang w:val="es-ES" w:eastAsia="en-US"/>
        </w:rPr>
      </w:pPr>
      <w:hyperlink r:id="rId41" w:tooltip="GDDR" w:history="1">
        <w:r w:rsidR="00E316E3" w:rsidRPr="002C7A98">
          <w:rPr>
            <w:rFonts w:ascii="Arial" w:eastAsiaTheme="minorHAnsi" w:hAnsi="Arial" w:cs="Arial"/>
            <w:lang w:val="es-ES" w:eastAsia="en-US"/>
          </w:rPr>
          <w:t>GDDR</w:t>
        </w:r>
      </w:hyperlink>
      <w:r w:rsidR="00E316E3" w:rsidRPr="002C7A98">
        <w:rPr>
          <w:rFonts w:ascii="Arial" w:eastAsiaTheme="minorHAnsi" w:hAnsi="Arial" w:cs="Arial"/>
          <w:lang w:val="es-ES" w:eastAsia="en-US"/>
        </w:rPr>
        <w:t>-SDRAM (</w:t>
      </w:r>
      <w:proofErr w:type="spellStart"/>
      <w:r w:rsidR="00E316E3" w:rsidRPr="002C7A98">
        <w:rPr>
          <w:rFonts w:ascii="Arial" w:eastAsiaTheme="minorHAnsi" w:hAnsi="Arial" w:cs="Arial"/>
          <w:lang w:val="es-ES" w:eastAsia="en-US"/>
        </w:rPr>
        <w:t>Graphics</w:t>
      </w:r>
      <w:proofErr w:type="spellEnd"/>
      <w:r w:rsidR="00E316E3" w:rsidRPr="002C7A98">
        <w:rPr>
          <w:rFonts w:ascii="Arial" w:eastAsiaTheme="minorHAnsi" w:hAnsi="Arial" w:cs="Arial"/>
          <w:lang w:val="es-ES" w:eastAsia="en-US"/>
        </w:rPr>
        <w:t xml:space="preserve"> </w:t>
      </w:r>
      <w:proofErr w:type="spellStart"/>
      <w:r w:rsidR="00E316E3" w:rsidRPr="002C7A98">
        <w:rPr>
          <w:rFonts w:ascii="Arial" w:eastAsiaTheme="minorHAnsi" w:hAnsi="Arial" w:cs="Arial"/>
          <w:lang w:val="es-ES" w:eastAsia="en-US"/>
        </w:rPr>
        <w:t>Double</w:t>
      </w:r>
      <w:proofErr w:type="spellEnd"/>
      <w:r w:rsidR="00E316E3" w:rsidRPr="002C7A98">
        <w:rPr>
          <w:rFonts w:ascii="Arial" w:eastAsiaTheme="minorHAnsi" w:hAnsi="Arial" w:cs="Arial"/>
          <w:lang w:val="es-ES" w:eastAsia="en-US"/>
        </w:rPr>
        <w:t xml:space="preserve"> Data </w:t>
      </w:r>
      <w:proofErr w:type="spellStart"/>
      <w:r w:rsidR="00E316E3" w:rsidRPr="002C7A98">
        <w:rPr>
          <w:rFonts w:ascii="Arial" w:eastAsiaTheme="minorHAnsi" w:hAnsi="Arial" w:cs="Arial"/>
          <w:lang w:val="es-ES" w:eastAsia="en-US"/>
        </w:rPr>
        <w:t>Rate</w:t>
      </w:r>
      <w:proofErr w:type="spellEnd"/>
      <w:r w:rsidR="00E316E3" w:rsidRPr="002C7A98">
        <w:rPr>
          <w:rFonts w:ascii="Arial" w:eastAsiaTheme="minorHAnsi" w:hAnsi="Arial" w:cs="Arial"/>
          <w:lang w:val="es-ES" w:eastAsia="en-US"/>
        </w:rPr>
        <w:t xml:space="preserve"> SDRAM </w:t>
      </w:r>
    </w:p>
    <w:p w14:paraId="20D1C472" w14:textId="77777777" w:rsidR="00E316E3" w:rsidRPr="002C7A98" w:rsidRDefault="00E316E3" w:rsidP="00E316E3">
      <w:pPr>
        <w:pStyle w:val="Prrafodelista"/>
        <w:numPr>
          <w:ilvl w:val="0"/>
          <w:numId w:val="10"/>
        </w:numPr>
        <w:rPr>
          <w:rFonts w:ascii="Arial" w:eastAsiaTheme="minorHAnsi" w:hAnsi="Arial" w:cs="Arial"/>
          <w:lang w:val="es-ES" w:eastAsia="en-US"/>
        </w:rPr>
      </w:pPr>
      <w:r w:rsidRPr="002C7A98">
        <w:rPr>
          <w:rFonts w:ascii="Arial" w:eastAsiaTheme="minorHAnsi" w:hAnsi="Arial" w:cs="Arial"/>
          <w:lang w:val="es-ES" w:eastAsia="en-US"/>
        </w:rPr>
        <w:t>RAM extendida</w:t>
      </w:r>
    </w:p>
    <w:p w14:paraId="2A6A013D" w14:textId="77777777" w:rsidR="00E316E3" w:rsidRPr="002C7A98" w:rsidRDefault="00E316E3" w:rsidP="00E316E3">
      <w:pPr>
        <w:rPr>
          <w:lang w:val="es-ES" w:eastAsia="en-US"/>
        </w:rPr>
      </w:pPr>
    </w:p>
    <w:p w14:paraId="3FBE4100" w14:textId="77777777" w:rsidR="00E316E3" w:rsidRPr="002C7A98" w:rsidRDefault="00E316E3" w:rsidP="00E316E3">
      <w:pPr>
        <w:rPr>
          <w:lang w:val="es-ES" w:eastAsia="en-US"/>
        </w:rPr>
      </w:pPr>
    </w:p>
    <w:p w14:paraId="00D06D8D" w14:textId="77777777" w:rsidR="00E316E3" w:rsidRPr="002C7A98" w:rsidRDefault="00E316E3" w:rsidP="00E316E3">
      <w:pPr>
        <w:rPr>
          <w:lang w:val="es-ES" w:eastAsia="en-US"/>
        </w:rPr>
      </w:pPr>
      <w:r w:rsidRPr="002C7A98">
        <w:rPr>
          <w:lang w:val="es-ES" w:eastAsia="en-US"/>
        </w:rPr>
        <w:t>Dependiendo del tipo de memoria también se debe tener en cuenta el “</w:t>
      </w:r>
      <w:r w:rsidRPr="002C7A98">
        <w:rPr>
          <w:b/>
          <w:lang w:val="es-ES" w:eastAsia="en-US"/>
        </w:rPr>
        <w:t>encapsulado</w:t>
      </w:r>
      <w:r w:rsidRPr="002C7A98">
        <w:rPr>
          <w:lang w:val="es-ES" w:eastAsia="en-US"/>
        </w:rPr>
        <w:t>” que tendrá así podemos resumir brevemente los siguientes tipos:</w:t>
      </w:r>
    </w:p>
    <w:p w14:paraId="570777D0" w14:textId="77777777" w:rsidR="00E316E3" w:rsidRPr="002C7A98" w:rsidRDefault="00E316E3" w:rsidP="00E316E3">
      <w:pPr>
        <w:rPr>
          <w:lang w:val="es-ES" w:eastAsia="en-US"/>
        </w:rPr>
      </w:pPr>
    </w:p>
    <w:p w14:paraId="548C4C3E" w14:textId="77777777" w:rsidR="00E316E3" w:rsidRPr="002C7A98" w:rsidRDefault="00E316E3" w:rsidP="00E316E3">
      <w:pPr>
        <w:pStyle w:val="Prrafodelista"/>
        <w:numPr>
          <w:ilvl w:val="0"/>
          <w:numId w:val="11"/>
        </w:numPr>
        <w:spacing w:line="336" w:lineRule="atLeast"/>
        <w:jc w:val="both"/>
        <w:rPr>
          <w:rFonts w:ascii="Arial" w:hAnsi="Arial" w:cs="Arial"/>
          <w:sz w:val="22"/>
          <w:lang w:val="es-ES" w:eastAsia="en-US"/>
        </w:rPr>
      </w:pPr>
      <w:r w:rsidRPr="002C7A98">
        <w:rPr>
          <w:rFonts w:ascii="Arial" w:hAnsi="Arial" w:cs="Arial"/>
          <w:b/>
          <w:noProof/>
          <w:sz w:val="22"/>
        </w:rPr>
        <w:drawing>
          <wp:anchor distT="0" distB="0" distL="114300" distR="114300" simplePos="0" relativeHeight="251668480" behindDoc="0" locked="0" layoutInCell="1" allowOverlap="1" wp14:anchorId="07E4488B" wp14:editId="5BBFB84A">
            <wp:simplePos x="0" y="0"/>
            <wp:positionH relativeFrom="column">
              <wp:posOffset>3543300</wp:posOffset>
            </wp:positionH>
            <wp:positionV relativeFrom="paragraph">
              <wp:posOffset>102870</wp:posOffset>
            </wp:positionV>
            <wp:extent cx="1903730" cy="831850"/>
            <wp:effectExtent l="0" t="0" r="1270" b="6350"/>
            <wp:wrapSquare wrapText="bothSides"/>
            <wp:docPr id="21" name="Imagen 21" descr="https://sites.google.com/site/alejandrogarrimme/_/rsrc/1452525601362/tipos-de-encapsulamiento-de-ram/tiposdeencapsuladoymodulosderam/sip.jpg?height=87&amp;width=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ites.google.com/site/alejandrogarrimme/_/rsrc/1452525601362/tipos-de-encapsulamiento-de-ram/tiposdeencapsuladoymodulosderam/sip.jpg?height=87&amp;width=200">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3730" cy="831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sz w:val="22"/>
          <w:lang w:val="es-ES" w:eastAsia="en-US"/>
        </w:rPr>
        <w:t xml:space="preserve">SIP: (Single In-line Pin </w:t>
      </w:r>
      <w:proofErr w:type="spellStart"/>
      <w:r w:rsidRPr="002C7A98">
        <w:rPr>
          <w:rFonts w:ascii="Arial" w:hAnsi="Arial" w:cs="Arial"/>
          <w:b/>
          <w:sz w:val="22"/>
          <w:lang w:val="es-ES" w:eastAsia="en-US"/>
        </w:rPr>
        <w:t>Package</w:t>
      </w:r>
      <w:proofErr w:type="spellEnd"/>
      <w:r w:rsidRPr="002C7A98">
        <w:rPr>
          <w:rFonts w:ascii="Arial" w:hAnsi="Arial" w:cs="Arial"/>
          <w:b/>
          <w:sz w:val="22"/>
          <w:lang w:val="es-ES" w:eastAsia="en-US"/>
        </w:rPr>
        <w:t>)</w:t>
      </w:r>
      <w:r w:rsidRPr="002C7A98">
        <w:rPr>
          <w:rFonts w:ascii="Arial" w:hAnsi="Arial" w:cs="Arial"/>
          <w:sz w:val="22"/>
          <w:lang w:val="es-ES" w:eastAsia="en-US"/>
        </w:rPr>
        <w:t xml:space="preserve"> de 30 pines, y consiste en un circuito impreso en el que se montan varios chips de memoria RAM, con una disposición de pines correlativa.</w:t>
      </w:r>
    </w:p>
    <w:p w14:paraId="2555B81F" w14:textId="77777777" w:rsidR="00E316E3" w:rsidRPr="002C7A98" w:rsidRDefault="00E316E3" w:rsidP="00E316E3">
      <w:pPr>
        <w:spacing w:line="336" w:lineRule="atLeast"/>
        <w:jc w:val="right"/>
        <w:rPr>
          <w:rFonts w:eastAsiaTheme="minorEastAsia"/>
          <w:lang w:val="es-ES" w:eastAsia="en-US"/>
        </w:rPr>
      </w:pPr>
    </w:p>
    <w:p w14:paraId="64854FAE" w14:textId="77777777" w:rsidR="00E316E3" w:rsidRPr="002C7A98" w:rsidRDefault="00E316E3" w:rsidP="00E316E3">
      <w:pPr>
        <w:rPr>
          <w:lang w:val="es-ES" w:eastAsia="en-US"/>
        </w:rPr>
      </w:pPr>
    </w:p>
    <w:p w14:paraId="694EBEEB" w14:textId="77777777" w:rsidR="00E316E3" w:rsidRPr="002C7A98" w:rsidRDefault="00E316E3" w:rsidP="00E316E3">
      <w:pPr>
        <w:pStyle w:val="Prrafodelista"/>
        <w:numPr>
          <w:ilvl w:val="0"/>
          <w:numId w:val="11"/>
        </w:numPr>
        <w:jc w:val="both"/>
        <w:rPr>
          <w:rFonts w:ascii="Arial" w:hAnsi="Arial" w:cs="Arial"/>
          <w:sz w:val="22"/>
          <w:lang w:val="es-ES" w:eastAsia="en-US"/>
        </w:rPr>
      </w:pPr>
      <w:r w:rsidRPr="002C7A98">
        <w:rPr>
          <w:rFonts w:ascii="Arial" w:hAnsi="Arial" w:cs="Arial"/>
          <w:b/>
          <w:noProof/>
          <w:sz w:val="22"/>
        </w:rPr>
        <w:drawing>
          <wp:anchor distT="0" distB="0" distL="114300" distR="114300" simplePos="0" relativeHeight="251669504" behindDoc="0" locked="0" layoutInCell="1" allowOverlap="1" wp14:anchorId="650DC6C6" wp14:editId="5C8F763D">
            <wp:simplePos x="0" y="0"/>
            <wp:positionH relativeFrom="column">
              <wp:posOffset>3542665</wp:posOffset>
            </wp:positionH>
            <wp:positionV relativeFrom="paragraph">
              <wp:posOffset>35560</wp:posOffset>
            </wp:positionV>
            <wp:extent cx="1903730" cy="1407795"/>
            <wp:effectExtent l="0" t="0" r="1270" b="0"/>
            <wp:wrapSquare wrapText="bothSides"/>
            <wp:docPr id="22" name="Imagen 22" descr="https://sites.google.com/site/alejandrogarrimme/_/rsrc/1452524834092/tipos-de-encapsulamiento-de-ram/tiposdeencapsuladoymodulosderam/DIP.jpg?height=200&amp;width=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ites.google.com/site/alejandrogarrimme/_/rsrc/1452524834092/tipos-de-encapsulamiento-de-ram/tiposdeencapsuladoymodulosderam/DIP.jpg?height=200&amp;width=200">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3730" cy="1407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sz w:val="22"/>
          <w:lang w:val="es-ES" w:eastAsia="en-US"/>
        </w:rPr>
        <w:t xml:space="preserve">DIP: (Dual in-line </w:t>
      </w:r>
      <w:proofErr w:type="spellStart"/>
      <w:r w:rsidRPr="002C7A98">
        <w:rPr>
          <w:rFonts w:ascii="Arial" w:hAnsi="Arial" w:cs="Arial"/>
          <w:b/>
          <w:sz w:val="22"/>
          <w:lang w:val="es-ES" w:eastAsia="en-US"/>
        </w:rPr>
        <w:t>package</w:t>
      </w:r>
      <w:proofErr w:type="spellEnd"/>
      <w:r w:rsidRPr="002C7A98">
        <w:rPr>
          <w:rFonts w:ascii="Arial" w:hAnsi="Arial" w:cs="Arial"/>
          <w:b/>
          <w:sz w:val="22"/>
          <w:lang w:val="es-ES" w:eastAsia="en-US"/>
        </w:rPr>
        <w:t>)</w:t>
      </w:r>
      <w:r w:rsidRPr="002C7A98">
        <w:rPr>
          <w:rFonts w:ascii="Arial" w:hAnsi="Arial" w:cs="Arial"/>
          <w:sz w:val="22"/>
          <w:lang w:val="es-ES" w:eastAsia="en-US"/>
        </w:rPr>
        <w:t xml:space="preserve"> de 16 pines, consiste en un bloque con dos hileras paralelas de pines; la cantidad de estos depende de cada circuito. Por la posición y espaciamiento entre pines, los circuitos DIP son especialmente prácticos para construir prototipos en tablillas o placas de pruebas.</w:t>
      </w:r>
    </w:p>
    <w:p w14:paraId="0CFF2F1E" w14:textId="77777777" w:rsidR="00E316E3" w:rsidRPr="002C7A98" w:rsidRDefault="00E316E3" w:rsidP="00E316E3">
      <w:pPr>
        <w:spacing w:line="336" w:lineRule="atLeast"/>
        <w:rPr>
          <w:rFonts w:eastAsiaTheme="minorEastAsia"/>
          <w:lang w:val="es-ES" w:eastAsia="en-US"/>
        </w:rPr>
      </w:pPr>
    </w:p>
    <w:p w14:paraId="34BF3B09" w14:textId="77777777" w:rsidR="00E316E3" w:rsidRPr="002C7A98" w:rsidRDefault="00E316E3" w:rsidP="00E316E3">
      <w:pPr>
        <w:rPr>
          <w:lang w:val="es-ES" w:eastAsia="en-US"/>
        </w:rPr>
      </w:pPr>
      <w:r w:rsidRPr="002C7A98">
        <w:rPr>
          <w:rFonts w:eastAsiaTheme="minorEastAsia"/>
          <w:noProof/>
          <w:lang w:val="es-ES_tradnl"/>
        </w:rPr>
        <w:drawing>
          <wp:anchor distT="0" distB="0" distL="114300" distR="114300" simplePos="0" relativeHeight="251670528" behindDoc="0" locked="0" layoutInCell="1" allowOverlap="1" wp14:anchorId="06B7F9F9" wp14:editId="5AFD89F1">
            <wp:simplePos x="0" y="0"/>
            <wp:positionH relativeFrom="column">
              <wp:posOffset>3543935</wp:posOffset>
            </wp:positionH>
            <wp:positionV relativeFrom="paragraph">
              <wp:posOffset>182880</wp:posOffset>
            </wp:positionV>
            <wp:extent cx="1903730" cy="1191895"/>
            <wp:effectExtent l="0" t="0" r="1270" b="1905"/>
            <wp:wrapSquare wrapText="bothSides"/>
            <wp:docPr id="24" name="Imagen 24" descr="https://sites.google.com/site/alejandrogarrimme/_/rsrc/1452516639157/tipos-de-encapsulamiento-de-ram/tiposdeencapsuladoymodulosderam/simm72.jpg?height=125&amp;width=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ites.google.com/site/alejandrogarrimme/_/rsrc/1452516639157/tipos-de-encapsulamiento-de-ram/tiposdeencapsuladoymodulosderam/simm72.jpg?height=125&amp;width=200">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3730" cy="1191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89765" w14:textId="77777777" w:rsidR="00E316E3" w:rsidRPr="002C7A98" w:rsidRDefault="00E316E3" w:rsidP="00E316E3">
      <w:pPr>
        <w:rPr>
          <w:lang w:val="es-ES" w:eastAsia="en-US"/>
        </w:rPr>
      </w:pPr>
    </w:p>
    <w:p w14:paraId="26E4D057" w14:textId="77777777" w:rsidR="00E316E3" w:rsidRPr="002C7A98" w:rsidRDefault="00E316E3" w:rsidP="00E316E3">
      <w:pPr>
        <w:pStyle w:val="Prrafodelista"/>
        <w:numPr>
          <w:ilvl w:val="0"/>
          <w:numId w:val="11"/>
        </w:numPr>
        <w:jc w:val="both"/>
        <w:rPr>
          <w:rFonts w:ascii="Arial" w:hAnsi="Arial" w:cs="Arial"/>
          <w:sz w:val="22"/>
          <w:lang w:val="es-ES" w:eastAsia="en-US"/>
        </w:rPr>
      </w:pPr>
      <w:r w:rsidRPr="002C7A98">
        <w:rPr>
          <w:rFonts w:ascii="Arial" w:hAnsi="Arial" w:cs="Arial"/>
          <w:b/>
          <w:sz w:val="22"/>
          <w:lang w:val="es-ES" w:eastAsia="en-US"/>
        </w:rPr>
        <w:t xml:space="preserve">SIMM: (Single in Line </w:t>
      </w:r>
      <w:proofErr w:type="spellStart"/>
      <w:r w:rsidRPr="002C7A98">
        <w:rPr>
          <w:rFonts w:ascii="Arial" w:hAnsi="Arial" w:cs="Arial"/>
          <w:b/>
          <w:sz w:val="22"/>
          <w:lang w:val="es-ES" w:eastAsia="en-US"/>
        </w:rPr>
        <w:t>Memory</w:t>
      </w:r>
      <w:proofErr w:type="spellEnd"/>
      <w:r w:rsidRPr="002C7A98">
        <w:rPr>
          <w:rFonts w:ascii="Arial" w:hAnsi="Arial" w:cs="Arial"/>
          <w:b/>
          <w:sz w:val="22"/>
          <w:lang w:val="es-ES" w:eastAsia="en-US"/>
        </w:rPr>
        <w:t xml:space="preserve"> Module)</w:t>
      </w:r>
      <w:r w:rsidRPr="002C7A98">
        <w:rPr>
          <w:rFonts w:ascii="Arial" w:hAnsi="Arial" w:cs="Arial"/>
          <w:sz w:val="22"/>
          <w:lang w:val="es-ES" w:eastAsia="en-US"/>
        </w:rPr>
        <w:t xml:space="preserve"> de 30 pines o de 72 pines. Es un conjunto de chips generalmente </w:t>
      </w:r>
      <w:proofErr w:type="spellStart"/>
      <w:r w:rsidRPr="002C7A98">
        <w:rPr>
          <w:rFonts w:ascii="Arial" w:hAnsi="Arial" w:cs="Arial"/>
          <w:sz w:val="22"/>
          <w:lang w:val="es-ES" w:eastAsia="en-US"/>
        </w:rPr>
        <w:t>DIPs</w:t>
      </w:r>
      <w:proofErr w:type="spellEnd"/>
      <w:r w:rsidRPr="002C7A98">
        <w:rPr>
          <w:rFonts w:ascii="Arial" w:hAnsi="Arial" w:cs="Arial"/>
          <w:sz w:val="22"/>
          <w:lang w:val="es-ES" w:eastAsia="en-US"/>
        </w:rPr>
        <w:t xml:space="preserve"> integrados a una tarjeta electrónica.</w:t>
      </w:r>
    </w:p>
    <w:p w14:paraId="33195A7F" w14:textId="77777777" w:rsidR="00E316E3" w:rsidRPr="002C7A98" w:rsidRDefault="00E316E3" w:rsidP="00E316E3">
      <w:pPr>
        <w:rPr>
          <w:rFonts w:eastAsiaTheme="minorEastAsia"/>
          <w:lang w:val="es-ES" w:eastAsia="en-US"/>
        </w:rPr>
      </w:pPr>
    </w:p>
    <w:p w14:paraId="6EB17926" w14:textId="77777777" w:rsidR="00E316E3" w:rsidRPr="002C7A98" w:rsidRDefault="00E316E3" w:rsidP="00E316E3">
      <w:pPr>
        <w:pStyle w:val="Prrafodelista"/>
        <w:numPr>
          <w:ilvl w:val="0"/>
          <w:numId w:val="11"/>
        </w:numPr>
        <w:jc w:val="both"/>
        <w:rPr>
          <w:rFonts w:ascii="Arial" w:hAnsi="Arial" w:cs="Arial"/>
          <w:sz w:val="22"/>
          <w:lang w:val="es-ES" w:eastAsia="en-US"/>
        </w:rPr>
      </w:pPr>
      <w:r w:rsidRPr="002C7A98">
        <w:rPr>
          <w:rFonts w:ascii="Arial" w:hAnsi="Arial" w:cs="Arial"/>
          <w:b/>
          <w:noProof/>
          <w:sz w:val="22"/>
        </w:rPr>
        <w:drawing>
          <wp:anchor distT="0" distB="0" distL="114300" distR="114300" simplePos="0" relativeHeight="251671552" behindDoc="0" locked="0" layoutInCell="1" allowOverlap="1" wp14:anchorId="4BA1BD24" wp14:editId="16E1D8B6">
            <wp:simplePos x="0" y="0"/>
            <wp:positionH relativeFrom="column">
              <wp:posOffset>3542665</wp:posOffset>
            </wp:positionH>
            <wp:positionV relativeFrom="paragraph">
              <wp:posOffset>245745</wp:posOffset>
            </wp:positionV>
            <wp:extent cx="1903730" cy="1011555"/>
            <wp:effectExtent l="0" t="0" r="1270" b="4445"/>
            <wp:wrapSquare wrapText="bothSides"/>
            <wp:docPr id="23" name="Imagen 23" descr="https://sites.google.com/site/alejandrogarrimme/_/rsrc/1452516639038/tipos-de-encapsulamiento-de-ram/tiposdeencapsuladoymodulosderam/DIMM.jpg?height=106&amp;width=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ites.google.com/site/alejandrogarrimme/_/rsrc/1452516639038/tipos-de-encapsulamiento-de-ram/tiposdeencapsuladoymodulosderam/DIMM.jpg?height=106&amp;width=200">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3730"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sz w:val="22"/>
          <w:lang w:val="es-ES" w:eastAsia="en-US"/>
        </w:rPr>
        <w:t>DIMM:</w:t>
      </w:r>
      <w:r w:rsidRPr="002C7A98">
        <w:rPr>
          <w:rFonts w:ascii="Arial" w:hAnsi="Arial" w:cs="Arial"/>
          <w:sz w:val="22"/>
          <w:lang w:val="es-ES" w:eastAsia="en-US"/>
        </w:rPr>
        <w:t xml:space="preserve"> (Dual in Line </w:t>
      </w:r>
      <w:proofErr w:type="spellStart"/>
      <w:r w:rsidRPr="002C7A98">
        <w:rPr>
          <w:rFonts w:ascii="Arial" w:hAnsi="Arial" w:cs="Arial"/>
          <w:sz w:val="22"/>
          <w:lang w:val="es-ES" w:eastAsia="en-US"/>
        </w:rPr>
        <w:t>Memory</w:t>
      </w:r>
      <w:proofErr w:type="spellEnd"/>
      <w:r w:rsidRPr="002C7A98">
        <w:rPr>
          <w:rFonts w:ascii="Arial" w:hAnsi="Arial" w:cs="Arial"/>
          <w:sz w:val="22"/>
          <w:lang w:val="es-ES" w:eastAsia="en-US"/>
        </w:rPr>
        <w:t xml:space="preserve"> Module) de 72 pines. Este generalmente trabaja con una capacidad para el almacenamiento y lectura de datos de 64 bits. La palabra SDRAM significa que es un tipo de memoria RAM que trabaja con refrescos de datos y de manera sincronizada con la velocidad de Bus la tarjeta electrónica principal del computador.</w:t>
      </w:r>
    </w:p>
    <w:p w14:paraId="29819DCB" w14:textId="77777777" w:rsidR="00E316E3" w:rsidRPr="002C7A98" w:rsidRDefault="00E316E3" w:rsidP="00E316E3">
      <w:pPr>
        <w:pStyle w:val="Prrafodelista"/>
        <w:rPr>
          <w:rFonts w:ascii="Arial" w:hAnsi="Arial" w:cs="Arial"/>
          <w:lang w:val="es-ES" w:eastAsia="en-US"/>
        </w:rPr>
      </w:pPr>
    </w:p>
    <w:p w14:paraId="4D9646E4" w14:textId="7BC1D453" w:rsidR="00E316E3" w:rsidRPr="002C7A98" w:rsidRDefault="00E316E3" w:rsidP="00E316E3">
      <w:pPr>
        <w:pStyle w:val="Prrafodelista"/>
        <w:numPr>
          <w:ilvl w:val="0"/>
          <w:numId w:val="11"/>
        </w:numPr>
        <w:jc w:val="both"/>
        <w:rPr>
          <w:rFonts w:ascii="Arial" w:hAnsi="Arial" w:cs="Arial"/>
          <w:sz w:val="22"/>
          <w:lang w:val="es-ES" w:eastAsia="en-US"/>
        </w:rPr>
      </w:pPr>
      <w:r w:rsidRPr="002C7A98">
        <w:rPr>
          <w:rFonts w:ascii="Arial" w:hAnsi="Arial" w:cs="Arial"/>
          <w:b/>
          <w:noProof/>
          <w:sz w:val="22"/>
        </w:rPr>
        <w:drawing>
          <wp:anchor distT="0" distB="0" distL="114300" distR="114300" simplePos="0" relativeHeight="251672576" behindDoc="0" locked="0" layoutInCell="1" allowOverlap="1" wp14:anchorId="71436E4B" wp14:editId="27729DD9">
            <wp:simplePos x="0" y="0"/>
            <wp:positionH relativeFrom="column">
              <wp:posOffset>3543935</wp:posOffset>
            </wp:positionH>
            <wp:positionV relativeFrom="paragraph">
              <wp:posOffset>160655</wp:posOffset>
            </wp:positionV>
            <wp:extent cx="1903730" cy="1143635"/>
            <wp:effectExtent l="0" t="0" r="1270" b="0"/>
            <wp:wrapSquare wrapText="bothSides"/>
            <wp:docPr id="25" name="Imagen 25" descr="https://sites.google.com/site/alejandrogarrimme/_/rsrc/1452516639091/tipos-de-encapsulamiento-de-ram/tiposdeencapsuladoymodulosderam/RIMM.jpg?height=108&amp;width=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ites.google.com/site/alejandrogarrimme/_/rsrc/1452516639091/tipos-de-encapsulamiento-de-ram/tiposdeencapsuladoymodulosderam/RIMM.jpg?height=108&amp;width=200">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3730" cy="1143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rFonts w:ascii="Arial" w:hAnsi="Arial" w:cs="Arial"/>
          <w:b/>
          <w:sz w:val="22"/>
          <w:lang w:val="es-ES" w:eastAsia="en-US"/>
        </w:rPr>
        <w:t>RIMM:</w:t>
      </w:r>
      <w:r w:rsidRPr="002C7A98">
        <w:rPr>
          <w:rFonts w:ascii="Arial" w:hAnsi="Arial" w:cs="Arial"/>
          <w:sz w:val="22"/>
          <w:lang w:val="es-ES" w:eastAsia="en-US"/>
        </w:rPr>
        <w:t xml:space="preserve"> de 184 pines Este es un tipo de módulo de memoria que trabaja con chips de tecnología RDRAM o lo que es el equivalente a </w:t>
      </w:r>
      <w:proofErr w:type="spellStart"/>
      <w:r w:rsidRPr="002C7A98">
        <w:rPr>
          <w:rFonts w:ascii="Arial" w:hAnsi="Arial" w:cs="Arial"/>
          <w:sz w:val="22"/>
          <w:lang w:val="es-ES" w:eastAsia="en-US"/>
        </w:rPr>
        <w:t>Rambus</w:t>
      </w:r>
      <w:proofErr w:type="spellEnd"/>
      <w:r w:rsidRPr="002C7A98">
        <w:rPr>
          <w:rFonts w:ascii="Arial" w:hAnsi="Arial" w:cs="Arial"/>
          <w:sz w:val="22"/>
          <w:lang w:val="es-ES" w:eastAsia="en-US"/>
        </w:rPr>
        <w:t xml:space="preserve"> </w:t>
      </w:r>
      <w:proofErr w:type="spellStart"/>
      <w:r w:rsidRPr="002C7A98">
        <w:rPr>
          <w:rFonts w:ascii="Arial" w:hAnsi="Arial" w:cs="Arial"/>
          <w:sz w:val="22"/>
          <w:lang w:val="es-ES" w:eastAsia="en-US"/>
        </w:rPr>
        <w:t>Dynamic</w:t>
      </w:r>
      <w:proofErr w:type="spellEnd"/>
      <w:r w:rsidRPr="002C7A98">
        <w:rPr>
          <w:rFonts w:ascii="Arial" w:hAnsi="Arial" w:cs="Arial"/>
          <w:sz w:val="22"/>
          <w:lang w:val="es-ES" w:eastAsia="en-US"/>
        </w:rPr>
        <w:t xml:space="preserve"> </w:t>
      </w:r>
      <w:proofErr w:type="spellStart"/>
      <w:r w:rsidRPr="002C7A98">
        <w:rPr>
          <w:rFonts w:ascii="Arial" w:hAnsi="Arial" w:cs="Arial"/>
          <w:sz w:val="22"/>
          <w:lang w:val="es-ES" w:eastAsia="en-US"/>
        </w:rPr>
        <w:t>Random</w:t>
      </w:r>
      <w:proofErr w:type="spellEnd"/>
      <w:r w:rsidRPr="002C7A98">
        <w:rPr>
          <w:rFonts w:ascii="Arial" w:hAnsi="Arial" w:cs="Arial"/>
          <w:sz w:val="22"/>
          <w:lang w:val="es-ES" w:eastAsia="en-US"/>
        </w:rPr>
        <w:t xml:space="preserve"> Access </w:t>
      </w:r>
      <w:proofErr w:type="spellStart"/>
      <w:r w:rsidRPr="002C7A98">
        <w:rPr>
          <w:rFonts w:ascii="Arial" w:hAnsi="Arial" w:cs="Arial"/>
          <w:sz w:val="22"/>
          <w:lang w:val="es-ES" w:eastAsia="en-US"/>
        </w:rPr>
        <w:t>Memory</w:t>
      </w:r>
      <w:proofErr w:type="spellEnd"/>
      <w:r w:rsidRPr="002C7A98">
        <w:rPr>
          <w:rFonts w:ascii="Arial" w:hAnsi="Arial" w:cs="Arial"/>
          <w:sz w:val="22"/>
          <w:lang w:val="es-ES" w:eastAsia="en-US"/>
        </w:rPr>
        <w:t>. Es un tipo de memoria con una arquitectura y un protocolo diseñado para mantener una alta eficiencia en la transmisión y recepción de datos, unos 1.6 Giga Bytes por segundo en cada canal de 32 bits, gracias a que usa una arquitectura de canales en paralelo.</w:t>
      </w:r>
    </w:p>
    <w:p w14:paraId="192A85DA" w14:textId="60FC140B" w:rsidR="00E316E3" w:rsidRPr="002C7A98" w:rsidRDefault="00E316E3" w:rsidP="00E316E3">
      <w:pPr>
        <w:rPr>
          <w:rFonts w:eastAsiaTheme="minorEastAsia"/>
          <w:lang w:val="es-ES" w:eastAsia="en-US"/>
        </w:rPr>
      </w:pPr>
    </w:p>
    <w:p w14:paraId="0F5DBAB0" w14:textId="4199D4D8" w:rsidR="00E316E3" w:rsidRPr="002C7A98" w:rsidRDefault="002C7A98" w:rsidP="00E316E3">
      <w:pPr>
        <w:pStyle w:val="Prrafodelista"/>
        <w:numPr>
          <w:ilvl w:val="0"/>
          <w:numId w:val="12"/>
        </w:numPr>
        <w:spacing w:line="336" w:lineRule="atLeast"/>
        <w:jc w:val="both"/>
        <w:rPr>
          <w:rFonts w:ascii="Arial" w:hAnsi="Arial" w:cs="Arial"/>
          <w:sz w:val="22"/>
          <w:lang w:val="es-ES" w:eastAsia="en-US"/>
        </w:rPr>
      </w:pPr>
      <w:r w:rsidRPr="002C7A98">
        <w:rPr>
          <w:rFonts w:ascii="Arial" w:hAnsi="Arial" w:cs="Arial"/>
          <w:b/>
          <w:noProof/>
          <w:sz w:val="22"/>
        </w:rPr>
        <w:drawing>
          <wp:anchor distT="0" distB="0" distL="114300" distR="114300" simplePos="0" relativeHeight="251673600" behindDoc="0" locked="0" layoutInCell="1" allowOverlap="1" wp14:anchorId="52F3C22D" wp14:editId="620094C2">
            <wp:simplePos x="0" y="0"/>
            <wp:positionH relativeFrom="column">
              <wp:posOffset>3592195</wp:posOffset>
            </wp:positionH>
            <wp:positionV relativeFrom="paragraph">
              <wp:posOffset>144145</wp:posOffset>
            </wp:positionV>
            <wp:extent cx="2098675" cy="1049020"/>
            <wp:effectExtent l="0" t="0" r="9525" b="0"/>
            <wp:wrapSquare wrapText="bothSides"/>
            <wp:docPr id="26" name="Imagen 26" descr="https://sites.google.com/site/alejandrogarrimme/_/rsrc/1452528963514/tipos-de-encapsulamiento-de-ram/tiposdeencapsuladoymodulosderam/SO-DI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ites.google.com/site/alejandrogarrimme/_/rsrc/1452528963514/tipos-de-encapsulamiento-de-ram/tiposdeencapsuladoymodulosderam/SO-DIMM.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8675" cy="104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316E3" w:rsidRPr="002C7A98">
        <w:rPr>
          <w:rFonts w:ascii="Arial" w:hAnsi="Arial" w:cs="Arial"/>
          <w:b/>
          <w:sz w:val="22"/>
          <w:lang w:val="es-ES" w:eastAsia="en-US"/>
        </w:rPr>
        <w:t xml:space="preserve">SO-DIMM: (Small </w:t>
      </w:r>
      <w:proofErr w:type="spellStart"/>
      <w:r w:rsidR="00E316E3" w:rsidRPr="002C7A98">
        <w:rPr>
          <w:rFonts w:ascii="Arial" w:hAnsi="Arial" w:cs="Arial"/>
          <w:b/>
          <w:sz w:val="22"/>
          <w:lang w:val="es-ES" w:eastAsia="en-US"/>
        </w:rPr>
        <w:t>Outline</w:t>
      </w:r>
      <w:proofErr w:type="spellEnd"/>
      <w:r w:rsidR="00E316E3" w:rsidRPr="002C7A98">
        <w:rPr>
          <w:rFonts w:ascii="Arial" w:hAnsi="Arial" w:cs="Arial"/>
          <w:b/>
          <w:sz w:val="22"/>
          <w:lang w:val="es-ES" w:eastAsia="en-US"/>
        </w:rPr>
        <w:t xml:space="preserve"> DIMM)</w:t>
      </w:r>
      <w:r w:rsidR="00E316E3" w:rsidRPr="002C7A98">
        <w:rPr>
          <w:rFonts w:ascii="Arial" w:hAnsi="Arial" w:cs="Arial"/>
          <w:sz w:val="22"/>
          <w:lang w:val="es-ES" w:eastAsia="en-US"/>
        </w:rPr>
        <w:t xml:space="preserve"> consisten en una versión compacta de los módulos DIMM convencionales. Debido a su tamaño tan compacto, estos módulos de memoria suelen emplearse en computadores portátiles, </w:t>
      </w:r>
      <w:proofErr w:type="spellStart"/>
      <w:r w:rsidR="00E316E3" w:rsidRPr="002C7A98">
        <w:rPr>
          <w:rFonts w:ascii="Arial" w:hAnsi="Arial" w:cs="Arial"/>
          <w:sz w:val="22"/>
          <w:lang w:val="es-ES" w:eastAsia="en-US"/>
        </w:rPr>
        <w:t>PDAs</w:t>
      </w:r>
      <w:proofErr w:type="spellEnd"/>
      <w:r w:rsidR="00E316E3" w:rsidRPr="002C7A98">
        <w:rPr>
          <w:rFonts w:ascii="Arial" w:hAnsi="Arial" w:cs="Arial"/>
          <w:sz w:val="22"/>
          <w:lang w:val="es-ES" w:eastAsia="en-US"/>
        </w:rPr>
        <w:t> y notebooks, aunque han comenzado a sustituir a los SIMM/DIMM en impresoras de gama alta y tamaño reducido y en equipos con placa base miniatura.</w:t>
      </w:r>
    </w:p>
    <w:p w14:paraId="19CFB826" w14:textId="77777777" w:rsidR="00E316E3" w:rsidRPr="002C7A98" w:rsidRDefault="00E316E3" w:rsidP="00E316E3">
      <w:pPr>
        <w:spacing w:line="336" w:lineRule="atLeast"/>
        <w:rPr>
          <w:rFonts w:eastAsiaTheme="minorEastAsia"/>
          <w:lang w:val="es-ES" w:eastAsia="en-US"/>
        </w:rPr>
      </w:pPr>
    </w:p>
    <w:p w14:paraId="50D844D9" w14:textId="77777777" w:rsidR="00E316E3" w:rsidRPr="002C7A98" w:rsidRDefault="00E316E3" w:rsidP="002C7A98">
      <w:pPr>
        <w:pStyle w:val="Prrafodelista"/>
        <w:numPr>
          <w:ilvl w:val="0"/>
          <w:numId w:val="12"/>
        </w:numPr>
        <w:spacing w:line="336" w:lineRule="atLeast"/>
        <w:jc w:val="both"/>
        <w:rPr>
          <w:rFonts w:ascii="Arial" w:hAnsi="Arial" w:cs="Arial"/>
          <w:sz w:val="22"/>
          <w:lang w:val="es-ES" w:eastAsia="en-US"/>
        </w:rPr>
      </w:pPr>
      <w:r w:rsidRPr="002C7A98">
        <w:rPr>
          <w:rFonts w:ascii="Arial" w:hAnsi="Arial" w:cs="Arial"/>
          <w:b/>
          <w:sz w:val="22"/>
          <w:lang w:val="es-ES" w:eastAsia="en-US"/>
        </w:rPr>
        <w:t>FB-DIMM: (</w:t>
      </w:r>
      <w:proofErr w:type="spellStart"/>
      <w:r w:rsidRPr="002C7A98">
        <w:rPr>
          <w:rFonts w:ascii="Arial" w:hAnsi="Arial" w:cs="Arial"/>
          <w:b/>
          <w:sz w:val="22"/>
          <w:lang w:val="es-ES" w:eastAsia="en-US"/>
        </w:rPr>
        <w:t>Fully-Buffered</w:t>
      </w:r>
      <w:proofErr w:type="spellEnd"/>
      <w:r w:rsidRPr="002C7A98">
        <w:rPr>
          <w:rFonts w:ascii="Arial" w:hAnsi="Arial" w:cs="Arial"/>
          <w:b/>
          <w:sz w:val="22"/>
          <w:lang w:val="es-ES" w:eastAsia="en-US"/>
        </w:rPr>
        <w:t xml:space="preserve"> Dual </w:t>
      </w:r>
      <w:proofErr w:type="spellStart"/>
      <w:r w:rsidRPr="002C7A98">
        <w:rPr>
          <w:rFonts w:ascii="Arial" w:hAnsi="Arial" w:cs="Arial"/>
          <w:b/>
          <w:sz w:val="22"/>
          <w:lang w:val="es-ES" w:eastAsia="en-US"/>
        </w:rPr>
        <w:t>Inline</w:t>
      </w:r>
      <w:proofErr w:type="spellEnd"/>
      <w:r w:rsidRPr="002C7A98">
        <w:rPr>
          <w:rFonts w:ascii="Arial" w:hAnsi="Arial" w:cs="Arial"/>
          <w:b/>
          <w:sz w:val="22"/>
          <w:lang w:val="es-ES" w:eastAsia="en-US"/>
        </w:rPr>
        <w:t xml:space="preserve"> </w:t>
      </w:r>
      <w:proofErr w:type="spellStart"/>
      <w:r w:rsidRPr="002C7A98">
        <w:rPr>
          <w:rFonts w:ascii="Arial" w:hAnsi="Arial" w:cs="Arial"/>
          <w:b/>
          <w:sz w:val="22"/>
          <w:lang w:val="es-ES" w:eastAsia="en-US"/>
        </w:rPr>
        <w:t>Memory</w:t>
      </w:r>
      <w:proofErr w:type="spellEnd"/>
      <w:r w:rsidRPr="002C7A98">
        <w:rPr>
          <w:rFonts w:ascii="Arial" w:hAnsi="Arial" w:cs="Arial"/>
          <w:b/>
          <w:sz w:val="22"/>
          <w:lang w:val="es-ES" w:eastAsia="en-US"/>
        </w:rPr>
        <w:t xml:space="preserve"> Module)</w:t>
      </w:r>
      <w:r w:rsidRPr="002C7A98">
        <w:rPr>
          <w:rFonts w:ascii="Arial" w:hAnsi="Arial" w:cs="Arial"/>
          <w:sz w:val="22"/>
          <w:lang w:val="es-ES" w:eastAsia="en-US"/>
        </w:rPr>
        <w:t> es una variante de las memorias DDR2, diseñadas para aplicarlas en servidores, donde se requiere un transporte de datos rápido, efectivo, y coordinado.</w:t>
      </w:r>
    </w:p>
    <w:p w14:paraId="13D617C5" w14:textId="77777777" w:rsidR="00E316E3" w:rsidRPr="002C7A98" w:rsidRDefault="00E316E3" w:rsidP="002C7A98">
      <w:pPr>
        <w:pStyle w:val="Prrafodelista"/>
        <w:spacing w:before="120" w:after="120" w:line="336" w:lineRule="atLeast"/>
        <w:jc w:val="both"/>
        <w:rPr>
          <w:rFonts w:ascii="Arial" w:hAnsi="Arial" w:cs="Arial"/>
          <w:sz w:val="22"/>
          <w:lang w:val="es-ES" w:eastAsia="en-US"/>
        </w:rPr>
      </w:pPr>
      <w:r w:rsidRPr="002C7A98">
        <w:rPr>
          <w:rFonts w:ascii="Arial" w:hAnsi="Arial" w:cs="Arial"/>
          <w:sz w:val="22"/>
          <w:lang w:val="es-ES" w:eastAsia="en-US"/>
        </w:rPr>
        <w:t>La memoria FB-DIMM combina la arquitectura interna de gran velocidad de la memoria DDR2, con una interfaz de memoria en serie punto a punto que une cada módulo FB-DIMM como en una cadena.</w:t>
      </w:r>
    </w:p>
    <w:p w14:paraId="175A995D" w14:textId="77777777" w:rsidR="00E316E3" w:rsidRPr="002C7A98" w:rsidRDefault="00E316E3" w:rsidP="00E316E3">
      <w:pPr>
        <w:spacing w:line="336" w:lineRule="atLeast"/>
        <w:rPr>
          <w:rFonts w:eastAsiaTheme="minorEastAsia"/>
          <w:lang w:val="es-ES" w:eastAsia="en-US"/>
        </w:rPr>
      </w:pPr>
      <w:r w:rsidRPr="002C7A98">
        <w:rPr>
          <w:rFonts w:eastAsiaTheme="minorEastAsia"/>
          <w:noProof/>
          <w:lang w:val="es-ES_tradnl"/>
        </w:rPr>
        <w:drawing>
          <wp:anchor distT="0" distB="0" distL="114300" distR="114300" simplePos="0" relativeHeight="251674624" behindDoc="0" locked="0" layoutInCell="1" allowOverlap="1" wp14:anchorId="33000357" wp14:editId="228CDF53">
            <wp:simplePos x="0" y="0"/>
            <wp:positionH relativeFrom="column">
              <wp:posOffset>1487170</wp:posOffset>
            </wp:positionH>
            <wp:positionV relativeFrom="paragraph">
              <wp:posOffset>42545</wp:posOffset>
            </wp:positionV>
            <wp:extent cx="3050540" cy="772160"/>
            <wp:effectExtent l="0" t="0" r="0" b="0"/>
            <wp:wrapSquare wrapText="bothSides"/>
            <wp:docPr id="27" name="Imagen 27" descr="https://sites.google.com/site/alejandrogarrimme/_/rsrc/1452529715376/tipos-de-encapsulamiento-de-ram/tiposdeencapsuladoymodulosderam/FBDIMM.jpg?height=81&amp;width=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ites.google.com/site/alejandrogarrimme/_/rsrc/1452529715376/tipos-de-encapsulamiento-de-ram/tiposdeencapsuladoymodulosderam/FBDIMM.jpg?height=81&amp;width=320">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0540" cy="77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A527D" w14:textId="77777777" w:rsidR="00E316E3" w:rsidRPr="002C7A98" w:rsidRDefault="00E316E3" w:rsidP="00E316E3">
      <w:pPr>
        <w:rPr>
          <w:lang w:val="es-ES" w:eastAsia="en-US"/>
        </w:rPr>
      </w:pPr>
    </w:p>
    <w:p w14:paraId="4BFB46BF" w14:textId="77777777" w:rsidR="00E316E3" w:rsidRPr="002C7A98" w:rsidRDefault="00E316E3" w:rsidP="00E316E3">
      <w:pPr>
        <w:rPr>
          <w:lang w:val="es-ES" w:eastAsia="en-US"/>
        </w:rPr>
      </w:pPr>
    </w:p>
    <w:p w14:paraId="01D5F637" w14:textId="77777777" w:rsidR="00E316E3" w:rsidRPr="002C7A98" w:rsidRDefault="00E316E3" w:rsidP="00E316E3">
      <w:pPr>
        <w:rPr>
          <w:lang w:val="es-ES" w:eastAsia="en-US"/>
        </w:rPr>
      </w:pPr>
    </w:p>
    <w:p w14:paraId="085353E1" w14:textId="77777777" w:rsidR="00E316E3" w:rsidRPr="002C7A98" w:rsidRDefault="00E316E3" w:rsidP="00E316E3">
      <w:pPr>
        <w:rPr>
          <w:lang w:val="es-ES" w:eastAsia="en-US"/>
        </w:rPr>
      </w:pPr>
    </w:p>
    <w:p w14:paraId="7FC5A58B" w14:textId="77777777" w:rsidR="00E316E3" w:rsidRPr="002C7A98" w:rsidRDefault="00E316E3" w:rsidP="00E316E3">
      <w:pPr>
        <w:jc w:val="both"/>
        <w:rPr>
          <w:b/>
          <w:color w:val="1F497D" w:themeColor="text2"/>
          <w:sz w:val="28"/>
          <w:lang w:val="es-ES" w:eastAsia="en-US"/>
        </w:rPr>
      </w:pPr>
      <w:r w:rsidRPr="002C7A98">
        <w:rPr>
          <w:b/>
          <w:color w:val="1F497D" w:themeColor="text2"/>
          <w:sz w:val="28"/>
          <w:lang w:val="es-ES" w:eastAsia="en-US"/>
        </w:rPr>
        <w:t>Fabricantes:</w:t>
      </w:r>
    </w:p>
    <w:p w14:paraId="5C6CCF47" w14:textId="77777777" w:rsidR="00E316E3" w:rsidRPr="002C7A98" w:rsidRDefault="00E316E3" w:rsidP="00E316E3">
      <w:pPr>
        <w:jc w:val="both"/>
        <w:rPr>
          <w:lang w:val="es-ES" w:eastAsia="en-US"/>
        </w:rPr>
      </w:pPr>
      <w:r w:rsidRPr="002C7A98">
        <w:rPr>
          <w:lang w:val="es-ES" w:eastAsia="en-US"/>
        </w:rPr>
        <w:t xml:space="preserve">Entre los principales fabricantes de RAM tenemos a </w:t>
      </w:r>
      <w:proofErr w:type="spellStart"/>
      <w:r w:rsidRPr="002C7A98">
        <w:rPr>
          <w:lang w:val="es-ES" w:eastAsia="en-US"/>
        </w:rPr>
        <w:t>Micron</w:t>
      </w:r>
      <w:proofErr w:type="spellEnd"/>
      <w:r w:rsidRPr="002C7A98">
        <w:rPr>
          <w:lang w:val="es-ES" w:eastAsia="en-US"/>
        </w:rPr>
        <w:t xml:space="preserve">, SK </w:t>
      </w:r>
      <w:proofErr w:type="spellStart"/>
      <w:r w:rsidRPr="002C7A98">
        <w:rPr>
          <w:lang w:val="es-ES" w:eastAsia="en-US"/>
        </w:rPr>
        <w:t>Hynix</w:t>
      </w:r>
      <w:proofErr w:type="spellEnd"/>
      <w:r w:rsidRPr="002C7A98">
        <w:rPr>
          <w:lang w:val="es-ES" w:eastAsia="en-US"/>
        </w:rPr>
        <w:t xml:space="preserve">, </w:t>
      </w:r>
      <w:proofErr w:type="spellStart"/>
      <w:r w:rsidRPr="002C7A98">
        <w:rPr>
          <w:lang w:val="es-ES" w:eastAsia="en-US"/>
        </w:rPr>
        <w:t>Powerchip</w:t>
      </w:r>
      <w:proofErr w:type="spellEnd"/>
      <w:r w:rsidRPr="002C7A98">
        <w:rPr>
          <w:lang w:val="es-ES" w:eastAsia="en-US"/>
        </w:rPr>
        <w:t xml:space="preserve">, </w:t>
      </w:r>
      <w:proofErr w:type="spellStart"/>
      <w:r w:rsidRPr="002C7A98">
        <w:rPr>
          <w:lang w:val="es-ES" w:eastAsia="en-US"/>
        </w:rPr>
        <w:t>Nanya</w:t>
      </w:r>
      <w:proofErr w:type="spellEnd"/>
      <w:r w:rsidRPr="002C7A98">
        <w:rPr>
          <w:lang w:val="es-ES" w:eastAsia="en-US"/>
        </w:rPr>
        <w:t xml:space="preserve">, Samsung, Alliance </w:t>
      </w:r>
      <w:proofErr w:type="spellStart"/>
      <w:r w:rsidRPr="002C7A98">
        <w:rPr>
          <w:lang w:val="es-ES" w:eastAsia="en-US"/>
        </w:rPr>
        <w:t>Memory</w:t>
      </w:r>
      <w:proofErr w:type="spellEnd"/>
      <w:r w:rsidRPr="002C7A98">
        <w:rPr>
          <w:lang w:val="es-ES" w:eastAsia="en-US"/>
        </w:rPr>
        <w:t xml:space="preserve"> y los vendedores </w:t>
      </w:r>
      <w:proofErr w:type="spellStart"/>
      <w:r w:rsidRPr="002C7A98">
        <w:rPr>
          <w:lang w:val="es-ES" w:eastAsia="en-US"/>
        </w:rPr>
        <w:t>Corsair</w:t>
      </w:r>
      <w:proofErr w:type="spellEnd"/>
      <w:r w:rsidRPr="002C7A98">
        <w:rPr>
          <w:lang w:val="es-ES" w:eastAsia="en-US"/>
        </w:rPr>
        <w:t xml:space="preserve">, </w:t>
      </w:r>
      <w:proofErr w:type="spellStart"/>
      <w:r w:rsidRPr="002C7A98">
        <w:rPr>
          <w:lang w:val="es-ES" w:eastAsia="en-US"/>
        </w:rPr>
        <w:t>Crusial</w:t>
      </w:r>
      <w:proofErr w:type="spellEnd"/>
      <w:r w:rsidRPr="002C7A98">
        <w:rPr>
          <w:lang w:val="es-ES" w:eastAsia="en-US"/>
        </w:rPr>
        <w:t xml:space="preserve">, Samsung, Kingston, </w:t>
      </w:r>
      <w:proofErr w:type="spellStart"/>
      <w:proofErr w:type="gramStart"/>
      <w:r w:rsidRPr="002C7A98">
        <w:rPr>
          <w:lang w:val="es-ES" w:eastAsia="en-US"/>
        </w:rPr>
        <w:t>G.Skill</w:t>
      </w:r>
      <w:proofErr w:type="spellEnd"/>
      <w:proofErr w:type="gramEnd"/>
      <w:r w:rsidRPr="002C7A98">
        <w:rPr>
          <w:lang w:val="es-ES" w:eastAsia="en-US"/>
        </w:rPr>
        <w:t xml:space="preserve">, Adata, </w:t>
      </w:r>
      <w:proofErr w:type="spellStart"/>
      <w:r w:rsidRPr="002C7A98">
        <w:rPr>
          <w:lang w:val="es-ES" w:eastAsia="en-US"/>
        </w:rPr>
        <w:t>Sandisk</w:t>
      </w:r>
      <w:proofErr w:type="spellEnd"/>
      <w:r w:rsidRPr="002C7A98">
        <w:rPr>
          <w:lang w:val="es-ES" w:eastAsia="en-US"/>
        </w:rPr>
        <w:t>.</w:t>
      </w:r>
    </w:p>
    <w:p w14:paraId="5558C935" w14:textId="77777777" w:rsidR="00E316E3" w:rsidRPr="002C7A98" w:rsidRDefault="00E316E3" w:rsidP="00E316E3">
      <w:pPr>
        <w:jc w:val="both"/>
        <w:rPr>
          <w:lang w:val="es-ES" w:eastAsia="en-US"/>
        </w:rPr>
      </w:pPr>
      <w:r w:rsidRPr="002C7A98">
        <w:rPr>
          <w:lang w:val="es-ES" w:eastAsia="en-US"/>
        </w:rPr>
        <w:t>Entre los fabricantes podemos decir que últimamente han recibido una multa por millones de dólares ya que se supo que habían llegado a un acuerdo para acordar unos precios específicos en las memorias RAM especialmente con las DDR4 de ahí que su precio fuera tan elevado, subiendo los precios de las tarjetas gráficas y hasta en los móviles de última generación. Posiblemente se vea una bajada de precios en el futuro.</w:t>
      </w:r>
    </w:p>
    <w:p w14:paraId="4A2BDE1B" w14:textId="77777777" w:rsidR="00E316E3" w:rsidRPr="002C7A98" w:rsidRDefault="00E316E3" w:rsidP="00E316E3">
      <w:pPr>
        <w:rPr>
          <w:lang w:val="es-ES" w:eastAsia="en-US"/>
        </w:rPr>
      </w:pPr>
    </w:p>
    <w:p w14:paraId="0FF48236" w14:textId="77777777" w:rsidR="00E316E3" w:rsidRPr="002C7A98" w:rsidRDefault="00E316E3" w:rsidP="00E316E3">
      <w:pPr>
        <w:jc w:val="center"/>
        <w:rPr>
          <w:rFonts w:eastAsia="Times New Roman"/>
        </w:rPr>
      </w:pPr>
      <w:r w:rsidRPr="002C7A98">
        <w:rPr>
          <w:rFonts w:eastAsia="Times New Roman"/>
          <w:noProof/>
          <w:lang w:val="es-ES_tradnl"/>
        </w:rPr>
        <w:lastRenderedPageBreak/>
        <w:drawing>
          <wp:inline distT="0" distB="0" distL="0" distR="0" wp14:anchorId="116027E8" wp14:editId="30E79DF6">
            <wp:extent cx="5487243" cy="2677336"/>
            <wp:effectExtent l="0" t="0" r="0" b="0"/>
            <wp:docPr id="28" name="Imagen 28" descr="https://hardzone.es/app/uploads/2017/02/RAM-Q4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rdzone.es/app/uploads/2017/02/RAM-Q420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9113" cy="2688007"/>
                    </a:xfrm>
                    <a:prstGeom prst="rect">
                      <a:avLst/>
                    </a:prstGeom>
                    <a:noFill/>
                    <a:ln>
                      <a:noFill/>
                    </a:ln>
                  </pic:spPr>
                </pic:pic>
              </a:graphicData>
            </a:graphic>
          </wp:inline>
        </w:drawing>
      </w:r>
    </w:p>
    <w:p w14:paraId="32340146" w14:textId="77777777" w:rsidR="00E316E3" w:rsidRPr="002C7A98" w:rsidRDefault="00E316E3" w:rsidP="00E316E3">
      <w:pPr>
        <w:jc w:val="center"/>
        <w:rPr>
          <w:b/>
          <w:lang w:val="es-ES" w:eastAsia="en-US"/>
        </w:rPr>
      </w:pPr>
      <w:r w:rsidRPr="002C7A98">
        <w:rPr>
          <w:b/>
          <w:lang w:val="es-ES" w:eastAsia="en-US"/>
        </w:rPr>
        <w:t>Cuota de mercado de los principales fabricantes de DRAM</w:t>
      </w:r>
    </w:p>
    <w:p w14:paraId="3869220F" w14:textId="77777777" w:rsidR="002C7A98" w:rsidRDefault="002C7A98" w:rsidP="00442BF1">
      <w:pPr>
        <w:jc w:val="center"/>
        <w:rPr>
          <w:b/>
          <w:sz w:val="32"/>
          <w:lang w:val="es-ES" w:eastAsia="en-US"/>
        </w:rPr>
      </w:pPr>
    </w:p>
    <w:p w14:paraId="1021A1FD" w14:textId="77777777" w:rsidR="00E316E3" w:rsidRPr="002C7A98" w:rsidRDefault="00E316E3" w:rsidP="00442BF1">
      <w:pPr>
        <w:jc w:val="center"/>
        <w:rPr>
          <w:b/>
          <w:sz w:val="32"/>
          <w:lang w:val="es-ES" w:eastAsia="en-US"/>
        </w:rPr>
      </w:pPr>
      <w:r w:rsidRPr="002C7A98">
        <w:rPr>
          <w:b/>
          <w:sz w:val="32"/>
          <w:lang w:val="es-ES" w:eastAsia="en-US"/>
        </w:rPr>
        <w:t>RAM en Móviles</w:t>
      </w:r>
    </w:p>
    <w:p w14:paraId="75502C4A" w14:textId="3FDE7787" w:rsidR="00E316E3" w:rsidRPr="002C7A98" w:rsidRDefault="00E316E3" w:rsidP="00E316E3">
      <w:pPr>
        <w:jc w:val="both"/>
        <w:rPr>
          <w:lang w:val="es-ES" w:eastAsia="en-US"/>
        </w:rPr>
      </w:pPr>
      <w:r w:rsidRPr="002C7A98">
        <w:rPr>
          <w:rFonts w:eastAsia="Times New Roman"/>
          <w:noProof/>
          <w:lang w:val="es-ES_tradnl"/>
        </w:rPr>
        <w:drawing>
          <wp:anchor distT="0" distB="0" distL="114300" distR="114300" simplePos="0" relativeHeight="251675648" behindDoc="0" locked="0" layoutInCell="1" allowOverlap="1" wp14:anchorId="40A3C66D" wp14:editId="66001831">
            <wp:simplePos x="0" y="0"/>
            <wp:positionH relativeFrom="column">
              <wp:posOffset>4457273</wp:posOffset>
            </wp:positionH>
            <wp:positionV relativeFrom="paragraph">
              <wp:posOffset>385</wp:posOffset>
            </wp:positionV>
            <wp:extent cx="1203960" cy="2874645"/>
            <wp:effectExtent l="0" t="0" r="0" b="0"/>
            <wp:wrapSquare wrapText="bothSides"/>
            <wp:docPr id="29" name="Imagen 29" descr="okia N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okia N9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3960" cy="287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lang w:val="es-ES" w:eastAsia="en-US"/>
        </w:rPr>
        <w:t xml:space="preserve">En cuanto a los móviles podemos hacer un pequeño resumen diciendo que desde los más antiguos tomando por ejemplo al gran Nokia y viendo su evolución hasta la aparición de los </w:t>
      </w:r>
      <w:proofErr w:type="spellStart"/>
      <w:r w:rsidRPr="002C7A98">
        <w:rPr>
          <w:lang w:val="es-ES" w:eastAsia="en-US"/>
        </w:rPr>
        <w:t>smartphones</w:t>
      </w:r>
      <w:proofErr w:type="spellEnd"/>
      <w:r w:rsidRPr="002C7A98">
        <w:rPr>
          <w:lang w:val="es-ES" w:eastAsia="en-US"/>
        </w:rPr>
        <w:t xml:space="preserve">, por </w:t>
      </w:r>
      <w:r w:rsidR="002C7A98" w:rsidRPr="002C7A98">
        <w:rPr>
          <w:lang w:val="es-ES" w:eastAsia="en-US"/>
        </w:rPr>
        <w:t>ejemplo,</w:t>
      </w:r>
      <w:r w:rsidRPr="002C7A98">
        <w:rPr>
          <w:lang w:val="es-ES" w:eastAsia="en-US"/>
        </w:rPr>
        <w:t xml:space="preserve"> el Nokia 1100(un clasico) usaban memoria RAM muy pequeñas(Kilobytes) que venían junto con su procesador, por lo que es muy difícil especificar cuáles eran.</w:t>
      </w:r>
    </w:p>
    <w:p w14:paraId="1FC01ABB" w14:textId="77777777" w:rsidR="00E316E3" w:rsidRPr="002C7A98" w:rsidRDefault="00E316E3" w:rsidP="00E316E3">
      <w:pPr>
        <w:rPr>
          <w:lang w:val="es-ES" w:eastAsia="en-US"/>
        </w:rPr>
      </w:pPr>
    </w:p>
    <w:p w14:paraId="27CE378D" w14:textId="77777777" w:rsidR="00E316E3" w:rsidRPr="002C7A98" w:rsidRDefault="00E316E3" w:rsidP="00E316E3">
      <w:pPr>
        <w:jc w:val="both"/>
        <w:rPr>
          <w:lang w:val="es-ES" w:eastAsia="en-US"/>
        </w:rPr>
      </w:pPr>
      <w:r w:rsidRPr="002C7A98">
        <w:rPr>
          <w:lang w:val="es-ES" w:eastAsia="en-US"/>
        </w:rPr>
        <w:t>Si seguimos avanzando y vamos a la familia Nokia N en su famoso N95 su especificación nos dicen que tenía un procesador propio y 2 memorias una NAND de 256 MB para datos y una SDRAM de 64MB.</w:t>
      </w:r>
    </w:p>
    <w:p w14:paraId="2D35D7DE" w14:textId="77777777" w:rsidR="00E316E3" w:rsidRPr="002C7A98" w:rsidRDefault="00E316E3" w:rsidP="00E316E3">
      <w:pPr>
        <w:rPr>
          <w:lang w:val="es-ES" w:eastAsia="en-US"/>
        </w:rPr>
      </w:pPr>
    </w:p>
    <w:p w14:paraId="05A7299B" w14:textId="77777777" w:rsidR="00E316E3" w:rsidRPr="002C7A98" w:rsidRDefault="00E316E3" w:rsidP="00E316E3">
      <w:pPr>
        <w:jc w:val="both"/>
        <w:rPr>
          <w:lang w:val="es-ES" w:eastAsia="en-US"/>
        </w:rPr>
      </w:pPr>
      <w:r w:rsidRPr="002C7A98">
        <w:rPr>
          <w:lang w:val="es-ES" w:eastAsia="en-US"/>
        </w:rPr>
        <w:t>Si seguimos viendo teléfonos de estas épocas casi todas las especificaciones relacionan la memoria con el procesador, aunque podemos asumir que trabajaban con memorias SDRAM como BlackBerry.</w:t>
      </w:r>
    </w:p>
    <w:p w14:paraId="78F3DD7F" w14:textId="77777777" w:rsidR="00E316E3" w:rsidRPr="002C7A98" w:rsidRDefault="00E316E3" w:rsidP="00E316E3">
      <w:pPr>
        <w:rPr>
          <w:lang w:val="es-ES" w:eastAsia="en-US"/>
        </w:rPr>
      </w:pPr>
    </w:p>
    <w:p w14:paraId="3E854833" w14:textId="77777777" w:rsidR="00E316E3" w:rsidRPr="002C7A98" w:rsidRDefault="00E316E3" w:rsidP="00E316E3">
      <w:pPr>
        <w:jc w:val="both"/>
        <w:rPr>
          <w:lang w:val="es-ES" w:eastAsia="en-US"/>
        </w:rPr>
      </w:pPr>
      <w:r w:rsidRPr="002C7A98">
        <w:rPr>
          <w:lang w:val="es-ES" w:eastAsia="en-US"/>
        </w:rPr>
        <w:t>El gran cambio ocurre cuando se desarrollan los “</w:t>
      </w:r>
      <w:proofErr w:type="spellStart"/>
      <w:r w:rsidRPr="002C7A98">
        <w:rPr>
          <w:lang w:val="es-ES" w:eastAsia="en-US"/>
        </w:rPr>
        <w:t>smartphones</w:t>
      </w:r>
      <w:proofErr w:type="spellEnd"/>
      <w:r w:rsidRPr="002C7A98">
        <w:rPr>
          <w:lang w:val="es-ES" w:eastAsia="en-US"/>
        </w:rPr>
        <w:t xml:space="preserve">”, Apple se dispuso a crear un nuevo dispositivo innovando en todo (especialmente el SO) por lo que en su IPhone “1” usa un tipo especial de memoria RAM, llamada </w:t>
      </w:r>
      <w:proofErr w:type="spellStart"/>
      <w:r w:rsidRPr="002C7A98">
        <w:rPr>
          <w:lang w:val="es-ES" w:eastAsia="en-US"/>
        </w:rPr>
        <w:t>eDRAM</w:t>
      </w:r>
      <w:proofErr w:type="spellEnd"/>
      <w:r w:rsidRPr="002C7A98">
        <w:rPr>
          <w:lang w:val="es-ES" w:eastAsia="en-US"/>
        </w:rPr>
        <w:t>.</w:t>
      </w:r>
    </w:p>
    <w:p w14:paraId="1A2F9822" w14:textId="77777777" w:rsidR="00E316E3" w:rsidRPr="002C7A98" w:rsidRDefault="00E316E3" w:rsidP="00E316E3">
      <w:pPr>
        <w:rPr>
          <w:lang w:val="es-ES" w:eastAsia="en-US"/>
        </w:rPr>
      </w:pPr>
    </w:p>
    <w:p w14:paraId="2EEC0E65" w14:textId="77777777" w:rsidR="00E316E3" w:rsidRPr="002C7A98" w:rsidRDefault="00E316E3" w:rsidP="00E316E3">
      <w:pPr>
        <w:jc w:val="both"/>
        <w:rPr>
          <w:lang w:val="es-ES" w:eastAsia="en-US"/>
        </w:rPr>
      </w:pPr>
      <w:r w:rsidRPr="002C7A98">
        <w:rPr>
          <w:rFonts w:eastAsia="Times New Roman"/>
          <w:b/>
          <w:noProof/>
          <w:lang w:val="es-ES_tradnl"/>
        </w:rPr>
        <w:drawing>
          <wp:anchor distT="0" distB="0" distL="114300" distR="114300" simplePos="0" relativeHeight="251676672" behindDoc="0" locked="0" layoutInCell="1" allowOverlap="1" wp14:anchorId="2CACEC6A" wp14:editId="00F66578">
            <wp:simplePos x="0" y="0"/>
            <wp:positionH relativeFrom="column">
              <wp:posOffset>-227965</wp:posOffset>
            </wp:positionH>
            <wp:positionV relativeFrom="paragraph">
              <wp:posOffset>71120</wp:posOffset>
            </wp:positionV>
            <wp:extent cx="2590800" cy="1812290"/>
            <wp:effectExtent l="0" t="0" r="0" b="0"/>
            <wp:wrapSquare wrapText="bothSides"/>
            <wp:docPr id="30" name="Imagen 30" descr="ead these hilariously negative reactions to the original iPhone announcement â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ad these hilariously negative reactions to the original iPhone announcement â B"/>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0800" cy="1812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lang w:val="es-ES" w:eastAsia="en-US"/>
        </w:rPr>
        <w:t xml:space="preserve">La </w:t>
      </w:r>
      <w:proofErr w:type="spellStart"/>
      <w:r w:rsidRPr="002C7A98">
        <w:rPr>
          <w:b/>
          <w:lang w:val="es-ES" w:eastAsia="en-US"/>
        </w:rPr>
        <w:t>eDRAM</w:t>
      </w:r>
      <w:proofErr w:type="spellEnd"/>
      <w:r w:rsidRPr="002C7A98">
        <w:rPr>
          <w:b/>
          <w:lang w:val="es-ES" w:eastAsia="en-US"/>
        </w:rPr>
        <w:t xml:space="preserve"> (</w:t>
      </w:r>
      <w:proofErr w:type="spellStart"/>
      <w:r w:rsidRPr="002C7A98">
        <w:rPr>
          <w:b/>
          <w:lang w:val="es-ES" w:eastAsia="en-US"/>
        </w:rPr>
        <w:t>embedded</w:t>
      </w:r>
      <w:proofErr w:type="spellEnd"/>
      <w:r w:rsidRPr="002C7A98">
        <w:rPr>
          <w:b/>
          <w:lang w:val="es-ES" w:eastAsia="en-US"/>
        </w:rPr>
        <w:t xml:space="preserve"> DRAM</w:t>
      </w:r>
      <w:r w:rsidRPr="002C7A98">
        <w:rPr>
          <w:lang w:val="es-ES" w:eastAsia="en-US"/>
        </w:rPr>
        <w:t>) es un tipo de DRAM embebida que puede ir dentro del microprocesador, tiene todas las ventajas de las DRAM, además de ser más barata de fabricar, permitía buses más grandes y traía el controlador de refresco integrado, se usaba en muchas consolas de videojuegos.</w:t>
      </w:r>
    </w:p>
    <w:p w14:paraId="30F0FB74" w14:textId="77777777" w:rsidR="00E316E3" w:rsidRPr="002C7A98" w:rsidRDefault="00E316E3" w:rsidP="00E316E3">
      <w:pPr>
        <w:jc w:val="both"/>
        <w:rPr>
          <w:lang w:val="es-ES" w:eastAsia="en-US"/>
        </w:rPr>
      </w:pPr>
      <w:r w:rsidRPr="002C7A98">
        <w:rPr>
          <w:lang w:val="es-ES" w:eastAsia="en-US"/>
        </w:rPr>
        <w:lastRenderedPageBreak/>
        <w:t>Esta se usó hasta el iPhone 3 ya que es esa época aún no se necesitaba tanta memoria como hoy llegando hasta los 256Mb.</w:t>
      </w:r>
    </w:p>
    <w:p w14:paraId="27EB64EA" w14:textId="77777777" w:rsidR="00E316E3" w:rsidRPr="002C7A98" w:rsidRDefault="00E316E3" w:rsidP="00E316E3">
      <w:pPr>
        <w:rPr>
          <w:rFonts w:eastAsia="Times New Roman"/>
        </w:rPr>
      </w:pPr>
    </w:p>
    <w:p w14:paraId="0C8B1B56" w14:textId="77777777" w:rsidR="00E316E3" w:rsidRPr="002C7A98" w:rsidRDefault="00E316E3" w:rsidP="00E316E3">
      <w:pPr>
        <w:rPr>
          <w:rFonts w:eastAsia="Times New Roman"/>
        </w:rPr>
      </w:pPr>
      <w:r w:rsidRPr="002C7A98">
        <w:rPr>
          <w:noProof/>
          <w:lang w:val="es-ES_tradnl"/>
        </w:rPr>
        <w:drawing>
          <wp:anchor distT="0" distB="0" distL="114300" distR="114300" simplePos="0" relativeHeight="251677696" behindDoc="0" locked="0" layoutInCell="1" allowOverlap="1" wp14:anchorId="079F6099" wp14:editId="0849834F">
            <wp:simplePos x="0" y="0"/>
            <wp:positionH relativeFrom="column">
              <wp:posOffset>3314065</wp:posOffset>
            </wp:positionH>
            <wp:positionV relativeFrom="paragraph">
              <wp:posOffset>131445</wp:posOffset>
            </wp:positionV>
            <wp:extent cx="2773045" cy="2736215"/>
            <wp:effectExtent l="0" t="0" r="0" b="6985"/>
            <wp:wrapSquare wrapText="bothSides"/>
            <wp:docPr id="31" name="Imagen 31" descr="https://proxy.duckduckgo.com/iu/?u=https%3A%2F%2Ftse4.mm.bing.net%2Fth%3Fid%3DOIP.N4Vsih--72Q-BT3udvHw5wHaHT%26pid%3D15.1&a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proxy.duckduckgo.com/iu/?u=https%3A%2F%2Ftse4.mm.bing.net%2Fth%3Fid%3DOIP.N4Vsih--72Q-BT3udvHw5wHaHT%26pid%3D15.1&amp;f=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045" cy="2736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459CE" w14:textId="77777777" w:rsidR="00E316E3" w:rsidRPr="002C7A98" w:rsidRDefault="00E316E3" w:rsidP="00E316E3">
      <w:pPr>
        <w:jc w:val="both"/>
        <w:rPr>
          <w:lang w:val="es-ES" w:eastAsia="en-US"/>
        </w:rPr>
      </w:pPr>
      <w:r w:rsidRPr="002C7A98">
        <w:rPr>
          <w:lang w:val="es-ES" w:eastAsia="en-US"/>
        </w:rPr>
        <w:t xml:space="preserve">La competencia de Apple, ósea todos los demás fabricantes se pusieron a trabajar en un dispositivo para competir contra los iPhone y el primero en salir se podria decir que fue el “HTC </w:t>
      </w:r>
      <w:proofErr w:type="spellStart"/>
      <w:r w:rsidRPr="002C7A98">
        <w:rPr>
          <w:lang w:val="es-ES" w:eastAsia="en-US"/>
        </w:rPr>
        <w:t>Dream</w:t>
      </w:r>
      <w:proofErr w:type="spellEnd"/>
      <w:r w:rsidRPr="002C7A98">
        <w:rPr>
          <w:lang w:val="es-ES" w:eastAsia="en-US"/>
        </w:rPr>
        <w:t>” o “el primer teléfono con Android” este también traía una gran cantidad de novedades ya que venía apoyado por HTC, T-Mobile y Google.</w:t>
      </w:r>
    </w:p>
    <w:p w14:paraId="6F160A13" w14:textId="77777777" w:rsidR="00E316E3" w:rsidRPr="002C7A98" w:rsidRDefault="00E316E3" w:rsidP="00E316E3">
      <w:pPr>
        <w:jc w:val="both"/>
        <w:rPr>
          <w:lang w:val="es-ES" w:eastAsia="en-US"/>
        </w:rPr>
      </w:pPr>
      <w:r w:rsidRPr="002C7A98">
        <w:rPr>
          <w:lang w:val="es-ES" w:eastAsia="en-US"/>
        </w:rPr>
        <w:t>En cuanto a la memoria este traería un tipo nuevo (que es el más usado actualmente) llamado LPDDR de 192Mb, este nuevo tipo de memoria RAM sería tan bueno que posteriormente el iPhone 3GS se sumaría a esta tecnología y la seguiría usando hasta hoy.</w:t>
      </w:r>
    </w:p>
    <w:p w14:paraId="3B8D7DBA" w14:textId="77777777" w:rsidR="00E316E3" w:rsidRPr="002C7A98" w:rsidRDefault="00E316E3" w:rsidP="00E316E3">
      <w:pPr>
        <w:jc w:val="both"/>
        <w:rPr>
          <w:lang w:val="es-ES" w:eastAsia="en-US"/>
        </w:rPr>
      </w:pPr>
      <w:r w:rsidRPr="002C7A98">
        <w:rPr>
          <w:lang w:val="es-ES" w:eastAsia="en-US"/>
        </w:rPr>
        <w:t xml:space="preserve">Como curiosidad el siguiente teléfono que era la competencia del iPhone 3, el </w:t>
      </w:r>
      <w:proofErr w:type="spellStart"/>
      <w:r w:rsidRPr="002C7A98">
        <w:rPr>
          <w:lang w:val="es-ES" w:eastAsia="en-US"/>
        </w:rPr>
        <w:t>Nexus</w:t>
      </w:r>
      <w:proofErr w:type="spellEnd"/>
      <w:r w:rsidRPr="002C7A98">
        <w:rPr>
          <w:lang w:val="es-ES" w:eastAsia="en-US"/>
        </w:rPr>
        <w:t xml:space="preserve"> </w:t>
      </w:r>
      <w:proofErr w:type="spellStart"/>
      <w:r w:rsidRPr="002C7A98">
        <w:rPr>
          <w:lang w:val="es-ES" w:eastAsia="en-US"/>
        </w:rPr>
        <w:t>One</w:t>
      </w:r>
      <w:proofErr w:type="spellEnd"/>
      <w:r w:rsidRPr="002C7A98">
        <w:rPr>
          <w:lang w:val="es-ES" w:eastAsia="en-US"/>
        </w:rPr>
        <w:t xml:space="preserve"> de Google usaba LPDDR con 512Mb por lo que era más “fluido” que el de Apple. </w:t>
      </w:r>
    </w:p>
    <w:p w14:paraId="3E1D281B" w14:textId="77777777" w:rsidR="00E316E3" w:rsidRPr="002C7A98" w:rsidRDefault="00E316E3" w:rsidP="00E316E3">
      <w:pPr>
        <w:rPr>
          <w:lang w:val="es-ES" w:eastAsia="en-US"/>
        </w:rPr>
      </w:pPr>
    </w:p>
    <w:p w14:paraId="7F985DFC" w14:textId="77777777" w:rsidR="00E316E3" w:rsidRPr="002C7A98" w:rsidRDefault="00E316E3" w:rsidP="00E316E3">
      <w:pPr>
        <w:jc w:val="both"/>
        <w:rPr>
          <w:lang w:val="es-ES" w:eastAsia="en-US"/>
        </w:rPr>
      </w:pPr>
      <w:r w:rsidRPr="002C7A98">
        <w:rPr>
          <w:rFonts w:eastAsia="Times New Roman"/>
          <w:noProof/>
          <w:lang w:val="es-ES_tradnl"/>
        </w:rPr>
        <w:drawing>
          <wp:anchor distT="0" distB="0" distL="114300" distR="114300" simplePos="0" relativeHeight="251678720" behindDoc="0" locked="0" layoutInCell="1" allowOverlap="1" wp14:anchorId="073F35BF" wp14:editId="1EFD9986">
            <wp:simplePos x="0" y="0"/>
            <wp:positionH relativeFrom="column">
              <wp:posOffset>2969895</wp:posOffset>
            </wp:positionH>
            <wp:positionV relativeFrom="paragraph">
              <wp:posOffset>60325</wp:posOffset>
            </wp:positionV>
            <wp:extent cx="3048635" cy="1713865"/>
            <wp:effectExtent l="0" t="0" r="0" b="0"/>
            <wp:wrapSquare wrapText="bothSides"/>
            <wp:docPr id="32" name="Imagen 32" descr="esultado de imagen de LPD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sultado de imagen de LPDD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8635" cy="171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7A98">
        <w:rPr>
          <w:b/>
          <w:lang w:val="es-ES" w:eastAsia="en-US"/>
        </w:rPr>
        <w:t>LPDDR (</w:t>
      </w:r>
      <w:proofErr w:type="spellStart"/>
      <w:r w:rsidRPr="002C7A98">
        <w:rPr>
          <w:b/>
          <w:lang w:val="es-ES" w:eastAsia="en-US"/>
        </w:rPr>
        <w:t>Low</w:t>
      </w:r>
      <w:proofErr w:type="spellEnd"/>
      <w:r w:rsidRPr="002C7A98">
        <w:rPr>
          <w:b/>
          <w:lang w:val="es-ES" w:eastAsia="en-US"/>
        </w:rPr>
        <w:t xml:space="preserve"> </w:t>
      </w:r>
      <w:proofErr w:type="spellStart"/>
      <w:r w:rsidRPr="002C7A98">
        <w:rPr>
          <w:b/>
          <w:lang w:val="es-ES" w:eastAsia="en-US"/>
        </w:rPr>
        <w:t>Power</w:t>
      </w:r>
      <w:proofErr w:type="spellEnd"/>
      <w:r w:rsidRPr="002C7A98">
        <w:rPr>
          <w:b/>
          <w:lang w:val="es-ES" w:eastAsia="en-US"/>
        </w:rPr>
        <w:t xml:space="preserve"> DDR</w:t>
      </w:r>
      <w:r w:rsidRPr="002C7A98">
        <w:rPr>
          <w:lang w:val="es-ES" w:eastAsia="en-US"/>
        </w:rPr>
        <w:t xml:space="preserve">): es un tipo especial de memoria DDR SDRAM que como su nombre lo indica tiene un consumo bajo (2009), bajando el consumo de una DDR para portátil de 2.5v hasta los 1.8v con lo que además reduce la cantidad de calor que produce, su uso fue pensado para dispositivos móviles, consolas, etc. </w:t>
      </w:r>
    </w:p>
    <w:p w14:paraId="135A8602" w14:textId="77777777" w:rsidR="00E316E3" w:rsidRPr="002C7A98" w:rsidRDefault="00E316E3" w:rsidP="00E316E3">
      <w:pPr>
        <w:jc w:val="both"/>
        <w:rPr>
          <w:lang w:val="es-ES" w:eastAsia="en-US"/>
        </w:rPr>
      </w:pPr>
      <w:r w:rsidRPr="002C7A98">
        <w:rPr>
          <w:lang w:val="es-ES" w:eastAsia="en-US"/>
        </w:rPr>
        <w:t xml:space="preserve">Originalmente permitía canales de 4-8-16 bits y sus principales fabricantes son Samsung y </w:t>
      </w:r>
      <w:proofErr w:type="spellStart"/>
      <w:r w:rsidRPr="002C7A98">
        <w:rPr>
          <w:lang w:val="es-ES" w:eastAsia="en-US"/>
        </w:rPr>
        <w:t>Micron</w:t>
      </w:r>
      <w:proofErr w:type="spellEnd"/>
      <w:r w:rsidRPr="002C7A98">
        <w:rPr>
          <w:lang w:val="es-ES" w:eastAsia="en-US"/>
        </w:rPr>
        <w:t>.</w:t>
      </w:r>
    </w:p>
    <w:p w14:paraId="12D3BF24" w14:textId="77777777" w:rsidR="00E316E3" w:rsidRPr="002C7A98" w:rsidRDefault="00E316E3" w:rsidP="00E316E3">
      <w:pPr>
        <w:rPr>
          <w:lang w:val="es-ES" w:eastAsia="en-US"/>
        </w:rPr>
      </w:pPr>
      <w:r w:rsidRPr="002C7A98">
        <w:rPr>
          <w:lang w:val="es-ES" w:eastAsia="en-US"/>
        </w:rPr>
        <w:t>Posteriormente fue avanzando y llegaron nuevas versiones:</w:t>
      </w:r>
    </w:p>
    <w:p w14:paraId="60587555" w14:textId="77777777" w:rsidR="00E316E3" w:rsidRPr="002C7A98" w:rsidRDefault="00E316E3" w:rsidP="00E316E3">
      <w:pPr>
        <w:pStyle w:val="Prrafodelista"/>
        <w:numPr>
          <w:ilvl w:val="0"/>
          <w:numId w:val="13"/>
        </w:numPr>
        <w:jc w:val="both"/>
        <w:rPr>
          <w:rFonts w:ascii="Arial" w:eastAsiaTheme="minorHAnsi" w:hAnsi="Arial" w:cs="Arial"/>
          <w:lang w:val="es-ES" w:eastAsia="en-US"/>
        </w:rPr>
      </w:pPr>
      <w:r w:rsidRPr="002C7A98">
        <w:rPr>
          <w:rFonts w:ascii="Arial" w:eastAsiaTheme="minorHAnsi" w:hAnsi="Arial" w:cs="Arial"/>
          <w:b/>
          <w:lang w:val="es-ES" w:eastAsia="en-US"/>
        </w:rPr>
        <w:t>LPDDR2 (</w:t>
      </w:r>
      <w:proofErr w:type="spellStart"/>
      <w:r w:rsidRPr="002C7A98">
        <w:rPr>
          <w:rFonts w:ascii="Arial" w:eastAsiaTheme="minorHAnsi" w:hAnsi="Arial" w:cs="Arial"/>
          <w:b/>
          <w:lang w:val="es-ES" w:eastAsia="en-US"/>
        </w:rPr>
        <w:t>Low</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Power</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two</w:t>
      </w:r>
      <w:proofErr w:type="spellEnd"/>
      <w:r w:rsidRPr="002C7A98">
        <w:rPr>
          <w:rFonts w:ascii="Arial" w:eastAsiaTheme="minorHAnsi" w:hAnsi="Arial" w:cs="Arial"/>
          <w:b/>
          <w:lang w:val="es-ES" w:eastAsia="en-US"/>
        </w:rPr>
        <w:t xml:space="preserve"> DDR</w:t>
      </w:r>
      <w:r w:rsidRPr="002C7A98">
        <w:rPr>
          <w:rFonts w:ascii="Arial" w:eastAsiaTheme="minorHAnsi" w:hAnsi="Arial" w:cs="Arial"/>
          <w:lang w:val="es-ES" w:eastAsia="en-US"/>
        </w:rPr>
        <w:t>): similar al anterior en consumo, pero trae mejoras en cuanto a calentamiento y sobre todo velocidad y capacidad.</w:t>
      </w:r>
    </w:p>
    <w:p w14:paraId="3C9A32FE" w14:textId="77777777" w:rsidR="00E316E3" w:rsidRPr="002C7A98" w:rsidRDefault="00E316E3" w:rsidP="00E316E3">
      <w:pPr>
        <w:pStyle w:val="Prrafodelista"/>
        <w:numPr>
          <w:ilvl w:val="0"/>
          <w:numId w:val="13"/>
        </w:numPr>
        <w:jc w:val="both"/>
        <w:rPr>
          <w:rFonts w:ascii="Arial" w:eastAsiaTheme="minorHAnsi" w:hAnsi="Arial" w:cs="Arial"/>
          <w:lang w:val="es-ES" w:eastAsia="en-US"/>
        </w:rPr>
      </w:pPr>
      <w:r w:rsidRPr="002C7A98">
        <w:rPr>
          <w:rFonts w:ascii="Arial" w:eastAsiaTheme="minorHAnsi" w:hAnsi="Arial" w:cs="Arial"/>
          <w:b/>
          <w:lang w:val="es-ES" w:eastAsia="en-US"/>
        </w:rPr>
        <w:t>LPDDR3 (</w:t>
      </w:r>
      <w:proofErr w:type="spellStart"/>
      <w:r w:rsidRPr="002C7A98">
        <w:rPr>
          <w:rFonts w:ascii="Arial" w:eastAsiaTheme="minorHAnsi" w:hAnsi="Arial" w:cs="Arial"/>
          <w:b/>
          <w:lang w:val="es-ES" w:eastAsia="en-US"/>
        </w:rPr>
        <w:t>Low</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Power</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three</w:t>
      </w:r>
      <w:proofErr w:type="spellEnd"/>
      <w:r w:rsidRPr="002C7A98">
        <w:rPr>
          <w:rFonts w:ascii="Arial" w:eastAsiaTheme="minorHAnsi" w:hAnsi="Arial" w:cs="Arial"/>
          <w:b/>
          <w:lang w:val="es-ES" w:eastAsia="en-US"/>
        </w:rPr>
        <w:t xml:space="preserve"> DDR</w:t>
      </w:r>
      <w:r w:rsidRPr="002C7A98">
        <w:rPr>
          <w:rFonts w:ascii="Arial" w:eastAsiaTheme="minorHAnsi" w:hAnsi="Arial" w:cs="Arial"/>
          <w:lang w:val="es-ES" w:eastAsia="en-US"/>
        </w:rPr>
        <w:t xml:space="preserve">): cambio importante en su consumo bajándolo a 1.2 V con lo que también se reduce su calentamiento, mejora importante en velocidad y tamaño, por lo que fue usada hasta en la </w:t>
      </w:r>
      <w:proofErr w:type="spellStart"/>
      <w:r w:rsidRPr="002C7A98">
        <w:rPr>
          <w:rFonts w:ascii="Arial" w:eastAsiaTheme="minorHAnsi" w:hAnsi="Arial" w:cs="Arial"/>
          <w:lang w:val="es-ES" w:eastAsia="en-US"/>
        </w:rPr>
        <w:t>MacBook</w:t>
      </w:r>
      <w:proofErr w:type="spellEnd"/>
      <w:r w:rsidRPr="002C7A98">
        <w:rPr>
          <w:rFonts w:ascii="Arial" w:eastAsiaTheme="minorHAnsi" w:hAnsi="Arial" w:cs="Arial"/>
          <w:lang w:val="es-ES" w:eastAsia="en-US"/>
        </w:rPr>
        <w:t xml:space="preserve"> Air.</w:t>
      </w:r>
    </w:p>
    <w:p w14:paraId="02A31072" w14:textId="77777777" w:rsidR="00E316E3" w:rsidRPr="002C7A98" w:rsidRDefault="00E316E3" w:rsidP="00E316E3">
      <w:pPr>
        <w:pStyle w:val="Prrafodelista"/>
        <w:numPr>
          <w:ilvl w:val="0"/>
          <w:numId w:val="13"/>
        </w:numPr>
        <w:jc w:val="both"/>
        <w:rPr>
          <w:rFonts w:ascii="Arial" w:eastAsiaTheme="minorHAnsi" w:hAnsi="Arial" w:cs="Arial"/>
          <w:lang w:val="es-ES" w:eastAsia="en-US"/>
        </w:rPr>
      </w:pPr>
      <w:r w:rsidRPr="002C7A98">
        <w:rPr>
          <w:rFonts w:ascii="Arial" w:eastAsiaTheme="minorHAnsi" w:hAnsi="Arial" w:cs="Arial"/>
          <w:b/>
          <w:lang w:val="es-ES" w:eastAsia="en-US"/>
        </w:rPr>
        <w:t>LPDDR4 (</w:t>
      </w:r>
      <w:proofErr w:type="spellStart"/>
      <w:r w:rsidRPr="002C7A98">
        <w:rPr>
          <w:rFonts w:ascii="Arial" w:eastAsiaTheme="minorHAnsi" w:hAnsi="Arial" w:cs="Arial"/>
          <w:b/>
          <w:lang w:val="es-ES" w:eastAsia="en-US"/>
        </w:rPr>
        <w:t>Low</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Power</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four</w:t>
      </w:r>
      <w:proofErr w:type="spellEnd"/>
      <w:r w:rsidRPr="002C7A98">
        <w:rPr>
          <w:rFonts w:ascii="Arial" w:eastAsiaTheme="minorHAnsi" w:hAnsi="Arial" w:cs="Arial"/>
          <w:b/>
          <w:lang w:val="es-ES" w:eastAsia="en-US"/>
        </w:rPr>
        <w:t xml:space="preserve"> DDR</w:t>
      </w:r>
      <w:r w:rsidRPr="002C7A98">
        <w:rPr>
          <w:rFonts w:ascii="Arial" w:eastAsiaTheme="minorHAnsi" w:hAnsi="Arial" w:cs="Arial"/>
          <w:lang w:val="es-ES" w:eastAsia="en-US"/>
        </w:rPr>
        <w:t>): la más usada actualmente, consumo de 1.1V mucho más rápida y permite más capacidad que las anteriores, su principal impulsor es Samsung que lo usa en sus teléfonos de gama alta.</w:t>
      </w:r>
    </w:p>
    <w:p w14:paraId="44BA948B" w14:textId="77777777" w:rsidR="00E316E3" w:rsidRPr="002C7A98" w:rsidRDefault="00E316E3" w:rsidP="00E316E3">
      <w:pPr>
        <w:pStyle w:val="Prrafodelista"/>
        <w:numPr>
          <w:ilvl w:val="0"/>
          <w:numId w:val="13"/>
        </w:numPr>
        <w:jc w:val="both"/>
        <w:rPr>
          <w:rFonts w:ascii="Arial" w:eastAsiaTheme="minorHAnsi" w:hAnsi="Arial" w:cs="Arial"/>
          <w:lang w:val="es-ES" w:eastAsia="en-US"/>
        </w:rPr>
      </w:pPr>
      <w:r w:rsidRPr="002C7A98">
        <w:rPr>
          <w:rFonts w:ascii="Arial" w:eastAsiaTheme="minorHAnsi" w:hAnsi="Arial" w:cs="Arial"/>
          <w:b/>
          <w:lang w:val="es-ES" w:eastAsia="en-US"/>
        </w:rPr>
        <w:t>LPDDR4x (</w:t>
      </w:r>
      <w:proofErr w:type="spellStart"/>
      <w:r w:rsidRPr="002C7A98">
        <w:rPr>
          <w:rFonts w:ascii="Arial" w:eastAsiaTheme="minorHAnsi" w:hAnsi="Arial" w:cs="Arial"/>
          <w:b/>
          <w:lang w:val="es-ES" w:eastAsia="en-US"/>
        </w:rPr>
        <w:t>Low</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Power</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four</w:t>
      </w:r>
      <w:proofErr w:type="spellEnd"/>
      <w:r w:rsidRPr="002C7A98">
        <w:rPr>
          <w:rFonts w:ascii="Arial" w:eastAsiaTheme="minorHAnsi" w:hAnsi="Arial" w:cs="Arial"/>
          <w:b/>
          <w:lang w:val="es-ES" w:eastAsia="en-US"/>
        </w:rPr>
        <w:t xml:space="preserve"> x DDR</w:t>
      </w:r>
      <w:r w:rsidRPr="002C7A98">
        <w:rPr>
          <w:rFonts w:ascii="Arial" w:eastAsiaTheme="minorHAnsi" w:hAnsi="Arial" w:cs="Arial"/>
          <w:lang w:val="es-ES" w:eastAsia="en-US"/>
        </w:rPr>
        <w:t>): (2017) mejora su consumo respecto a la anterior y mejora las tasas de transferencia de datos, trabaja con tecnología de 14nm.</w:t>
      </w:r>
    </w:p>
    <w:p w14:paraId="44E17C01" w14:textId="77777777" w:rsidR="00E316E3" w:rsidRPr="002C7A98" w:rsidRDefault="00E316E3" w:rsidP="00E316E3">
      <w:pPr>
        <w:pStyle w:val="Prrafodelista"/>
        <w:numPr>
          <w:ilvl w:val="0"/>
          <w:numId w:val="13"/>
        </w:numPr>
        <w:jc w:val="both"/>
        <w:rPr>
          <w:rFonts w:ascii="Arial" w:eastAsiaTheme="minorHAnsi" w:hAnsi="Arial" w:cs="Arial"/>
          <w:lang w:val="es-ES" w:eastAsia="en-US"/>
        </w:rPr>
      </w:pPr>
      <w:r w:rsidRPr="002C7A98">
        <w:rPr>
          <w:rFonts w:ascii="Arial" w:eastAsiaTheme="minorHAnsi" w:hAnsi="Arial" w:cs="Arial"/>
          <w:b/>
          <w:lang w:val="es-ES" w:eastAsia="en-US"/>
        </w:rPr>
        <w:t>LPDDR5 (</w:t>
      </w:r>
      <w:proofErr w:type="spellStart"/>
      <w:r w:rsidRPr="002C7A98">
        <w:rPr>
          <w:rFonts w:ascii="Arial" w:eastAsiaTheme="minorHAnsi" w:hAnsi="Arial" w:cs="Arial"/>
          <w:b/>
          <w:lang w:val="es-ES" w:eastAsia="en-US"/>
        </w:rPr>
        <w:t>Low</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Power</w:t>
      </w:r>
      <w:proofErr w:type="spellEnd"/>
      <w:r w:rsidRPr="002C7A98">
        <w:rPr>
          <w:rFonts w:ascii="Arial" w:eastAsiaTheme="minorHAnsi" w:hAnsi="Arial" w:cs="Arial"/>
          <w:b/>
          <w:lang w:val="es-ES" w:eastAsia="en-US"/>
        </w:rPr>
        <w:t xml:space="preserve"> </w:t>
      </w:r>
      <w:proofErr w:type="spellStart"/>
      <w:r w:rsidRPr="002C7A98">
        <w:rPr>
          <w:rFonts w:ascii="Arial" w:eastAsiaTheme="minorHAnsi" w:hAnsi="Arial" w:cs="Arial"/>
          <w:b/>
          <w:lang w:val="es-ES" w:eastAsia="en-US"/>
        </w:rPr>
        <w:t>five</w:t>
      </w:r>
      <w:proofErr w:type="spellEnd"/>
      <w:r w:rsidRPr="002C7A98">
        <w:rPr>
          <w:rFonts w:ascii="Arial" w:eastAsiaTheme="minorHAnsi" w:hAnsi="Arial" w:cs="Arial"/>
          <w:b/>
          <w:lang w:val="es-ES" w:eastAsia="en-US"/>
        </w:rPr>
        <w:t xml:space="preserve"> DDR</w:t>
      </w:r>
      <w:r w:rsidRPr="002C7A98">
        <w:rPr>
          <w:rFonts w:ascii="Arial" w:eastAsiaTheme="minorHAnsi" w:hAnsi="Arial" w:cs="Arial"/>
          <w:lang w:val="es-ES" w:eastAsia="en-US"/>
        </w:rPr>
        <w:t>): (2019) Samsung planea sacar esta siguiente versión son tecnología de 10nm (se sigue cumpliendo la ley de Moore) con un consumo de 1.05V y capacidad - velocidades superiores.</w:t>
      </w:r>
    </w:p>
    <w:p w14:paraId="195F053D" w14:textId="77777777" w:rsidR="00E316E3" w:rsidRPr="002C7A98" w:rsidRDefault="00E316E3" w:rsidP="00E316E3">
      <w:pPr>
        <w:rPr>
          <w:lang w:val="es-ES" w:eastAsia="en-US"/>
        </w:rPr>
      </w:pPr>
    </w:p>
    <w:p w14:paraId="6D58A496" w14:textId="77777777" w:rsidR="00E316E3" w:rsidRPr="002C7A98" w:rsidRDefault="00E316E3" w:rsidP="00E316E3">
      <w:pPr>
        <w:jc w:val="center"/>
        <w:rPr>
          <w:lang w:val="es-ES" w:eastAsia="en-US"/>
        </w:rPr>
      </w:pPr>
      <w:r w:rsidRPr="002C7A98">
        <w:rPr>
          <w:rFonts w:eastAsia="Times New Roman"/>
          <w:noProof/>
          <w:lang w:val="es-ES_tradnl"/>
        </w:rPr>
        <w:drawing>
          <wp:inline distT="0" distB="0" distL="0" distR="0" wp14:anchorId="01F75D32" wp14:editId="09BF0924">
            <wp:extent cx="3956477" cy="1449983"/>
            <wp:effectExtent l="0" t="0" r="6350" b="0"/>
            <wp:docPr id="33" name="Imagen 33" descr="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gen relacionad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2450" cy="1466831"/>
                    </a:xfrm>
                    <a:prstGeom prst="rect">
                      <a:avLst/>
                    </a:prstGeom>
                    <a:noFill/>
                    <a:ln>
                      <a:noFill/>
                    </a:ln>
                  </pic:spPr>
                </pic:pic>
              </a:graphicData>
            </a:graphic>
          </wp:inline>
        </w:drawing>
      </w:r>
    </w:p>
    <w:p w14:paraId="7CAF0DDE" w14:textId="77777777" w:rsidR="00E316E3" w:rsidRPr="002C7A98" w:rsidRDefault="00E316E3" w:rsidP="00E316E3">
      <w:pPr>
        <w:rPr>
          <w:rFonts w:eastAsia="Times New Roman"/>
        </w:rPr>
      </w:pPr>
    </w:p>
    <w:p w14:paraId="62B3F5C2" w14:textId="77777777" w:rsidR="00E316E3" w:rsidRPr="002C7A98" w:rsidRDefault="00E316E3" w:rsidP="00E316E3">
      <w:pPr>
        <w:jc w:val="both"/>
        <w:rPr>
          <w:lang w:val="es-ES" w:eastAsia="en-US"/>
        </w:rPr>
      </w:pPr>
      <w:r w:rsidRPr="002C7A98">
        <w:rPr>
          <w:lang w:val="es-ES" w:eastAsia="en-US"/>
        </w:rPr>
        <w:t>Como nota podemos decir que actualmente el rey de las memorias RAM para móviles (junto con más piezas) es Samsung, se dice que 7 de cada 10 memorias vendidas en el mundo son de esta.</w:t>
      </w:r>
    </w:p>
    <w:p w14:paraId="2CE7F3E9" w14:textId="77777777" w:rsidR="00E316E3" w:rsidRPr="002C7A98" w:rsidRDefault="00E316E3" w:rsidP="00E316E3">
      <w:pPr>
        <w:jc w:val="both"/>
        <w:rPr>
          <w:lang w:val="es-ES" w:eastAsia="en-US"/>
        </w:rPr>
      </w:pPr>
      <w:r w:rsidRPr="002C7A98">
        <w:rPr>
          <w:lang w:val="es-ES" w:eastAsia="en-US"/>
        </w:rPr>
        <w:t xml:space="preserve">El 22,8% de caída para </w:t>
      </w:r>
      <w:proofErr w:type="spellStart"/>
      <w:r w:rsidRPr="002C7A98">
        <w:rPr>
          <w:lang w:val="es-ES" w:eastAsia="en-US"/>
        </w:rPr>
        <w:t>Hynix</w:t>
      </w:r>
      <w:proofErr w:type="spellEnd"/>
      <w:r w:rsidRPr="002C7A98">
        <w:rPr>
          <w:lang w:val="es-ES" w:eastAsia="en-US"/>
        </w:rPr>
        <w:t xml:space="preserve"> han dejado paso a que Samsung se haga con </w:t>
      </w:r>
      <w:r w:rsidRPr="002C7A98">
        <w:rPr>
          <w:b/>
          <w:bCs/>
          <w:lang w:val="es-ES" w:eastAsia="en-US"/>
        </w:rPr>
        <w:t>el 64,5 por ciento de la cuota mundial de memorias RAM</w:t>
      </w:r>
      <w:r w:rsidRPr="002C7A98">
        <w:rPr>
          <w:lang w:val="es-ES" w:eastAsia="en-US"/>
        </w:rPr>
        <w:t>.</w:t>
      </w:r>
    </w:p>
    <w:p w14:paraId="598502B7" w14:textId="77777777" w:rsidR="00E316E3" w:rsidRPr="002C7A98" w:rsidRDefault="00E316E3" w:rsidP="00E316E3">
      <w:pPr>
        <w:jc w:val="both"/>
        <w:rPr>
          <w:lang w:val="es-ES" w:eastAsia="en-US"/>
        </w:rPr>
      </w:pPr>
      <w:r w:rsidRPr="002C7A98">
        <w:rPr>
          <w:lang w:val="es-ES" w:eastAsia="en-US"/>
        </w:rPr>
        <w:t xml:space="preserve">Esto nos demuestra que hay una gran competencia en el mundo de las memorias RAM </w:t>
      </w:r>
      <w:proofErr w:type="gramStart"/>
      <w:r w:rsidRPr="002C7A98">
        <w:rPr>
          <w:lang w:val="es-ES" w:eastAsia="en-US"/>
        </w:rPr>
        <w:t>que</w:t>
      </w:r>
      <w:proofErr w:type="gramEnd"/>
      <w:r w:rsidRPr="002C7A98">
        <w:rPr>
          <w:lang w:val="es-ES" w:eastAsia="en-US"/>
        </w:rPr>
        <w:t xml:space="preserve"> aunque no las vemos y sabemos poco de su existencia son una parte muy esencial en cualquier aparato y más en la actualidad con el uso masivo de “gadgets” abriendo así un mercado donde Samsung está a punto de monopolizarlo, podria ser bueno para la compañía pero muy malo para nosotros los usuarios.</w:t>
      </w:r>
    </w:p>
    <w:p w14:paraId="5EC614D9" w14:textId="77777777" w:rsidR="00E316E3" w:rsidRPr="002C7A98" w:rsidRDefault="00E316E3" w:rsidP="00E316E3">
      <w:pPr>
        <w:jc w:val="center"/>
        <w:rPr>
          <w:rFonts w:eastAsia="Times New Roman"/>
        </w:rPr>
      </w:pPr>
      <w:r w:rsidRPr="002C7A98">
        <w:rPr>
          <w:rFonts w:eastAsia="Times New Roman"/>
          <w:noProof/>
          <w:lang w:val="es-ES_tradnl"/>
        </w:rPr>
        <w:drawing>
          <wp:inline distT="0" distB="0" distL="0" distR="0" wp14:anchorId="00CE6E3B" wp14:editId="0A678C7B">
            <wp:extent cx="3081020" cy="2176145"/>
            <wp:effectExtent l="0" t="0" r="0" b="8255"/>
            <wp:docPr id="34" name="Imagen 34" descr="esultado de imagen de samsung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sultado de imagen de samsung ra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81020" cy="2176145"/>
                    </a:xfrm>
                    <a:prstGeom prst="rect">
                      <a:avLst/>
                    </a:prstGeom>
                    <a:noFill/>
                    <a:ln>
                      <a:noFill/>
                    </a:ln>
                  </pic:spPr>
                </pic:pic>
              </a:graphicData>
            </a:graphic>
          </wp:inline>
        </w:drawing>
      </w:r>
    </w:p>
    <w:p w14:paraId="701AB806" w14:textId="77777777" w:rsidR="00E316E3" w:rsidRPr="002C7A98" w:rsidRDefault="00E316E3" w:rsidP="00E316E3">
      <w:pPr>
        <w:rPr>
          <w:lang w:val="es-ES" w:eastAsia="en-US"/>
        </w:rPr>
      </w:pPr>
    </w:p>
    <w:p w14:paraId="4C12AD4C" w14:textId="77777777" w:rsidR="00E316E3" w:rsidRPr="002C7A98" w:rsidRDefault="00E316E3" w:rsidP="00E316E3">
      <w:pPr>
        <w:contextualSpacing w:val="0"/>
        <w:rPr>
          <w:color w:val="2A2A2A"/>
          <w:sz w:val="24"/>
          <w:szCs w:val="24"/>
          <w:highlight w:val="white"/>
        </w:rPr>
      </w:pPr>
    </w:p>
    <w:p w14:paraId="038F24D7" w14:textId="77777777" w:rsidR="00E316E3" w:rsidRPr="002C7A98" w:rsidRDefault="00E316E3" w:rsidP="00E316E3">
      <w:pPr>
        <w:contextualSpacing w:val="0"/>
        <w:rPr>
          <w:color w:val="2A2A2A"/>
          <w:sz w:val="24"/>
          <w:szCs w:val="24"/>
          <w:highlight w:val="white"/>
        </w:rPr>
      </w:pPr>
    </w:p>
    <w:p w14:paraId="2584F29F" w14:textId="77777777" w:rsidR="00E316E3" w:rsidRPr="002C7A98" w:rsidRDefault="00E316E3" w:rsidP="00E316E3">
      <w:pPr>
        <w:contextualSpacing w:val="0"/>
        <w:rPr>
          <w:color w:val="2A2A2A"/>
          <w:sz w:val="24"/>
          <w:szCs w:val="24"/>
          <w:highlight w:val="white"/>
        </w:rPr>
      </w:pPr>
    </w:p>
    <w:p w14:paraId="785C7F2C" w14:textId="77777777" w:rsidR="00E316E3" w:rsidRPr="002C7A98" w:rsidRDefault="00E316E3" w:rsidP="00E316E3">
      <w:pPr>
        <w:contextualSpacing w:val="0"/>
        <w:rPr>
          <w:color w:val="2A2A2A"/>
          <w:sz w:val="24"/>
          <w:szCs w:val="24"/>
          <w:highlight w:val="white"/>
        </w:rPr>
      </w:pPr>
    </w:p>
    <w:p w14:paraId="0F87AAC8" w14:textId="77777777" w:rsidR="00E316E3" w:rsidRPr="002C7A98" w:rsidRDefault="00E316E3" w:rsidP="00E316E3">
      <w:pPr>
        <w:contextualSpacing w:val="0"/>
        <w:rPr>
          <w:color w:val="2A2A2A"/>
          <w:sz w:val="24"/>
          <w:szCs w:val="24"/>
          <w:highlight w:val="white"/>
        </w:rPr>
      </w:pPr>
    </w:p>
    <w:p w14:paraId="62AF6E6E" w14:textId="77777777" w:rsidR="00E316E3" w:rsidRPr="002C7A98" w:rsidRDefault="00E316E3" w:rsidP="00E316E3">
      <w:pPr>
        <w:contextualSpacing w:val="0"/>
        <w:rPr>
          <w:color w:val="2A2A2A"/>
          <w:sz w:val="24"/>
          <w:szCs w:val="24"/>
          <w:highlight w:val="white"/>
        </w:rPr>
      </w:pPr>
    </w:p>
    <w:p w14:paraId="7F2C5F81" w14:textId="77777777" w:rsidR="00E316E3" w:rsidRPr="002C7A98" w:rsidRDefault="00E316E3" w:rsidP="00E316E3">
      <w:pPr>
        <w:contextualSpacing w:val="0"/>
        <w:rPr>
          <w:color w:val="2A2A2A"/>
          <w:sz w:val="24"/>
          <w:szCs w:val="24"/>
          <w:highlight w:val="white"/>
        </w:rPr>
      </w:pPr>
    </w:p>
    <w:p w14:paraId="6458C721" w14:textId="77777777" w:rsidR="00E316E3" w:rsidRPr="002C7A98" w:rsidRDefault="00E316E3" w:rsidP="00E316E3">
      <w:pPr>
        <w:contextualSpacing w:val="0"/>
        <w:rPr>
          <w:color w:val="2A2A2A"/>
          <w:sz w:val="24"/>
          <w:szCs w:val="24"/>
          <w:highlight w:val="white"/>
        </w:rPr>
      </w:pPr>
    </w:p>
    <w:p w14:paraId="3CDC3327" w14:textId="77777777" w:rsidR="00E316E3" w:rsidRPr="002C7A98" w:rsidRDefault="00E316E3" w:rsidP="00E316E3">
      <w:pPr>
        <w:contextualSpacing w:val="0"/>
        <w:rPr>
          <w:color w:val="2A2A2A"/>
          <w:sz w:val="24"/>
          <w:szCs w:val="24"/>
          <w:highlight w:val="white"/>
        </w:rPr>
      </w:pPr>
    </w:p>
    <w:p w14:paraId="66A323CD" w14:textId="77777777" w:rsidR="00E316E3" w:rsidRPr="002C7A98" w:rsidRDefault="00E316E3" w:rsidP="00E316E3">
      <w:pPr>
        <w:contextualSpacing w:val="0"/>
        <w:rPr>
          <w:color w:val="2A2A2A"/>
          <w:sz w:val="24"/>
          <w:szCs w:val="24"/>
          <w:highlight w:val="white"/>
        </w:rPr>
      </w:pPr>
    </w:p>
    <w:p w14:paraId="1BA15800" w14:textId="77777777" w:rsidR="00E316E3" w:rsidRPr="002C7A98" w:rsidRDefault="00E316E3" w:rsidP="00E316E3">
      <w:pPr>
        <w:contextualSpacing w:val="0"/>
        <w:rPr>
          <w:color w:val="2A2A2A"/>
          <w:sz w:val="24"/>
          <w:szCs w:val="24"/>
          <w:highlight w:val="white"/>
        </w:rPr>
      </w:pPr>
    </w:p>
    <w:p w14:paraId="17B9BA64" w14:textId="77777777" w:rsidR="00E316E3" w:rsidRPr="002C7A98" w:rsidRDefault="00E316E3" w:rsidP="00E316E3">
      <w:pPr>
        <w:contextualSpacing w:val="0"/>
        <w:rPr>
          <w:color w:val="2A2A2A"/>
          <w:sz w:val="24"/>
          <w:szCs w:val="24"/>
          <w:highlight w:val="white"/>
        </w:rPr>
      </w:pPr>
    </w:p>
    <w:p w14:paraId="61EFFCD5" w14:textId="77777777" w:rsidR="00B356DA" w:rsidRDefault="00B356DA" w:rsidP="00B356DA">
      <w:pPr>
        <w:rPr>
          <w:color w:val="2A2A2A"/>
          <w:sz w:val="24"/>
          <w:szCs w:val="24"/>
          <w:highlight w:val="white"/>
        </w:rPr>
      </w:pPr>
      <w:bookmarkStart w:id="3" w:name="_gjdgxs" w:colFirst="0" w:colLast="0"/>
      <w:bookmarkEnd w:id="3"/>
    </w:p>
    <w:p w14:paraId="118EE0D9" w14:textId="77777777" w:rsidR="00E316E3" w:rsidRPr="002B7035" w:rsidRDefault="00E316E3" w:rsidP="00B356DA">
      <w:pPr>
        <w:jc w:val="center"/>
        <w:rPr>
          <w:b/>
          <w:color w:val="FF0000"/>
          <w:sz w:val="36"/>
          <w:szCs w:val="32"/>
        </w:rPr>
      </w:pPr>
      <w:r w:rsidRPr="002B7035">
        <w:rPr>
          <w:b/>
          <w:color w:val="FF0000"/>
          <w:sz w:val="36"/>
          <w:szCs w:val="32"/>
        </w:rPr>
        <w:lastRenderedPageBreak/>
        <w:t>Tema 3</w:t>
      </w:r>
    </w:p>
    <w:p w14:paraId="3154A5F2" w14:textId="77777777" w:rsidR="00E316E3" w:rsidRPr="002B7035" w:rsidRDefault="00E316E3" w:rsidP="00E316E3">
      <w:pPr>
        <w:jc w:val="center"/>
        <w:rPr>
          <w:b/>
          <w:color w:val="FF0000"/>
          <w:sz w:val="36"/>
          <w:szCs w:val="32"/>
        </w:rPr>
      </w:pPr>
      <w:r w:rsidRPr="002B7035">
        <w:rPr>
          <w:b/>
          <w:color w:val="FF0000"/>
          <w:sz w:val="36"/>
          <w:szCs w:val="32"/>
        </w:rPr>
        <w:t>Memorias Auxiliares</w:t>
      </w:r>
    </w:p>
    <w:p w14:paraId="176F08D6" w14:textId="77777777" w:rsidR="00E316E3" w:rsidRPr="002C7A98" w:rsidRDefault="00E316E3" w:rsidP="00E316E3">
      <w:bookmarkStart w:id="4" w:name="_GoBack"/>
      <w:bookmarkEnd w:id="4"/>
    </w:p>
    <w:p w14:paraId="19B2BE01" w14:textId="77777777" w:rsidR="00E316E3" w:rsidRPr="002C7A98" w:rsidRDefault="00E316E3" w:rsidP="00E316E3">
      <w:r w:rsidRPr="002C7A98">
        <w:t>En un ordenador normal, tenemos dos tipos de memoria: la principal y la secundaria.</w:t>
      </w:r>
    </w:p>
    <w:p w14:paraId="792FF20B" w14:textId="77777777" w:rsidR="00E316E3" w:rsidRPr="002C7A98" w:rsidRDefault="00E316E3" w:rsidP="00E316E3">
      <w:pPr>
        <w:jc w:val="both"/>
      </w:pPr>
      <w:r w:rsidRPr="002C7A98">
        <w:t>Pensamos en memoria principal a la que usualmente es parte interna del sistema, como un disco duro (interno) o memoria RAM. Estas memorias tienen un uso muy específico dentro del sistema por lo que son de vital importancia.</w:t>
      </w:r>
    </w:p>
    <w:p w14:paraId="3F658D5A" w14:textId="77777777" w:rsidR="00E316E3" w:rsidRPr="002C7A98" w:rsidRDefault="00E316E3" w:rsidP="00E316E3"/>
    <w:p w14:paraId="35EC8B30" w14:textId="77777777" w:rsidR="00E316E3" w:rsidRPr="002C7A98" w:rsidRDefault="00E316E3" w:rsidP="00E316E3">
      <w:pPr>
        <w:jc w:val="both"/>
      </w:pPr>
      <w:r w:rsidRPr="002C7A98">
        <w:t xml:space="preserve">Por otro lado, la memoria secundaria funciona como un complemento y podemos pensar en estas como las que están por fuera del ordenador, como uno o más periféricos que cuentan con espacio adicional para almacenar más datos que los que entran en el disco duro de la computadora. </w:t>
      </w:r>
    </w:p>
    <w:p w14:paraId="4EA493F1" w14:textId="77777777" w:rsidR="00E316E3" w:rsidRPr="002C7A98" w:rsidRDefault="00E316E3" w:rsidP="00E316E3">
      <w:pPr>
        <w:jc w:val="both"/>
      </w:pPr>
      <w:r w:rsidRPr="002C7A98">
        <w:t>Existe una gran variedad de memorias auxiliares que suelen ser más lentas que la principal, pero poseen la capacidad de ser muy versátiles.</w:t>
      </w:r>
    </w:p>
    <w:p w14:paraId="1ACC66C9" w14:textId="77777777" w:rsidR="00E316E3" w:rsidRPr="002C7A98" w:rsidRDefault="00E316E3" w:rsidP="00E316E3">
      <w:pPr>
        <w:jc w:val="both"/>
      </w:pPr>
      <w:r w:rsidRPr="002C7A98">
        <w:t>Entre ellas tenemos: los CD’s (familia) y las memorias flash (gran variedad)</w:t>
      </w:r>
    </w:p>
    <w:p w14:paraId="2E8FE584" w14:textId="77777777" w:rsidR="00E316E3" w:rsidRPr="002C7A98" w:rsidRDefault="00E316E3" w:rsidP="00E316E3">
      <w:pPr>
        <w:jc w:val="both"/>
      </w:pPr>
    </w:p>
    <w:p w14:paraId="6164D124" w14:textId="77777777" w:rsidR="00E316E3" w:rsidRPr="002C7A98" w:rsidRDefault="00E316E3" w:rsidP="00E316E3">
      <w:r w:rsidRPr="002C7A98">
        <w:t>Vamos a dividirlos según su tipo de tecnología usada:</w:t>
      </w:r>
    </w:p>
    <w:p w14:paraId="73B84A43" w14:textId="77777777" w:rsidR="00E316E3" w:rsidRPr="002C7A98" w:rsidRDefault="00E316E3" w:rsidP="00E316E3"/>
    <w:p w14:paraId="0005D3AC" w14:textId="77777777" w:rsidR="00E316E3" w:rsidRPr="002C7A98" w:rsidRDefault="00E316E3" w:rsidP="00E316E3">
      <w:pPr>
        <w:jc w:val="both"/>
        <w:rPr>
          <w:b/>
          <w:sz w:val="28"/>
          <w:szCs w:val="28"/>
        </w:rPr>
      </w:pPr>
      <w:r w:rsidRPr="002C7A98">
        <w:rPr>
          <w:b/>
          <w:sz w:val="28"/>
          <w:szCs w:val="28"/>
        </w:rPr>
        <w:t>1. Tipo Magnético</w:t>
      </w:r>
    </w:p>
    <w:p w14:paraId="7A960D2D" w14:textId="77777777" w:rsidR="00E316E3" w:rsidRPr="002C7A98" w:rsidRDefault="00E316E3" w:rsidP="00E316E3">
      <w:pPr>
        <w:jc w:val="both"/>
      </w:pPr>
      <w:r w:rsidRPr="002C7A98">
        <w:t>Se caracterizan por tener materiales con propiedades magnéticas, sobre los cuales aplican cargas y estas pueden ser identificadas como 0’s o 1’s.</w:t>
      </w:r>
    </w:p>
    <w:p w14:paraId="6984712E" w14:textId="77777777" w:rsidR="00E316E3" w:rsidRPr="002C7A98" w:rsidRDefault="00E316E3" w:rsidP="00E316E3">
      <w:pPr>
        <w:jc w:val="both"/>
      </w:pPr>
      <w:r w:rsidRPr="002C7A98">
        <w:t>Son dispositivos de almacenamiento masivo y son no volátiles, eso es que guardan su informacion sin necesidad de mantener una corriente eléctrica.</w:t>
      </w:r>
    </w:p>
    <w:p w14:paraId="18F6E6D4" w14:textId="77777777" w:rsidR="00E316E3" w:rsidRPr="002C7A98" w:rsidRDefault="00E316E3" w:rsidP="00E316E3">
      <w:pPr>
        <w:jc w:val="both"/>
      </w:pPr>
      <w:r w:rsidRPr="002C7A98">
        <w:t>Entre ellos tenemos las cintas magnéticas, muy populares con los casetes de música, pero en informática los más usados son los discos magnéticos.</w:t>
      </w:r>
    </w:p>
    <w:p w14:paraId="530202D2" w14:textId="77777777" w:rsidR="00E316E3" w:rsidRPr="002C7A98" w:rsidRDefault="00E316E3" w:rsidP="00E316E3"/>
    <w:p w14:paraId="0F3307C9" w14:textId="77777777" w:rsidR="00E316E3" w:rsidRPr="002C7A98" w:rsidRDefault="00E316E3" w:rsidP="00E316E3">
      <w:pPr>
        <w:jc w:val="both"/>
      </w:pPr>
      <w:r w:rsidRPr="002C7A98">
        <w:t>Como discos magnéticos podemos hablar sobre los de los Discos Duros, pero estos son “dispositivos internos” por lo que hablaremos de los Floppy Disk o Disquetes.</w:t>
      </w:r>
    </w:p>
    <w:p w14:paraId="33BE6729" w14:textId="77777777" w:rsidR="00E316E3" w:rsidRPr="002C7A98" w:rsidRDefault="00E316E3" w:rsidP="00E316E3"/>
    <w:p w14:paraId="2A887221" w14:textId="77777777" w:rsidR="00E316E3" w:rsidRPr="002C7A98" w:rsidRDefault="00E316E3" w:rsidP="00E316E3">
      <w:pPr>
        <w:jc w:val="both"/>
      </w:pPr>
      <w:r w:rsidRPr="002C7A98">
        <w:rPr>
          <w:b/>
        </w:rPr>
        <w:t>Disquete:</w:t>
      </w:r>
      <w:r w:rsidRPr="002C7A98">
        <w:t xml:space="preserve"> creado por IBM en 1971, posee un disco magnético de tipo flexible (forma circular), el cual va dentro de una carcasa cuadrada para protegerlo. Fue descontinuado sobre los 2000 porque los PC’s empezaron a tener muchos archivos multimedia (imágenes, video, música) y este era de muy poca capacidad.</w:t>
      </w:r>
    </w:p>
    <w:p w14:paraId="4F8F147C" w14:textId="77777777" w:rsidR="00E316E3" w:rsidRPr="002C7A98" w:rsidRDefault="00E316E3" w:rsidP="00E316E3">
      <w:pPr>
        <w:jc w:val="both"/>
      </w:pPr>
      <w:r w:rsidRPr="002C7A98">
        <w:t>Poseía muchas versiones, pero sus 2 más famosas fueron las de 5¼ y 3½ según su tamaño:</w:t>
      </w:r>
    </w:p>
    <w:p w14:paraId="3F11B13D" w14:textId="77777777" w:rsidR="00E316E3" w:rsidRPr="002C7A98" w:rsidRDefault="00E316E3" w:rsidP="00E316E3">
      <w:pPr>
        <w:jc w:val="both"/>
      </w:pPr>
    </w:p>
    <w:p w14:paraId="24C942FC" w14:textId="77777777" w:rsidR="00E316E3" w:rsidRPr="002C7A98" w:rsidRDefault="00E316E3" w:rsidP="00E316E3">
      <w:pPr>
        <w:numPr>
          <w:ilvl w:val="0"/>
          <w:numId w:val="17"/>
        </w:numPr>
        <w:pBdr>
          <w:top w:val="nil"/>
          <w:left w:val="nil"/>
          <w:bottom w:val="nil"/>
          <w:right w:val="nil"/>
          <w:between w:val="nil"/>
        </w:pBdr>
        <w:spacing w:line="240" w:lineRule="auto"/>
        <w:jc w:val="both"/>
        <w:rPr>
          <w:color w:val="000000"/>
        </w:rPr>
      </w:pPr>
      <w:r w:rsidRPr="002C7A98">
        <w:rPr>
          <w:rFonts w:eastAsia="Times New Roman"/>
          <w:b/>
          <w:color w:val="000000"/>
          <w:sz w:val="24"/>
          <w:szCs w:val="24"/>
        </w:rPr>
        <w:t>Disquete 3½:</w:t>
      </w:r>
      <w:r w:rsidRPr="002C7A98">
        <w:rPr>
          <w:rFonts w:eastAsia="Times New Roman"/>
          <w:color w:val="000000"/>
          <w:sz w:val="24"/>
          <w:szCs w:val="24"/>
        </w:rPr>
        <w:t xml:space="preserve"> tuvo muchas versiones siendo la más famosa la de 1,44MB, con un coste razonable, su capacidad era la suficiente para documentos de ofimática, pero con el avance del multimedia se fue quedando obsoleto aun así tuvo versiones con más capacidad llegando hasta los 200MB.</w:t>
      </w:r>
      <w:r w:rsidRPr="002C7A98">
        <w:rPr>
          <w:noProof/>
          <w:lang w:val="es-ES_tradnl"/>
        </w:rPr>
        <w:drawing>
          <wp:anchor distT="0" distB="0" distL="114300" distR="114300" simplePos="0" relativeHeight="251680768" behindDoc="0" locked="0" layoutInCell="1" hidden="0" allowOverlap="1" wp14:anchorId="4184FC5A" wp14:editId="25D1EF31">
            <wp:simplePos x="0" y="0"/>
            <wp:positionH relativeFrom="margin">
              <wp:posOffset>1</wp:posOffset>
            </wp:positionH>
            <wp:positionV relativeFrom="paragraph">
              <wp:posOffset>38100</wp:posOffset>
            </wp:positionV>
            <wp:extent cx="2289175" cy="2289175"/>
            <wp:effectExtent l="0" t="0" r="0" b="0"/>
            <wp:wrapSquare wrapText="bothSides" distT="0" distB="0" distL="114300" distR="114300"/>
            <wp:docPr id="35" name="image12.jpg" descr="https://upload.wikimedia.org/wikipedia/commons/thumb/9/98/8%60%60_floppy_disk.jpg/800px-8%60%60_floppy_disk.jpg"/>
            <wp:cNvGraphicFramePr/>
            <a:graphic xmlns:a="http://schemas.openxmlformats.org/drawingml/2006/main">
              <a:graphicData uri="http://schemas.openxmlformats.org/drawingml/2006/picture">
                <pic:pic xmlns:pic="http://schemas.openxmlformats.org/drawingml/2006/picture">
                  <pic:nvPicPr>
                    <pic:cNvPr id="0" name="image12.jpg" descr="https://upload.wikimedia.org/wikipedia/commons/thumb/9/98/8%60%60_floppy_disk.jpg/800px-8%60%60_floppy_disk.jpg"/>
                    <pic:cNvPicPr preferRelativeResize="0"/>
                  </pic:nvPicPr>
                  <pic:blipFill>
                    <a:blip r:embed="rId63"/>
                    <a:srcRect/>
                    <a:stretch>
                      <a:fillRect/>
                    </a:stretch>
                  </pic:blipFill>
                  <pic:spPr>
                    <a:xfrm>
                      <a:off x="0" y="0"/>
                      <a:ext cx="2289175" cy="2289175"/>
                    </a:xfrm>
                    <a:prstGeom prst="rect">
                      <a:avLst/>
                    </a:prstGeom>
                    <a:ln/>
                  </pic:spPr>
                </pic:pic>
              </a:graphicData>
            </a:graphic>
          </wp:anchor>
        </w:drawing>
      </w:r>
    </w:p>
    <w:p w14:paraId="581B7E82" w14:textId="77777777" w:rsidR="00E316E3" w:rsidRPr="002C7A98" w:rsidRDefault="00E316E3" w:rsidP="00E316E3">
      <w:pPr>
        <w:numPr>
          <w:ilvl w:val="0"/>
          <w:numId w:val="17"/>
        </w:numPr>
        <w:pBdr>
          <w:top w:val="nil"/>
          <w:left w:val="nil"/>
          <w:bottom w:val="nil"/>
          <w:right w:val="nil"/>
          <w:between w:val="nil"/>
        </w:pBdr>
        <w:spacing w:line="240" w:lineRule="auto"/>
        <w:jc w:val="both"/>
        <w:rPr>
          <w:color w:val="000000"/>
        </w:rPr>
      </w:pPr>
      <w:r w:rsidRPr="002C7A98">
        <w:rPr>
          <w:rFonts w:eastAsia="Times New Roman"/>
          <w:b/>
          <w:color w:val="000000"/>
          <w:sz w:val="24"/>
          <w:szCs w:val="24"/>
        </w:rPr>
        <w:t>Disquete 5¼:</w:t>
      </w:r>
      <w:r w:rsidRPr="002C7A98">
        <w:rPr>
          <w:rFonts w:eastAsia="Times New Roman"/>
          <w:color w:val="000000"/>
          <w:sz w:val="24"/>
          <w:szCs w:val="24"/>
        </w:rPr>
        <w:t xml:space="preserve"> llego antes que su hermano y podía competir contra por qué tenía más capacidad (100MB), pero en cuanto el de </w:t>
      </w:r>
      <w:r w:rsidRPr="002C7A98">
        <w:rPr>
          <w:rFonts w:eastAsia="Times New Roman"/>
          <w:color w:val="000000"/>
          <w:sz w:val="24"/>
          <w:szCs w:val="24"/>
        </w:rPr>
        <w:lastRenderedPageBreak/>
        <w:t>3½ llego a los 1,44MB, el mercado de los PC’s se volcó por el formato más pequeño por lo que este paso a uso más profesional o cientifico.</w:t>
      </w:r>
    </w:p>
    <w:p w14:paraId="31D12D93" w14:textId="77777777" w:rsidR="00E316E3" w:rsidRPr="002C7A98" w:rsidRDefault="00E316E3" w:rsidP="00E316E3">
      <w:pPr>
        <w:pBdr>
          <w:top w:val="nil"/>
          <w:left w:val="nil"/>
          <w:bottom w:val="nil"/>
          <w:right w:val="nil"/>
          <w:between w:val="nil"/>
        </w:pBdr>
        <w:ind w:left="1428" w:hanging="720"/>
        <w:rPr>
          <w:color w:val="000000"/>
        </w:rPr>
      </w:pPr>
    </w:p>
    <w:p w14:paraId="40CE2CE8" w14:textId="77777777" w:rsidR="00E316E3" w:rsidRPr="002C7A98" w:rsidRDefault="00E316E3" w:rsidP="00E316E3">
      <w:pPr>
        <w:jc w:val="both"/>
      </w:pPr>
      <w:r w:rsidRPr="002C7A98">
        <w:rPr>
          <w:b/>
        </w:rPr>
        <w:t>Disco Duro Portable:</w:t>
      </w:r>
      <w:r w:rsidRPr="002C7A98">
        <w:t xml:space="preserve"> una variación del clasico disco duro HDD, pero en este caso se lo redujo a un tamaño “portable” de 2,5”, este se conecta a los PC’s mediante entradas USB 2.0 y siguientes, eSATA y hasta ThunderBolt. Son básicamente HDD pensado para ser más móviles y fáciles de usar con grandes capacidades de almacenamiento y velocidades de transferencia muy buenas (USB 3.0). </w:t>
      </w:r>
    </w:p>
    <w:p w14:paraId="409D8537" w14:textId="77777777" w:rsidR="00E316E3" w:rsidRPr="002C7A98" w:rsidRDefault="00E316E3" w:rsidP="00E316E3">
      <w:pPr>
        <w:jc w:val="both"/>
      </w:pPr>
      <w:r w:rsidRPr="002C7A98">
        <w:t>Hay 2 tipos dependiendo del tamaño y capacidad, así a algunos les basta la energía que les provee el USB mientras otros más grandes necesitan energía complementaria (conocidos como HUB) y que se pueden conectar a la TV directamente o formar un RAID de HDD externos.</w:t>
      </w:r>
    </w:p>
    <w:p w14:paraId="760C6D03" w14:textId="77777777" w:rsidR="00E316E3" w:rsidRPr="002C7A98" w:rsidRDefault="00E316E3" w:rsidP="00E316E3">
      <w:pPr>
        <w:jc w:val="both"/>
      </w:pPr>
      <w:r w:rsidRPr="002C7A98">
        <w:t>Sus precios se han ido reduciendo mucho en los últimos tiempos con la salida de los SSD y el almacenamiento en la nube por precios económicos y en algunos lugares hasta gratis. El precio actual de un HDD externo de 1TB es de 50€ - 70€ dependiendo del fabricante.</w:t>
      </w:r>
    </w:p>
    <w:p w14:paraId="55BF0AB8" w14:textId="77777777" w:rsidR="00E316E3" w:rsidRPr="002C7A98" w:rsidRDefault="00E316E3" w:rsidP="00E316E3">
      <w:r w:rsidRPr="002C7A98">
        <w:t>Entre sus principales fabricantes tenemos a SanDisk, Toshiba, Samsung, Kingston, WD, Seagate, Maxtor, etc.</w:t>
      </w:r>
    </w:p>
    <w:p w14:paraId="1D0B0DC9" w14:textId="77777777" w:rsidR="00E316E3" w:rsidRPr="002C7A98" w:rsidRDefault="00E316E3" w:rsidP="00E316E3"/>
    <w:tbl>
      <w:tblPr>
        <w:tblW w:w="8488" w:type="dxa"/>
        <w:tblBorders>
          <w:top w:val="nil"/>
          <w:left w:val="nil"/>
          <w:bottom w:val="nil"/>
          <w:right w:val="nil"/>
          <w:insideH w:val="nil"/>
          <w:insideV w:val="nil"/>
        </w:tblBorders>
        <w:tblLayout w:type="fixed"/>
        <w:tblLook w:val="0400" w:firstRow="0" w:lastRow="0" w:firstColumn="0" w:lastColumn="0" w:noHBand="0" w:noVBand="1"/>
      </w:tblPr>
      <w:tblGrid>
        <w:gridCol w:w="4244"/>
        <w:gridCol w:w="4244"/>
      </w:tblGrid>
      <w:tr w:rsidR="00E316E3" w:rsidRPr="002C7A98" w14:paraId="6487F9A3" w14:textId="77777777" w:rsidTr="00E316E3">
        <w:tc>
          <w:tcPr>
            <w:tcW w:w="4244" w:type="dxa"/>
          </w:tcPr>
          <w:p w14:paraId="4C1CA2CC" w14:textId="77777777" w:rsidR="00E316E3" w:rsidRPr="002C7A98" w:rsidRDefault="00E316E3" w:rsidP="00E316E3">
            <w:pPr>
              <w:jc w:val="center"/>
            </w:pPr>
            <w:r w:rsidRPr="002C7A98">
              <w:rPr>
                <w:noProof/>
                <w:lang w:val="es-ES_tradnl"/>
              </w:rPr>
              <w:drawing>
                <wp:inline distT="0" distB="0" distL="0" distR="0" wp14:anchorId="01D1E194" wp14:editId="6BC795C6">
                  <wp:extent cx="1772060" cy="1772060"/>
                  <wp:effectExtent l="0" t="0" r="0" b="0"/>
                  <wp:docPr id="36" name="image6.jpg" descr="eagate Expansion 2TB 2.5&quot; USB 3.0 Negro"/>
                  <wp:cNvGraphicFramePr/>
                  <a:graphic xmlns:a="http://schemas.openxmlformats.org/drawingml/2006/main">
                    <a:graphicData uri="http://schemas.openxmlformats.org/drawingml/2006/picture">
                      <pic:pic xmlns:pic="http://schemas.openxmlformats.org/drawingml/2006/picture">
                        <pic:nvPicPr>
                          <pic:cNvPr id="0" name="image6.jpg" descr="eagate Expansion 2TB 2.5&quot; USB 3.0 Negro"/>
                          <pic:cNvPicPr preferRelativeResize="0"/>
                        </pic:nvPicPr>
                        <pic:blipFill>
                          <a:blip r:embed="rId64"/>
                          <a:srcRect/>
                          <a:stretch>
                            <a:fillRect/>
                          </a:stretch>
                        </pic:blipFill>
                        <pic:spPr>
                          <a:xfrm>
                            <a:off x="0" y="0"/>
                            <a:ext cx="1772060" cy="1772060"/>
                          </a:xfrm>
                          <a:prstGeom prst="rect">
                            <a:avLst/>
                          </a:prstGeom>
                          <a:ln/>
                        </pic:spPr>
                      </pic:pic>
                    </a:graphicData>
                  </a:graphic>
                </wp:inline>
              </w:drawing>
            </w:r>
          </w:p>
          <w:p w14:paraId="019E5098" w14:textId="77777777" w:rsidR="00E316E3" w:rsidRPr="002C7A98" w:rsidRDefault="00E316E3" w:rsidP="00E316E3"/>
        </w:tc>
        <w:tc>
          <w:tcPr>
            <w:tcW w:w="4244" w:type="dxa"/>
          </w:tcPr>
          <w:p w14:paraId="31867A96" w14:textId="77777777" w:rsidR="00E316E3" w:rsidRPr="002C7A98" w:rsidRDefault="00E316E3" w:rsidP="00E316E3">
            <w:pPr>
              <w:jc w:val="center"/>
            </w:pPr>
            <w:r w:rsidRPr="002C7A98">
              <w:rPr>
                <w:noProof/>
                <w:lang w:val="es-ES_tradnl"/>
              </w:rPr>
              <w:drawing>
                <wp:inline distT="0" distB="0" distL="0" distR="0" wp14:anchorId="62C9B0CF" wp14:editId="6E90EAE9">
                  <wp:extent cx="1731831" cy="1731831"/>
                  <wp:effectExtent l="0" t="0" r="0" b="0"/>
                  <wp:docPr id="37" name="image2.jpg" descr="eagate Backup Plus Hub 6TB 3.5&quot; USB 3.0"/>
                  <wp:cNvGraphicFramePr/>
                  <a:graphic xmlns:a="http://schemas.openxmlformats.org/drawingml/2006/main">
                    <a:graphicData uri="http://schemas.openxmlformats.org/drawingml/2006/picture">
                      <pic:pic xmlns:pic="http://schemas.openxmlformats.org/drawingml/2006/picture">
                        <pic:nvPicPr>
                          <pic:cNvPr id="0" name="image2.jpg" descr="eagate Backup Plus Hub 6TB 3.5&quot; USB 3.0"/>
                          <pic:cNvPicPr preferRelativeResize="0"/>
                        </pic:nvPicPr>
                        <pic:blipFill>
                          <a:blip r:embed="rId65"/>
                          <a:srcRect/>
                          <a:stretch>
                            <a:fillRect/>
                          </a:stretch>
                        </pic:blipFill>
                        <pic:spPr>
                          <a:xfrm>
                            <a:off x="0" y="0"/>
                            <a:ext cx="1731831" cy="1731831"/>
                          </a:xfrm>
                          <a:prstGeom prst="rect">
                            <a:avLst/>
                          </a:prstGeom>
                          <a:ln/>
                        </pic:spPr>
                      </pic:pic>
                    </a:graphicData>
                  </a:graphic>
                </wp:inline>
              </w:drawing>
            </w:r>
          </w:p>
          <w:p w14:paraId="0F199C25" w14:textId="77777777" w:rsidR="00E316E3" w:rsidRPr="002C7A98" w:rsidRDefault="00E316E3" w:rsidP="00E316E3"/>
        </w:tc>
      </w:tr>
      <w:tr w:rsidR="00E316E3" w:rsidRPr="002C7A98" w14:paraId="682269F7" w14:textId="77777777" w:rsidTr="00E316E3">
        <w:tc>
          <w:tcPr>
            <w:tcW w:w="4244" w:type="dxa"/>
          </w:tcPr>
          <w:p w14:paraId="4F80E1A1" w14:textId="77777777" w:rsidR="00E316E3" w:rsidRPr="002C7A98" w:rsidRDefault="00E316E3" w:rsidP="00E316E3">
            <w:pPr>
              <w:jc w:val="center"/>
            </w:pPr>
            <w:r w:rsidRPr="002C7A98">
              <w:t>HDD externo</w:t>
            </w:r>
          </w:p>
        </w:tc>
        <w:tc>
          <w:tcPr>
            <w:tcW w:w="4244" w:type="dxa"/>
          </w:tcPr>
          <w:p w14:paraId="1E5CC5F1" w14:textId="77777777" w:rsidR="00E316E3" w:rsidRPr="002C7A98" w:rsidRDefault="00E316E3" w:rsidP="00E316E3">
            <w:pPr>
              <w:jc w:val="center"/>
            </w:pPr>
            <w:r w:rsidRPr="002C7A98">
              <w:t>HDD externo (HUB)</w:t>
            </w:r>
          </w:p>
        </w:tc>
      </w:tr>
    </w:tbl>
    <w:p w14:paraId="0B482A83" w14:textId="77777777" w:rsidR="00E316E3" w:rsidRPr="002C7A98" w:rsidRDefault="00E316E3" w:rsidP="00E316E3"/>
    <w:p w14:paraId="6A9387C7" w14:textId="77777777" w:rsidR="00E316E3" w:rsidRPr="002C7A98" w:rsidRDefault="00E316E3" w:rsidP="00E316E3"/>
    <w:p w14:paraId="38CCD33B" w14:textId="77777777" w:rsidR="00E316E3" w:rsidRPr="002C7A98" w:rsidRDefault="00E316E3" w:rsidP="00E316E3"/>
    <w:p w14:paraId="24D05487" w14:textId="77777777" w:rsidR="00E316E3" w:rsidRPr="002C7A98" w:rsidRDefault="00E316E3" w:rsidP="00E316E3">
      <w:pPr>
        <w:rPr>
          <w:b/>
          <w:sz w:val="28"/>
          <w:szCs w:val="28"/>
        </w:rPr>
      </w:pPr>
      <w:r w:rsidRPr="002C7A98">
        <w:rPr>
          <w:b/>
          <w:sz w:val="28"/>
          <w:szCs w:val="28"/>
        </w:rPr>
        <w:t>2.- Tipo Ópticos:</w:t>
      </w:r>
    </w:p>
    <w:p w14:paraId="67478D91" w14:textId="77777777" w:rsidR="00E316E3" w:rsidRPr="002C7A98" w:rsidRDefault="00E316E3" w:rsidP="00E316E3"/>
    <w:p w14:paraId="3F0EDB4D" w14:textId="77777777" w:rsidR="00E316E3" w:rsidRPr="002C7A98" w:rsidRDefault="00E316E3" w:rsidP="00354B68">
      <w:pPr>
        <w:jc w:val="both"/>
      </w:pPr>
      <w:r w:rsidRPr="002C7A98">
        <w:t>Este tipo de memoria posee una gran capacidad de almacenamiento, lo que produce cada vez más sistemas de lectura-escritura más económicos. Este tipo de almacenamiento es mejor para sistemas extraíbles , además de que son más resistentes , fiables y más duraderos que los magnéticos. Utiliza métodos ópticos para leer y/o escribir datos sobre un soporte de disco, en esencia un haz láser que explora las variaciones de dos estados de reflexión sobre una superficie especial.</w:t>
      </w:r>
    </w:p>
    <w:p w14:paraId="37FFFAD4" w14:textId="77777777" w:rsidR="00E316E3" w:rsidRPr="002C7A98" w:rsidRDefault="00E316E3" w:rsidP="00E316E3">
      <w:r w:rsidRPr="002C7A98">
        <w:t>Existen dos tecnologías :</w:t>
      </w:r>
    </w:p>
    <w:p w14:paraId="72467965" w14:textId="77777777" w:rsidR="00E316E3" w:rsidRPr="002C7A98" w:rsidRDefault="00E316E3" w:rsidP="00354B68">
      <w:pPr>
        <w:jc w:val="both"/>
      </w:pPr>
      <w:r w:rsidRPr="002C7A98">
        <w:rPr>
          <w:b/>
        </w:rPr>
        <w:t xml:space="preserve">Unidades de disco de sólo lectura: </w:t>
      </w:r>
      <w:r w:rsidRPr="002C7A98">
        <w:t>Se basa en las marcas físicas permanentes hechas sobre una superficie con un láser de baja potencia, de modo que una vez escrito no se puede borrar. Este método ofrece un medio de almacenamiento de alta capacidad, fácil transportabilidad y alta resistencia a la influencia de factores del medio. Pero tiene sus inconvenientes.sus prestaciones son inferiores a las de los discos duros, por lo que se han convertido en medios complementarios a éste, pero no excluyentes.</w:t>
      </w:r>
    </w:p>
    <w:p w14:paraId="14AC047E" w14:textId="77777777" w:rsidR="00E316E3" w:rsidRPr="002C7A98" w:rsidRDefault="00E316E3" w:rsidP="00354B68">
      <w:pPr>
        <w:jc w:val="both"/>
      </w:pPr>
      <w:r w:rsidRPr="002C7A98">
        <w:rPr>
          <w:b/>
        </w:rPr>
        <w:lastRenderedPageBreak/>
        <w:t xml:space="preserve">Unidades de disco de lectura-escritura: </w:t>
      </w:r>
      <w:r w:rsidRPr="002C7A98">
        <w:t>Los avances en el campo de los CD-ROM, posteriormente las unidades CD-RW, que permiten borrar los datos y grabar en su lugar otros, y la aparición del DVD con su alta capacidad de almacenamiento de hasta 17 GB, han hecho a esta tecnología una de las más extendidas actualmente.</w:t>
      </w:r>
    </w:p>
    <w:p w14:paraId="2634FF5C" w14:textId="77777777" w:rsidR="00E316E3" w:rsidRPr="002C7A98" w:rsidRDefault="00E316E3" w:rsidP="00354B68">
      <w:pPr>
        <w:jc w:val="both"/>
      </w:pPr>
      <w:r w:rsidRPr="002C7A98">
        <w:rPr>
          <w:b/>
        </w:rPr>
        <w:t>CD-ROM (Compact Disk Read Only Memory)</w:t>
      </w:r>
      <w:r w:rsidRPr="002C7A98">
        <w:t>:Es básicamente una adaptación del sistema de grabación de audio digital .</w:t>
      </w:r>
    </w:p>
    <w:p w14:paraId="5A353EFE" w14:textId="77777777" w:rsidR="00E316E3" w:rsidRPr="002C7A98" w:rsidRDefault="00E316E3" w:rsidP="00354B68">
      <w:pPr>
        <w:jc w:val="both"/>
      </w:pPr>
      <w:r w:rsidRPr="002C7A98">
        <w:t>Los datos, con formato digital, se escriben en discos maestros mediante un equipo especial de grabación que hace unos surcos microscópicos en la superficie del disco, obteniéndose a partir de este disco maestro las copias mediante un proceso mecánico de presión, con lo que las copias así realizadas poseen contenidos de información fijos. La información codificada en los surcos se puede leer detectando, mediante un fotodetector incorporado al haz láser, los cambios en la reflexión del elemento de superficie iluminado por el láser. Gracias al desenfoque del haz en la capa más externa de la superficie, se puede conseguir gran insensibilidad frente al polvo e imperfecciones de la misma.</w:t>
      </w:r>
    </w:p>
    <w:p w14:paraId="47BE768E" w14:textId="77777777" w:rsidR="00E316E3" w:rsidRPr="002C7A98" w:rsidRDefault="00E316E3" w:rsidP="00E316E3">
      <w:r w:rsidRPr="002C7A98">
        <w:t>El CD-ROM va provisto de un motor que hace girar el disco, con dos posibilidades:</w:t>
      </w:r>
    </w:p>
    <w:p w14:paraId="70D70F15" w14:textId="77777777" w:rsidR="00E316E3" w:rsidRPr="002C7A98" w:rsidRDefault="00E316E3" w:rsidP="00354B68">
      <w:pPr>
        <w:numPr>
          <w:ilvl w:val="0"/>
          <w:numId w:val="16"/>
        </w:numPr>
        <w:spacing w:line="240" w:lineRule="auto"/>
        <w:jc w:val="both"/>
      </w:pPr>
      <w:r w:rsidRPr="002C7A98">
        <w:rPr>
          <w:b/>
        </w:rPr>
        <w:t>CAV (“constant angular velocity”):</w:t>
      </w:r>
      <w:r w:rsidRPr="002C7A98">
        <w:t xml:space="preserve"> El disco rota a una velocidad constante independientemente del área del disco a la que accede.</w:t>
      </w:r>
    </w:p>
    <w:p w14:paraId="056A8F3F" w14:textId="77777777" w:rsidR="00E316E3" w:rsidRPr="002C7A98" w:rsidRDefault="00E316E3" w:rsidP="00354B68">
      <w:pPr>
        <w:numPr>
          <w:ilvl w:val="0"/>
          <w:numId w:val="16"/>
        </w:numPr>
        <w:spacing w:line="240" w:lineRule="auto"/>
        <w:jc w:val="both"/>
      </w:pPr>
      <w:r w:rsidRPr="002C7A98">
        <w:rPr>
          <w:b/>
        </w:rPr>
        <w:t>CLV (“constant linear velocity”):</w:t>
      </w:r>
      <w:r w:rsidRPr="002C7A98">
        <w:t xml:space="preserve"> El CD-ROM ajusta la velocidad del motor de manera que su velocidad lineal sea siempre constante.La velocidad de rotación en este caso es controlada por un microcontrolador que actúa según la posición del cabezal de lectura para permitir un acceso aleatorio a los datos.</w:t>
      </w:r>
    </w:p>
    <w:p w14:paraId="640605AD" w14:textId="77777777" w:rsidR="00E316E3" w:rsidRPr="002C7A98" w:rsidRDefault="00E316E3" w:rsidP="00E316E3"/>
    <w:p w14:paraId="5614BAFA" w14:textId="77777777" w:rsidR="00E316E3" w:rsidRPr="002C7A98" w:rsidRDefault="00E316E3" w:rsidP="00E316E3">
      <w:r w:rsidRPr="002C7A98">
        <w:t>Unidad de CD-ROM:</w:t>
      </w:r>
    </w:p>
    <w:p w14:paraId="7455EFB2" w14:textId="77777777" w:rsidR="00E316E3" w:rsidRPr="002C7A98" w:rsidRDefault="00E316E3" w:rsidP="00E316E3"/>
    <w:p w14:paraId="1FD96891" w14:textId="77777777" w:rsidR="00E316E3" w:rsidRPr="002C7A98" w:rsidRDefault="00E316E3" w:rsidP="00354B68">
      <w:r w:rsidRPr="002C7A98">
        <w:t>Hay parámetros que hay que tener en cuenta a la hora de escoger:</w:t>
      </w:r>
    </w:p>
    <w:p w14:paraId="728D418A" w14:textId="77777777" w:rsidR="00E316E3" w:rsidRPr="002C7A98" w:rsidRDefault="00E316E3" w:rsidP="00E316E3">
      <w:pPr>
        <w:numPr>
          <w:ilvl w:val="0"/>
          <w:numId w:val="14"/>
        </w:numPr>
        <w:spacing w:line="240" w:lineRule="auto"/>
      </w:pPr>
      <w:r w:rsidRPr="002C7A98">
        <w:t xml:space="preserve">La latencia </w:t>
      </w:r>
    </w:p>
    <w:p w14:paraId="3018342F" w14:textId="77777777" w:rsidR="00E316E3" w:rsidRPr="002C7A98" w:rsidRDefault="00E316E3" w:rsidP="00E316E3">
      <w:pPr>
        <w:numPr>
          <w:ilvl w:val="0"/>
          <w:numId w:val="14"/>
        </w:numPr>
        <w:spacing w:line="240" w:lineRule="auto"/>
      </w:pPr>
      <w:r w:rsidRPr="002C7A98">
        <w:t>Tiempo de búsqueda</w:t>
      </w:r>
    </w:p>
    <w:p w14:paraId="2B96BC07" w14:textId="77777777" w:rsidR="00E316E3" w:rsidRPr="002C7A98" w:rsidRDefault="00E316E3" w:rsidP="00E316E3">
      <w:pPr>
        <w:numPr>
          <w:ilvl w:val="0"/>
          <w:numId w:val="14"/>
        </w:numPr>
        <w:spacing w:line="240" w:lineRule="auto"/>
      </w:pPr>
      <w:r w:rsidRPr="002C7A98">
        <w:t>Tiempo de cmbio de velocidad</w:t>
      </w:r>
    </w:p>
    <w:p w14:paraId="50B820EC" w14:textId="77777777" w:rsidR="00E316E3" w:rsidRPr="002C7A98" w:rsidRDefault="00E316E3" w:rsidP="00E316E3">
      <w:pPr>
        <w:numPr>
          <w:ilvl w:val="0"/>
          <w:numId w:val="14"/>
        </w:numPr>
        <w:spacing w:line="240" w:lineRule="auto"/>
      </w:pPr>
      <w:r w:rsidRPr="002C7A98">
        <w:t>Tiempo de acceso</w:t>
      </w:r>
    </w:p>
    <w:p w14:paraId="42D3E968" w14:textId="77777777" w:rsidR="00E316E3" w:rsidRPr="002C7A98" w:rsidRDefault="00E316E3" w:rsidP="00E316E3">
      <w:pPr>
        <w:numPr>
          <w:ilvl w:val="0"/>
          <w:numId w:val="14"/>
        </w:numPr>
        <w:spacing w:line="240" w:lineRule="auto"/>
      </w:pPr>
      <w:r w:rsidRPr="002C7A98">
        <w:t>La memori caché</w:t>
      </w:r>
    </w:p>
    <w:p w14:paraId="56AE154B" w14:textId="77777777" w:rsidR="00354B68" w:rsidRPr="002C7A98" w:rsidRDefault="00354B68" w:rsidP="00E316E3"/>
    <w:p w14:paraId="6F73C844" w14:textId="77777777" w:rsidR="00E316E3" w:rsidRPr="002C7A98" w:rsidRDefault="00354B68" w:rsidP="00E316E3">
      <w:pPr>
        <w:rPr>
          <w:b/>
        </w:rPr>
      </w:pPr>
      <w:r w:rsidRPr="002C7A98">
        <w:rPr>
          <w:b/>
        </w:rPr>
        <w:t>WORM:</w:t>
      </w:r>
    </w:p>
    <w:p w14:paraId="47D6D9BB" w14:textId="77777777" w:rsidR="00E316E3" w:rsidRPr="002C7A98" w:rsidRDefault="00354B68" w:rsidP="00354B68">
      <w:pPr>
        <w:jc w:val="both"/>
      </w:pPr>
      <w:r w:rsidRPr="002C7A98">
        <w:rPr>
          <w:noProof/>
          <w:lang w:val="es-ES_tradnl"/>
        </w:rPr>
        <w:drawing>
          <wp:anchor distT="0" distB="0" distL="114300" distR="114300" simplePos="0" relativeHeight="251689984" behindDoc="0" locked="0" layoutInCell="1" allowOverlap="1" wp14:anchorId="251F96BE" wp14:editId="47E6BB82">
            <wp:simplePos x="0" y="0"/>
            <wp:positionH relativeFrom="column">
              <wp:posOffset>3023870</wp:posOffset>
            </wp:positionH>
            <wp:positionV relativeFrom="paragraph">
              <wp:posOffset>30480</wp:posOffset>
            </wp:positionV>
            <wp:extent cx="2676525" cy="1704975"/>
            <wp:effectExtent l="0" t="0" r="0" b="0"/>
            <wp:wrapSquare wrapText="bothSides"/>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2676525" cy="1704975"/>
                    </a:xfrm>
                    <a:prstGeom prst="rect">
                      <a:avLst/>
                    </a:prstGeom>
                    <a:ln/>
                  </pic:spPr>
                </pic:pic>
              </a:graphicData>
            </a:graphic>
            <wp14:sizeRelH relativeFrom="page">
              <wp14:pctWidth>0</wp14:pctWidth>
            </wp14:sizeRelH>
            <wp14:sizeRelV relativeFrom="page">
              <wp14:pctHeight>0</wp14:pctHeight>
            </wp14:sizeRelV>
          </wp:anchor>
        </w:drawing>
      </w:r>
      <w:r w:rsidR="00E316E3" w:rsidRPr="002C7A98">
        <w:t xml:space="preserve">Este sistema (Write Once, Read Mostly) es un sistema CD-ROM que incluye el sistema de escritura maestro dentro de la unidad de disco en sí. </w:t>
      </w:r>
    </w:p>
    <w:p w14:paraId="186BACAF" w14:textId="77777777" w:rsidR="00E316E3" w:rsidRPr="002C7A98" w:rsidRDefault="00E316E3" w:rsidP="00354B68">
      <w:pPr>
        <w:jc w:val="both"/>
      </w:pPr>
      <w:r w:rsidRPr="002C7A98">
        <w:t>Ante la necesidad de más capacidad, sobre todo en el almacenamiento de vídeo, se ha creado un nuevo formato de mayor capacidad. A primera vista, un disco DVD es indistinguible de un CD convencional.</w:t>
      </w:r>
    </w:p>
    <w:p w14:paraId="75CC6F91" w14:textId="77777777" w:rsidR="00E316E3" w:rsidRPr="002C7A98" w:rsidRDefault="00E316E3" w:rsidP="00E316E3">
      <w:r w:rsidRPr="002C7A98">
        <w:t>El CD y el DVD son difíciles de diferenciar en cuanto a aspecto.</w:t>
      </w:r>
    </w:p>
    <w:p w14:paraId="3EE0FE25" w14:textId="77777777" w:rsidR="00E316E3" w:rsidRPr="002C7A98" w:rsidRDefault="00E316E3" w:rsidP="00354B68">
      <w:pPr>
        <w:jc w:val="both"/>
      </w:pPr>
      <w:r w:rsidRPr="002C7A98">
        <w:t>entre ellos hay algunas diferencias :</w:t>
      </w:r>
    </w:p>
    <w:p w14:paraId="58829DA4" w14:textId="77777777" w:rsidR="00354B68" w:rsidRPr="002C7A98" w:rsidRDefault="00354B68" w:rsidP="00354B68">
      <w:pPr>
        <w:jc w:val="both"/>
      </w:pPr>
    </w:p>
    <w:p w14:paraId="25E6925E" w14:textId="77777777" w:rsidR="00E316E3" w:rsidRPr="002C7A98" w:rsidRDefault="00E316E3" w:rsidP="00354B68">
      <w:pPr>
        <w:jc w:val="both"/>
      </w:pPr>
      <w:r w:rsidRPr="002C7A98">
        <w:t>Utiliza un láser de menor longitud de onda, que en el DVD es rojo y de 635 a 650 nanómetros, frente a los 780 nanómetros del láser del CD.</w:t>
      </w:r>
    </w:p>
    <w:p w14:paraId="1989E84F" w14:textId="77777777" w:rsidR="00354B68" w:rsidRPr="002C7A98" w:rsidRDefault="00354B68" w:rsidP="00E316E3"/>
    <w:p w14:paraId="5AA1CF1A" w14:textId="77777777" w:rsidR="00E316E3" w:rsidRPr="002C7A98" w:rsidRDefault="00E316E3" w:rsidP="00E316E3">
      <w:r w:rsidRPr="002C7A98">
        <w:t>FORMATOS:</w:t>
      </w:r>
    </w:p>
    <w:p w14:paraId="0C92FF53" w14:textId="77777777" w:rsidR="00E316E3" w:rsidRPr="002C7A98" w:rsidRDefault="00354B68" w:rsidP="00E316E3">
      <w:pPr>
        <w:rPr>
          <w:b/>
        </w:rPr>
      </w:pPr>
      <w:r w:rsidRPr="002C7A98">
        <w:rPr>
          <w:noProof/>
          <w:lang w:val="es-ES_tradnl"/>
        </w:rPr>
        <w:lastRenderedPageBreak/>
        <w:drawing>
          <wp:anchor distT="0" distB="0" distL="114300" distR="114300" simplePos="0" relativeHeight="251691008" behindDoc="0" locked="0" layoutInCell="1" allowOverlap="1" wp14:anchorId="670DAE20" wp14:editId="12DDF9F7">
            <wp:simplePos x="0" y="0"/>
            <wp:positionH relativeFrom="column">
              <wp:posOffset>3137535</wp:posOffset>
            </wp:positionH>
            <wp:positionV relativeFrom="paragraph">
              <wp:posOffset>-225425</wp:posOffset>
            </wp:positionV>
            <wp:extent cx="2686050" cy="1695450"/>
            <wp:effectExtent l="0" t="0" r="6350" b="6350"/>
            <wp:wrapSquare wrapText="bothSides"/>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2686050" cy="1695450"/>
                    </a:xfrm>
                    <a:prstGeom prst="rect">
                      <a:avLst/>
                    </a:prstGeom>
                    <a:ln/>
                  </pic:spPr>
                </pic:pic>
              </a:graphicData>
            </a:graphic>
            <wp14:sizeRelH relativeFrom="page">
              <wp14:pctWidth>0</wp14:pctWidth>
            </wp14:sizeRelH>
            <wp14:sizeRelV relativeFrom="page">
              <wp14:pctHeight>0</wp14:pctHeight>
            </wp14:sizeRelV>
          </wp:anchor>
        </w:drawing>
      </w:r>
      <w:r w:rsidR="00E316E3" w:rsidRPr="002C7A98">
        <w:rPr>
          <w:b/>
        </w:rPr>
        <w:t>DVD-ROM</w:t>
      </w:r>
    </w:p>
    <w:p w14:paraId="7E59D5AF" w14:textId="7D25BA9A" w:rsidR="00E316E3" w:rsidRPr="00620BED" w:rsidRDefault="00E316E3" w:rsidP="00354B68">
      <w:pPr>
        <w:jc w:val="both"/>
        <w:rPr>
          <w:rFonts w:eastAsia="Verdana"/>
        </w:rPr>
      </w:pPr>
      <w:r w:rsidRPr="00620BED">
        <w:rPr>
          <w:rFonts w:eastAsia="Verdana"/>
        </w:rPr>
        <w:t xml:space="preserve">Método de almacenamiento de sólo lectura de alta capacidad. </w:t>
      </w:r>
      <w:r w:rsidR="00620BED" w:rsidRPr="00620BED">
        <w:rPr>
          <w:rFonts w:eastAsia="Verdana"/>
        </w:rPr>
        <w:t xml:space="preserve">Es un disco versátil digital de sólo lectura. </w:t>
      </w:r>
      <w:r w:rsidRPr="002C7A98">
        <w:rPr>
          <w:rFonts w:eastAsia="Verdana"/>
        </w:rPr>
        <w:t>la ventaja es que no se puede formatear, pero no se puede recuperar el espacio.</w:t>
      </w:r>
    </w:p>
    <w:p w14:paraId="5767A62A" w14:textId="77777777" w:rsidR="00E316E3" w:rsidRPr="002C7A98" w:rsidRDefault="00E316E3" w:rsidP="00E316E3"/>
    <w:p w14:paraId="3E5E8262" w14:textId="77777777" w:rsidR="00E316E3" w:rsidRPr="002C7A98" w:rsidRDefault="00E316E3" w:rsidP="00E316E3">
      <w:pPr>
        <w:rPr>
          <w:b/>
        </w:rPr>
      </w:pPr>
      <w:r w:rsidRPr="002C7A98">
        <w:rPr>
          <w:b/>
        </w:rPr>
        <w:t>DVD-Vídeo</w:t>
      </w:r>
    </w:p>
    <w:p w14:paraId="4ABCBD5F" w14:textId="77777777" w:rsidR="00E316E3" w:rsidRPr="002C7A98" w:rsidRDefault="00E316E3" w:rsidP="00354B68">
      <w:pPr>
        <w:jc w:val="both"/>
      </w:pPr>
      <w:r w:rsidRPr="002C7A98">
        <w:t xml:space="preserve">Permite el almacenamiento digital de películas. </w:t>
      </w:r>
      <w:r w:rsidRPr="002C7A98">
        <w:rPr>
          <w:color w:val="222222"/>
          <w:sz w:val="21"/>
          <w:szCs w:val="21"/>
          <w:highlight w:val="white"/>
        </w:rPr>
        <w:t>Es actualmente el formato de video de consumo dominante en todo el mundo.Los DVD pueden contener más de una pista de audio junto con el contenido de vídeo.</w:t>
      </w:r>
    </w:p>
    <w:p w14:paraId="45B9C233" w14:textId="77777777" w:rsidR="00E316E3" w:rsidRPr="002C7A98" w:rsidRDefault="00E316E3" w:rsidP="00354B68">
      <w:pPr>
        <w:jc w:val="center"/>
      </w:pPr>
      <w:r w:rsidRPr="002C7A98">
        <w:rPr>
          <w:noProof/>
          <w:lang w:val="es-ES_tradnl"/>
        </w:rPr>
        <w:drawing>
          <wp:inline distT="114300" distB="114300" distL="114300" distR="114300" wp14:anchorId="0F7A929C" wp14:editId="6C571C59">
            <wp:extent cx="3286125" cy="1390650"/>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3286125" cy="1390650"/>
                    </a:xfrm>
                    <a:prstGeom prst="rect">
                      <a:avLst/>
                    </a:prstGeom>
                    <a:ln/>
                  </pic:spPr>
                </pic:pic>
              </a:graphicData>
            </a:graphic>
          </wp:inline>
        </w:drawing>
      </w:r>
    </w:p>
    <w:p w14:paraId="025BEC75" w14:textId="77777777" w:rsidR="00E316E3" w:rsidRPr="002C7A98" w:rsidRDefault="00354B68" w:rsidP="00E316E3">
      <w:pPr>
        <w:rPr>
          <w:b/>
        </w:rPr>
      </w:pPr>
      <w:r w:rsidRPr="002C7A98">
        <w:rPr>
          <w:b/>
        </w:rPr>
        <w:t>DVD-Audio</w:t>
      </w:r>
    </w:p>
    <w:p w14:paraId="1B8AF463" w14:textId="77777777" w:rsidR="00E316E3" w:rsidRPr="002C7A98" w:rsidRDefault="00E316E3" w:rsidP="00354B68">
      <w:pPr>
        <w:jc w:val="both"/>
        <w:rPr>
          <w:shd w:val="clear" w:color="auto" w:fill="FCFCFC"/>
        </w:rPr>
      </w:pPr>
      <w:r w:rsidRPr="002C7A98">
        <w:t>Es similar al CD-Audio, pero de mayor capacidad. Uno de sus inconvenientes es</w:t>
      </w:r>
      <w:r w:rsidRPr="002C7A98">
        <w:rPr>
          <w:shd w:val="clear" w:color="auto" w:fill="FCFCFC"/>
        </w:rPr>
        <w:t xml:space="preserve"> </w:t>
      </w:r>
      <w:r w:rsidRPr="002C7A98">
        <w:rPr>
          <w:sz w:val="20"/>
          <w:szCs w:val="20"/>
          <w:shd w:val="clear" w:color="auto" w:fill="FCFCFC"/>
        </w:rPr>
        <w:t>que en general los discos DVD-Audio tienen un contenido de vídeo muy limitado.</w:t>
      </w:r>
      <w:r w:rsidRPr="002C7A98">
        <w:rPr>
          <w:shd w:val="clear" w:color="auto" w:fill="FCFCFC"/>
        </w:rPr>
        <w:t>La ventaja más importante es la posibilidad de incorporar vídeo con la música y su capacidad de 2 horas de sonido envolvente o 4 horas de sonido estéreo con el estándar DVD5.</w:t>
      </w:r>
    </w:p>
    <w:p w14:paraId="3CCE3011" w14:textId="77777777" w:rsidR="00E316E3" w:rsidRPr="002C7A98" w:rsidRDefault="00E316E3" w:rsidP="00E316E3">
      <w:pPr>
        <w:rPr>
          <w:sz w:val="20"/>
          <w:szCs w:val="20"/>
          <w:shd w:val="clear" w:color="auto" w:fill="FCFCFC"/>
        </w:rPr>
      </w:pPr>
    </w:p>
    <w:p w14:paraId="4D16CC33" w14:textId="77777777" w:rsidR="00E316E3" w:rsidRPr="002C7A98" w:rsidRDefault="00E316E3" w:rsidP="00354B68">
      <w:pPr>
        <w:jc w:val="center"/>
      </w:pPr>
      <w:r w:rsidRPr="002C7A98">
        <w:rPr>
          <w:noProof/>
          <w:lang w:val="es-ES_tradnl"/>
        </w:rPr>
        <w:drawing>
          <wp:inline distT="114300" distB="114300" distL="114300" distR="114300" wp14:anchorId="3A222079" wp14:editId="4A44A47D">
            <wp:extent cx="3181350" cy="1438275"/>
            <wp:effectExtent l="0" t="0" r="0" b="0"/>
            <wp:docPr id="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3181350" cy="1438275"/>
                    </a:xfrm>
                    <a:prstGeom prst="rect">
                      <a:avLst/>
                    </a:prstGeom>
                    <a:ln/>
                  </pic:spPr>
                </pic:pic>
              </a:graphicData>
            </a:graphic>
          </wp:inline>
        </w:drawing>
      </w:r>
    </w:p>
    <w:p w14:paraId="7EA49A10" w14:textId="77777777" w:rsidR="00E316E3" w:rsidRPr="002C7A98" w:rsidRDefault="00354B68" w:rsidP="00E316E3">
      <w:r w:rsidRPr="002C7A98">
        <w:rPr>
          <w:noProof/>
          <w:lang w:val="es-ES_tradnl"/>
        </w:rPr>
        <w:drawing>
          <wp:anchor distT="0" distB="0" distL="114300" distR="114300" simplePos="0" relativeHeight="251692032" behindDoc="0" locked="0" layoutInCell="1" allowOverlap="1" wp14:anchorId="2AA88F7B" wp14:editId="1F953515">
            <wp:simplePos x="0" y="0"/>
            <wp:positionH relativeFrom="column">
              <wp:posOffset>3479800</wp:posOffset>
            </wp:positionH>
            <wp:positionV relativeFrom="paragraph">
              <wp:posOffset>146050</wp:posOffset>
            </wp:positionV>
            <wp:extent cx="2172335" cy="2174240"/>
            <wp:effectExtent l="0" t="0" r="12065" b="10160"/>
            <wp:wrapSquare wrapText="bothSides"/>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2172335" cy="2174240"/>
                    </a:xfrm>
                    <a:prstGeom prst="rect">
                      <a:avLst/>
                    </a:prstGeom>
                    <a:ln/>
                  </pic:spPr>
                </pic:pic>
              </a:graphicData>
            </a:graphic>
            <wp14:sizeRelH relativeFrom="page">
              <wp14:pctWidth>0</wp14:pctWidth>
            </wp14:sizeRelH>
            <wp14:sizeRelV relativeFrom="page">
              <wp14:pctHeight>0</wp14:pctHeight>
            </wp14:sizeRelV>
          </wp:anchor>
        </w:drawing>
      </w:r>
    </w:p>
    <w:p w14:paraId="0BB75A57" w14:textId="77777777" w:rsidR="00354B68" w:rsidRPr="002C7A98" w:rsidRDefault="00354B68" w:rsidP="00354B68"/>
    <w:p w14:paraId="14117F45" w14:textId="77777777" w:rsidR="00354B68" w:rsidRPr="002C7A98" w:rsidRDefault="00354B68" w:rsidP="00354B68">
      <w:pPr>
        <w:rPr>
          <w:b/>
        </w:rPr>
      </w:pPr>
    </w:p>
    <w:p w14:paraId="7E4C2E5D" w14:textId="77777777" w:rsidR="00354B68" w:rsidRPr="002C7A98" w:rsidRDefault="00354B68" w:rsidP="00354B68">
      <w:pPr>
        <w:rPr>
          <w:b/>
        </w:rPr>
      </w:pPr>
      <w:r w:rsidRPr="002C7A98">
        <w:rPr>
          <w:b/>
        </w:rPr>
        <w:t>DVD-R</w:t>
      </w:r>
    </w:p>
    <w:p w14:paraId="4B9B9DBF" w14:textId="77777777" w:rsidR="00354B68" w:rsidRPr="002C7A98" w:rsidRDefault="00E316E3" w:rsidP="00354B68">
      <w:r w:rsidRPr="002C7A98">
        <w:t>Permite una sola grabación y mú</w:t>
      </w:r>
      <w:r w:rsidR="00354B68" w:rsidRPr="002C7A98">
        <w:t xml:space="preserve">ltiples lecturas; es similar al </w:t>
      </w:r>
      <w:r w:rsidRPr="002C7A98">
        <w:t>CD-R.</w:t>
      </w:r>
    </w:p>
    <w:p w14:paraId="2BFF7AE2" w14:textId="77777777" w:rsidR="00E316E3" w:rsidRPr="002C7A98" w:rsidRDefault="00E316E3" w:rsidP="00354B68">
      <w:r w:rsidRPr="002C7A98">
        <w:t>E</w:t>
      </w:r>
      <w:r w:rsidRPr="002C7A98">
        <w:rPr>
          <w:rFonts w:eastAsia="Verdana"/>
          <w:color w:val="333333"/>
          <w:sz w:val="19"/>
          <w:szCs w:val="19"/>
          <w:highlight w:val="white"/>
        </w:rPr>
        <w:t>s un disco óptico con mucha mayor capacidad de almacenamiento que un CD-R, normalmente 4.7 GB .</w:t>
      </w:r>
      <w:hyperlink r:id="rId71">
        <w:r w:rsidRPr="002C7A98">
          <w:rPr>
            <w:color w:val="1155CC"/>
            <w:u w:val="single"/>
          </w:rPr>
          <w:t xml:space="preserve"> </w:t>
        </w:r>
      </w:hyperlink>
    </w:p>
    <w:p w14:paraId="031A096C" w14:textId="77777777" w:rsidR="00354B68" w:rsidRPr="002C7A98" w:rsidRDefault="00354B68" w:rsidP="00E316E3"/>
    <w:p w14:paraId="18E81521" w14:textId="77777777" w:rsidR="00354B68" w:rsidRPr="002C7A98" w:rsidRDefault="00354B68" w:rsidP="00E316E3"/>
    <w:p w14:paraId="1A7F62DE" w14:textId="77777777" w:rsidR="00354B68" w:rsidRPr="002C7A98" w:rsidRDefault="00354B68" w:rsidP="00E316E3"/>
    <w:p w14:paraId="24009AE5" w14:textId="77777777" w:rsidR="00354B68" w:rsidRPr="002C7A98" w:rsidRDefault="00354B68" w:rsidP="00E316E3"/>
    <w:p w14:paraId="4642F82A" w14:textId="77777777" w:rsidR="00354B68" w:rsidRPr="002C7A98" w:rsidRDefault="00354B68" w:rsidP="00E316E3"/>
    <w:p w14:paraId="12374D36" w14:textId="77777777" w:rsidR="00354B68" w:rsidRPr="002C7A98" w:rsidRDefault="00354B68" w:rsidP="00E316E3"/>
    <w:p w14:paraId="6E99BDF2" w14:textId="77777777" w:rsidR="00354B68" w:rsidRPr="002C7A98" w:rsidRDefault="00354B68" w:rsidP="00E316E3"/>
    <w:p w14:paraId="1B18E8FF" w14:textId="77777777" w:rsidR="00E316E3" w:rsidRPr="002C7A98" w:rsidRDefault="00E316E3" w:rsidP="00E316E3">
      <w:pPr>
        <w:rPr>
          <w:b/>
        </w:rPr>
      </w:pPr>
      <w:r w:rsidRPr="002C7A98">
        <w:rPr>
          <w:b/>
        </w:rPr>
        <w:lastRenderedPageBreak/>
        <w:t>DVD-RAM.</w:t>
      </w:r>
    </w:p>
    <w:p w14:paraId="25AF50AF" w14:textId="77777777" w:rsidR="00E316E3" w:rsidRPr="002C7A98" w:rsidRDefault="00354B68" w:rsidP="00354B68">
      <w:pPr>
        <w:jc w:val="both"/>
      </w:pPr>
      <w:r w:rsidRPr="002C7A98">
        <w:rPr>
          <w:noProof/>
          <w:lang w:val="es-ES_tradnl"/>
        </w:rPr>
        <w:drawing>
          <wp:anchor distT="0" distB="0" distL="114300" distR="114300" simplePos="0" relativeHeight="251693056" behindDoc="0" locked="0" layoutInCell="1" allowOverlap="1" wp14:anchorId="32BF4439" wp14:editId="6EA90EA7">
            <wp:simplePos x="0" y="0"/>
            <wp:positionH relativeFrom="column">
              <wp:posOffset>3594735</wp:posOffset>
            </wp:positionH>
            <wp:positionV relativeFrom="paragraph">
              <wp:posOffset>46355</wp:posOffset>
            </wp:positionV>
            <wp:extent cx="2152650" cy="2124075"/>
            <wp:effectExtent l="0" t="0" r="6350" b="9525"/>
            <wp:wrapSquare wrapText="bothSides"/>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2152650" cy="2124075"/>
                    </a:xfrm>
                    <a:prstGeom prst="rect">
                      <a:avLst/>
                    </a:prstGeom>
                    <a:ln/>
                  </pic:spPr>
                </pic:pic>
              </a:graphicData>
            </a:graphic>
            <wp14:sizeRelH relativeFrom="page">
              <wp14:pctWidth>0</wp14:pctWidth>
            </wp14:sizeRelH>
            <wp14:sizeRelV relativeFrom="page">
              <wp14:pctHeight>0</wp14:pctHeight>
            </wp14:sizeRelV>
          </wp:anchor>
        </w:drawing>
      </w:r>
      <w:r w:rsidR="00E316E3" w:rsidRPr="002C7A98">
        <w:t>Variante grabable y regrabable del DVD; similar al CD-RW.  Se podría considerar un inconveniente que vienen dentro de cartuchos, imprescindibles para realizar la grabación, pero solamente algunos tipos de cartuchos permiten sacar el disco una vez grabado para ser leído por la unidad DVD-ROM, por lo que mientras no se fabriquen unidades capaces de leer los discos dentro del los cartuchos, las unidades DVD-RAM quedan destinadas solamente a copias de seguridad personales pero no universalmente compatibles. Una posible ventaja de estas unidades es que además de permitir grabar, borrar y regrabar los datos alcanzando capacidades de hasta 4'7GB, son capaces de leer discos CD-ROM, CD-R y CD-RW, además de los discos DVD-ROM</w:t>
      </w:r>
    </w:p>
    <w:p w14:paraId="51B71F71" w14:textId="77777777" w:rsidR="00E316E3" w:rsidRPr="002C7A98" w:rsidRDefault="00E316E3" w:rsidP="00E316E3"/>
    <w:tbl>
      <w:tblPr>
        <w:tblW w:w="9789" w:type="dxa"/>
        <w:tblInd w:w="100" w:type="dxa"/>
        <w:tblLayout w:type="fixed"/>
        <w:tblLook w:val="0600" w:firstRow="0" w:lastRow="0" w:firstColumn="0" w:lastColumn="0" w:noHBand="1" w:noVBand="1"/>
      </w:tblPr>
      <w:tblGrid>
        <w:gridCol w:w="2992"/>
        <w:gridCol w:w="5071"/>
        <w:gridCol w:w="1681"/>
        <w:gridCol w:w="45"/>
      </w:tblGrid>
      <w:tr w:rsidR="00E316E3" w:rsidRPr="002C7A98" w14:paraId="5D46B0E5" w14:textId="77777777" w:rsidTr="00354B68">
        <w:trPr>
          <w:trHeight w:val="113"/>
        </w:trPr>
        <w:tc>
          <w:tcPr>
            <w:tcW w:w="9789" w:type="dxa"/>
            <w:gridSpan w:val="4"/>
            <w:tcBorders>
              <w:top w:val="single" w:sz="24" w:space="0" w:color="777777"/>
              <w:left w:val="single" w:sz="18" w:space="0" w:color="686868"/>
              <w:bottom w:val="single" w:sz="36" w:space="0" w:color="B0B0B0"/>
              <w:right w:val="single" w:sz="23" w:space="0" w:color="636363"/>
            </w:tcBorders>
            <w:shd w:val="clear" w:color="auto" w:fill="808080"/>
            <w:tcMar>
              <w:top w:w="100" w:type="dxa"/>
              <w:left w:w="100" w:type="dxa"/>
              <w:bottom w:w="100" w:type="dxa"/>
              <w:right w:w="100" w:type="dxa"/>
            </w:tcMar>
          </w:tcPr>
          <w:p w14:paraId="793E1208" w14:textId="77777777" w:rsidR="00E316E3" w:rsidRPr="002C7A98" w:rsidRDefault="00E316E3" w:rsidP="00E316E3">
            <w:pPr>
              <w:rPr>
                <w:color w:val="FFFFFF"/>
                <w:sz w:val="20"/>
                <w:szCs w:val="20"/>
              </w:rPr>
            </w:pPr>
            <w:r w:rsidRPr="002C7A98">
              <w:rPr>
                <w:color w:val="FFFFFF"/>
                <w:sz w:val="20"/>
                <w:szCs w:val="20"/>
              </w:rPr>
              <w:t>Comparación de formatos CD-ROM y DVD</w:t>
            </w:r>
          </w:p>
        </w:tc>
      </w:tr>
      <w:tr w:rsidR="00354B68" w:rsidRPr="002C7A98" w14:paraId="2317B531" w14:textId="77777777" w:rsidTr="00354B68">
        <w:trPr>
          <w:gridAfter w:val="1"/>
          <w:wAfter w:w="45" w:type="dxa"/>
          <w:trHeight w:val="517"/>
        </w:trPr>
        <w:tc>
          <w:tcPr>
            <w:tcW w:w="2992" w:type="dxa"/>
            <w:tcBorders>
              <w:top w:val="single" w:sz="36" w:space="0" w:color="A7A7A7"/>
              <w:left w:val="single" w:sz="18" w:space="0" w:color="7D7D7D"/>
              <w:bottom w:val="single" w:sz="36" w:space="0" w:color="DBDBDB"/>
              <w:right w:val="single" w:sz="36" w:space="0" w:color="A1A1A1"/>
            </w:tcBorders>
            <w:shd w:val="clear" w:color="auto" w:fill="auto"/>
            <w:tcMar>
              <w:top w:w="100" w:type="dxa"/>
              <w:left w:w="100" w:type="dxa"/>
              <w:bottom w:w="100" w:type="dxa"/>
              <w:right w:w="100" w:type="dxa"/>
            </w:tcMar>
          </w:tcPr>
          <w:p w14:paraId="7BFD21EC" w14:textId="77777777" w:rsidR="00E316E3" w:rsidRPr="002C7A98" w:rsidRDefault="00E316E3" w:rsidP="00E316E3">
            <w:pPr>
              <w:rPr>
                <w:sz w:val="20"/>
                <w:szCs w:val="20"/>
              </w:rPr>
            </w:pPr>
            <w:r w:rsidRPr="002C7A98">
              <w:rPr>
                <w:sz w:val="20"/>
                <w:szCs w:val="20"/>
              </w:rPr>
              <w:t>CD-ROM</w:t>
            </w:r>
          </w:p>
        </w:tc>
        <w:tc>
          <w:tcPr>
            <w:tcW w:w="5071" w:type="dxa"/>
            <w:tcBorders>
              <w:top w:val="single" w:sz="36" w:space="0" w:color="C4C4C4"/>
              <w:left w:val="single" w:sz="36" w:space="0" w:color="A1A1A1"/>
              <w:bottom w:val="single" w:sz="36" w:space="0" w:color="E2E2E2"/>
              <w:right w:val="single" w:sz="36" w:space="0" w:color="B0B0B0"/>
            </w:tcBorders>
            <w:shd w:val="clear" w:color="auto" w:fill="FFFFFF"/>
            <w:tcMar>
              <w:top w:w="100" w:type="dxa"/>
              <w:left w:w="100" w:type="dxa"/>
              <w:bottom w:w="100" w:type="dxa"/>
              <w:right w:w="100" w:type="dxa"/>
            </w:tcMar>
          </w:tcPr>
          <w:p w14:paraId="390B47AE" w14:textId="77777777" w:rsidR="00E316E3" w:rsidRPr="002C7A98" w:rsidRDefault="00E316E3" w:rsidP="00E316E3">
            <w:r w:rsidRPr="002C7A98">
              <w:t xml:space="preserve"> </w:t>
            </w:r>
          </w:p>
          <w:p w14:paraId="00C9BC40" w14:textId="77777777" w:rsidR="00E316E3" w:rsidRPr="002C7A98" w:rsidRDefault="00E316E3" w:rsidP="00E316E3">
            <w:pPr>
              <w:rPr>
                <w:sz w:val="20"/>
                <w:szCs w:val="20"/>
              </w:rPr>
            </w:pPr>
            <w:r w:rsidRPr="002C7A98">
              <w:rPr>
                <w:sz w:val="20"/>
                <w:szCs w:val="20"/>
              </w:rPr>
              <w:t>DVD</w:t>
            </w:r>
          </w:p>
          <w:p w14:paraId="56479527" w14:textId="77777777" w:rsidR="00E316E3" w:rsidRPr="002C7A98" w:rsidRDefault="00E316E3" w:rsidP="00E316E3">
            <w:pPr>
              <w:rPr>
                <w:sz w:val="20"/>
                <w:szCs w:val="20"/>
              </w:rPr>
            </w:pPr>
            <w:r w:rsidRPr="002C7A98">
              <w:rPr>
                <w:sz w:val="20"/>
                <w:szCs w:val="20"/>
              </w:rPr>
              <w:t>Discos de una capa</w:t>
            </w:r>
          </w:p>
        </w:tc>
        <w:tc>
          <w:tcPr>
            <w:tcW w:w="1681" w:type="dxa"/>
            <w:tcBorders>
              <w:top w:val="single" w:sz="36" w:space="0" w:color="C6C6C6"/>
              <w:left w:val="single" w:sz="36" w:space="0" w:color="B0B0B0"/>
              <w:bottom w:val="single" w:sz="36" w:space="0" w:color="E4E4E4"/>
              <w:right w:val="single" w:sz="23" w:space="0" w:color="8A8A8A"/>
            </w:tcBorders>
            <w:shd w:val="clear" w:color="auto" w:fill="FFFFFF"/>
            <w:tcMar>
              <w:top w:w="100" w:type="dxa"/>
              <w:left w:w="100" w:type="dxa"/>
              <w:bottom w:w="100" w:type="dxa"/>
              <w:right w:w="100" w:type="dxa"/>
            </w:tcMar>
          </w:tcPr>
          <w:p w14:paraId="1331D1F6" w14:textId="77777777" w:rsidR="00E316E3" w:rsidRPr="002C7A98" w:rsidRDefault="00E316E3" w:rsidP="00E316E3">
            <w:pPr>
              <w:rPr>
                <w:sz w:val="20"/>
                <w:szCs w:val="20"/>
              </w:rPr>
            </w:pPr>
            <w:r w:rsidRPr="002C7A98">
              <w:rPr>
                <w:sz w:val="20"/>
                <w:szCs w:val="20"/>
              </w:rPr>
              <w:t>DVD</w:t>
            </w:r>
          </w:p>
          <w:p w14:paraId="795092AB" w14:textId="77777777" w:rsidR="00E316E3" w:rsidRPr="002C7A98" w:rsidRDefault="00E316E3" w:rsidP="00E316E3">
            <w:pPr>
              <w:rPr>
                <w:sz w:val="20"/>
                <w:szCs w:val="20"/>
              </w:rPr>
            </w:pPr>
            <w:r w:rsidRPr="002C7A98">
              <w:rPr>
                <w:sz w:val="20"/>
                <w:szCs w:val="20"/>
              </w:rPr>
              <w:t>Discos de dos capas</w:t>
            </w:r>
          </w:p>
        </w:tc>
      </w:tr>
      <w:tr w:rsidR="00354B68" w:rsidRPr="002C7A98" w14:paraId="2B65F0C0" w14:textId="77777777" w:rsidTr="00354B68">
        <w:trPr>
          <w:gridAfter w:val="1"/>
          <w:wAfter w:w="45" w:type="dxa"/>
          <w:trHeight w:val="214"/>
        </w:trPr>
        <w:tc>
          <w:tcPr>
            <w:tcW w:w="2992" w:type="dxa"/>
            <w:tcBorders>
              <w:top w:val="single" w:sz="36" w:space="0" w:color="DBDBDB"/>
              <w:left w:val="single" w:sz="18" w:space="0" w:color="868686"/>
              <w:bottom w:val="single" w:sz="36" w:space="0" w:color="E0E0E0"/>
              <w:right w:val="single" w:sz="36" w:space="0" w:color="A9A9A9"/>
            </w:tcBorders>
            <w:shd w:val="clear" w:color="auto" w:fill="auto"/>
            <w:tcMar>
              <w:top w:w="100" w:type="dxa"/>
              <w:left w:w="100" w:type="dxa"/>
              <w:bottom w:w="100" w:type="dxa"/>
              <w:right w:w="100" w:type="dxa"/>
            </w:tcMar>
          </w:tcPr>
          <w:p w14:paraId="5F8ED112" w14:textId="77777777" w:rsidR="00E316E3" w:rsidRPr="002C7A98" w:rsidRDefault="00E316E3" w:rsidP="00E316E3">
            <w:pPr>
              <w:rPr>
                <w:sz w:val="20"/>
                <w:szCs w:val="20"/>
              </w:rPr>
            </w:pPr>
            <w:r w:rsidRPr="002C7A98">
              <w:rPr>
                <w:sz w:val="20"/>
                <w:szCs w:val="20"/>
              </w:rPr>
              <w:t>Longitud de onda Láser 780 nm</w:t>
            </w:r>
          </w:p>
        </w:tc>
        <w:tc>
          <w:tcPr>
            <w:tcW w:w="5071" w:type="dxa"/>
            <w:tcBorders>
              <w:top w:val="single" w:sz="36" w:space="0" w:color="E2E2E2"/>
              <w:left w:val="single" w:sz="36" w:space="0" w:color="A9A9A9"/>
              <w:bottom w:val="single" w:sz="36" w:space="0" w:color="E2E2E2"/>
              <w:right w:val="single" w:sz="36" w:space="0" w:color="A9A9A9"/>
            </w:tcBorders>
            <w:shd w:val="clear" w:color="auto" w:fill="auto"/>
            <w:tcMar>
              <w:top w:w="100" w:type="dxa"/>
              <w:left w:w="100" w:type="dxa"/>
              <w:bottom w:w="100" w:type="dxa"/>
              <w:right w:w="100" w:type="dxa"/>
            </w:tcMar>
          </w:tcPr>
          <w:p w14:paraId="04F78931" w14:textId="77777777" w:rsidR="00E316E3" w:rsidRPr="002C7A98" w:rsidRDefault="00E316E3" w:rsidP="00E316E3">
            <w:r w:rsidRPr="002C7A98">
              <w:t xml:space="preserve">  </w:t>
            </w:r>
          </w:p>
          <w:p w14:paraId="2756D4A0" w14:textId="77777777" w:rsidR="00E316E3" w:rsidRPr="002C7A98" w:rsidRDefault="00E316E3" w:rsidP="00E316E3">
            <w:pPr>
              <w:rPr>
                <w:sz w:val="20"/>
                <w:szCs w:val="20"/>
              </w:rPr>
            </w:pPr>
            <w:r w:rsidRPr="002C7A98">
              <w:rPr>
                <w:sz w:val="20"/>
                <w:szCs w:val="20"/>
              </w:rPr>
              <w:t>650 nm (635nm)</w:t>
            </w:r>
          </w:p>
          <w:p w14:paraId="4927BDF7" w14:textId="77777777" w:rsidR="00E316E3" w:rsidRPr="002C7A98" w:rsidRDefault="00E316E3" w:rsidP="00E316E3">
            <w:r w:rsidRPr="002C7A98">
              <w:t xml:space="preserve"> </w:t>
            </w:r>
          </w:p>
        </w:tc>
        <w:tc>
          <w:tcPr>
            <w:tcW w:w="1681" w:type="dxa"/>
            <w:tcBorders>
              <w:top w:val="single" w:sz="36" w:space="0" w:color="E4E4E4"/>
              <w:left w:val="single" w:sz="36" w:space="0" w:color="A9A9A9"/>
              <w:bottom w:val="single" w:sz="36" w:space="0" w:color="E3E3E3"/>
              <w:right w:val="single" w:sz="23" w:space="0" w:color="848484"/>
            </w:tcBorders>
            <w:shd w:val="clear" w:color="auto" w:fill="auto"/>
            <w:tcMar>
              <w:top w:w="100" w:type="dxa"/>
              <w:left w:w="100" w:type="dxa"/>
              <w:bottom w:w="100" w:type="dxa"/>
              <w:right w:w="100" w:type="dxa"/>
            </w:tcMar>
          </w:tcPr>
          <w:p w14:paraId="14AF7D48" w14:textId="77777777" w:rsidR="00E316E3" w:rsidRPr="002C7A98" w:rsidRDefault="00E316E3" w:rsidP="00E316E3">
            <w:pPr>
              <w:rPr>
                <w:sz w:val="20"/>
                <w:szCs w:val="20"/>
              </w:rPr>
            </w:pPr>
            <w:r w:rsidRPr="002C7A98">
              <w:rPr>
                <w:sz w:val="20"/>
                <w:szCs w:val="20"/>
              </w:rPr>
              <w:t>650 nm (635nm)</w:t>
            </w:r>
          </w:p>
        </w:tc>
      </w:tr>
      <w:tr w:rsidR="00E316E3" w:rsidRPr="002C7A98" w14:paraId="081C1350" w14:textId="77777777" w:rsidTr="00354B68">
        <w:trPr>
          <w:trHeight w:val="14"/>
        </w:trPr>
        <w:tc>
          <w:tcPr>
            <w:tcW w:w="9789" w:type="dxa"/>
            <w:gridSpan w:val="4"/>
            <w:tcBorders>
              <w:top w:val="single" w:sz="36" w:space="0" w:color="DFDFDF"/>
              <w:left w:val="single" w:sz="18" w:space="0" w:color="858585"/>
              <w:bottom w:val="single" w:sz="36" w:space="0" w:color="DEDEDE"/>
              <w:right w:val="single" w:sz="23" w:space="0" w:color="828282"/>
            </w:tcBorders>
            <w:shd w:val="clear" w:color="auto" w:fill="auto"/>
            <w:tcMar>
              <w:top w:w="100" w:type="dxa"/>
              <w:left w:w="100" w:type="dxa"/>
              <w:bottom w:w="100" w:type="dxa"/>
              <w:right w:w="100" w:type="dxa"/>
            </w:tcMar>
          </w:tcPr>
          <w:p w14:paraId="00D1B512" w14:textId="77777777" w:rsidR="00E316E3" w:rsidRPr="002C7A98" w:rsidRDefault="00E316E3" w:rsidP="00E316E3">
            <w:pPr>
              <w:rPr>
                <w:sz w:val="20"/>
                <w:szCs w:val="20"/>
              </w:rPr>
            </w:pPr>
            <w:r w:rsidRPr="002C7A98">
              <w:rPr>
                <w:sz w:val="20"/>
                <w:szCs w:val="20"/>
              </w:rPr>
              <w:t>Tamaño del disco                                          120 mm</w:t>
            </w:r>
          </w:p>
        </w:tc>
      </w:tr>
      <w:tr w:rsidR="00354B68" w:rsidRPr="002C7A98" w14:paraId="257C9133" w14:textId="77777777" w:rsidTr="00354B68">
        <w:trPr>
          <w:gridAfter w:val="1"/>
          <w:wAfter w:w="45" w:type="dxa"/>
          <w:trHeight w:val="14"/>
        </w:trPr>
        <w:tc>
          <w:tcPr>
            <w:tcW w:w="2992" w:type="dxa"/>
            <w:tcBorders>
              <w:top w:val="single" w:sz="36" w:space="0" w:color="E0E0E0"/>
              <w:left w:val="single" w:sz="18" w:space="0" w:color="868686"/>
              <w:bottom w:val="single" w:sz="36" w:space="0" w:color="E1E1E1"/>
              <w:right w:val="single" w:sz="36" w:space="0" w:color="A7A7A7"/>
            </w:tcBorders>
            <w:shd w:val="clear" w:color="auto" w:fill="auto"/>
            <w:tcMar>
              <w:top w:w="100" w:type="dxa"/>
              <w:left w:w="100" w:type="dxa"/>
              <w:bottom w:w="100" w:type="dxa"/>
              <w:right w:w="100" w:type="dxa"/>
            </w:tcMar>
          </w:tcPr>
          <w:p w14:paraId="381D9824" w14:textId="77777777" w:rsidR="00E316E3" w:rsidRPr="002C7A98" w:rsidRDefault="00E316E3" w:rsidP="00E316E3">
            <w:pPr>
              <w:rPr>
                <w:sz w:val="20"/>
                <w:szCs w:val="20"/>
              </w:rPr>
            </w:pPr>
            <w:r w:rsidRPr="002C7A98">
              <w:rPr>
                <w:sz w:val="20"/>
                <w:szCs w:val="20"/>
              </w:rPr>
              <w:t>Separación de pistas 1.60 um</w:t>
            </w:r>
          </w:p>
        </w:tc>
        <w:tc>
          <w:tcPr>
            <w:tcW w:w="5071" w:type="dxa"/>
            <w:tcBorders>
              <w:top w:val="single" w:sz="36" w:space="0" w:color="E2E2E2"/>
              <w:left w:val="single" w:sz="36" w:space="0" w:color="A7A7A7"/>
              <w:bottom w:val="single" w:sz="36" w:space="0" w:color="E2E2E2"/>
              <w:right w:val="single" w:sz="36" w:space="0" w:color="A6A6A6"/>
            </w:tcBorders>
            <w:shd w:val="clear" w:color="auto" w:fill="auto"/>
            <w:tcMar>
              <w:top w:w="100" w:type="dxa"/>
              <w:left w:w="100" w:type="dxa"/>
              <w:bottom w:w="100" w:type="dxa"/>
              <w:right w:w="100" w:type="dxa"/>
            </w:tcMar>
          </w:tcPr>
          <w:p w14:paraId="62626545" w14:textId="77777777" w:rsidR="00E316E3" w:rsidRPr="002C7A98" w:rsidRDefault="00E316E3" w:rsidP="00E316E3">
            <w:pPr>
              <w:rPr>
                <w:sz w:val="20"/>
                <w:szCs w:val="20"/>
              </w:rPr>
            </w:pPr>
            <w:r w:rsidRPr="002C7A98">
              <w:rPr>
                <w:sz w:val="20"/>
                <w:szCs w:val="20"/>
              </w:rPr>
              <w:t>0.74 um</w:t>
            </w:r>
          </w:p>
        </w:tc>
        <w:tc>
          <w:tcPr>
            <w:tcW w:w="1681" w:type="dxa"/>
            <w:tcBorders>
              <w:top w:val="single" w:sz="36" w:space="0" w:color="E2E2E2"/>
              <w:left w:val="single" w:sz="36" w:space="0" w:color="A6A6A6"/>
              <w:bottom w:val="single" w:sz="36" w:space="0" w:color="E4E4E4"/>
              <w:right w:val="single" w:sz="23" w:space="0" w:color="848484"/>
            </w:tcBorders>
            <w:shd w:val="clear" w:color="auto" w:fill="auto"/>
            <w:tcMar>
              <w:top w:w="100" w:type="dxa"/>
              <w:left w:w="100" w:type="dxa"/>
              <w:bottom w:w="100" w:type="dxa"/>
              <w:right w:w="100" w:type="dxa"/>
            </w:tcMar>
          </w:tcPr>
          <w:p w14:paraId="73D3F575" w14:textId="77777777" w:rsidR="00E316E3" w:rsidRPr="002C7A98" w:rsidRDefault="00E316E3" w:rsidP="00E316E3">
            <w:pPr>
              <w:rPr>
                <w:sz w:val="20"/>
                <w:szCs w:val="20"/>
              </w:rPr>
            </w:pPr>
            <w:r w:rsidRPr="002C7A98">
              <w:rPr>
                <w:sz w:val="20"/>
                <w:szCs w:val="20"/>
              </w:rPr>
              <w:t>0.74 um</w:t>
            </w:r>
          </w:p>
        </w:tc>
      </w:tr>
      <w:tr w:rsidR="00354B68" w:rsidRPr="002C7A98" w14:paraId="2869DD5A" w14:textId="77777777" w:rsidTr="00354B68">
        <w:trPr>
          <w:gridAfter w:val="1"/>
          <w:wAfter w:w="45" w:type="dxa"/>
          <w:trHeight w:val="14"/>
        </w:trPr>
        <w:tc>
          <w:tcPr>
            <w:tcW w:w="2992" w:type="dxa"/>
            <w:tcBorders>
              <w:top w:val="single" w:sz="36" w:space="0" w:color="E1E1E1"/>
              <w:left w:val="single" w:sz="18" w:space="0" w:color="858585"/>
              <w:bottom w:val="single" w:sz="36" w:space="0" w:color="E1E1E1"/>
              <w:right w:val="single" w:sz="36" w:space="0" w:color="A1A1A1"/>
            </w:tcBorders>
            <w:shd w:val="clear" w:color="auto" w:fill="auto"/>
            <w:tcMar>
              <w:top w:w="100" w:type="dxa"/>
              <w:left w:w="100" w:type="dxa"/>
              <w:bottom w:w="100" w:type="dxa"/>
              <w:right w:w="100" w:type="dxa"/>
            </w:tcMar>
          </w:tcPr>
          <w:p w14:paraId="36DB2992" w14:textId="77777777" w:rsidR="00E316E3" w:rsidRPr="002C7A98" w:rsidRDefault="00E316E3" w:rsidP="00E316E3">
            <w:pPr>
              <w:rPr>
                <w:sz w:val="20"/>
                <w:szCs w:val="20"/>
              </w:rPr>
            </w:pPr>
            <w:r w:rsidRPr="002C7A98">
              <w:rPr>
                <w:sz w:val="20"/>
                <w:szCs w:val="20"/>
              </w:rPr>
              <w:t>Ancho de pit 0.50 um</w:t>
            </w:r>
          </w:p>
        </w:tc>
        <w:tc>
          <w:tcPr>
            <w:tcW w:w="5071" w:type="dxa"/>
            <w:tcBorders>
              <w:top w:val="single" w:sz="36" w:space="0" w:color="E2E2E2"/>
              <w:left w:val="single" w:sz="36" w:space="0" w:color="A1A1A1"/>
              <w:bottom w:val="single" w:sz="36" w:space="0" w:color="E2E2E2"/>
              <w:right w:val="single" w:sz="36" w:space="0" w:color="A3A3A3"/>
            </w:tcBorders>
            <w:shd w:val="clear" w:color="auto" w:fill="auto"/>
            <w:tcMar>
              <w:top w:w="100" w:type="dxa"/>
              <w:left w:w="100" w:type="dxa"/>
              <w:bottom w:w="100" w:type="dxa"/>
              <w:right w:w="100" w:type="dxa"/>
            </w:tcMar>
          </w:tcPr>
          <w:p w14:paraId="10D689ED" w14:textId="77777777" w:rsidR="00E316E3" w:rsidRPr="002C7A98" w:rsidRDefault="00E316E3" w:rsidP="00E316E3">
            <w:r w:rsidRPr="002C7A98">
              <w:t xml:space="preserve">  </w:t>
            </w:r>
          </w:p>
          <w:p w14:paraId="1176124E" w14:textId="77777777" w:rsidR="00E316E3" w:rsidRPr="002C7A98" w:rsidRDefault="00E316E3" w:rsidP="00E316E3">
            <w:pPr>
              <w:rPr>
                <w:sz w:val="20"/>
                <w:szCs w:val="20"/>
              </w:rPr>
            </w:pPr>
            <w:r w:rsidRPr="002C7A98">
              <w:rPr>
                <w:sz w:val="20"/>
                <w:szCs w:val="20"/>
              </w:rPr>
              <w:t>0.30 um</w:t>
            </w:r>
          </w:p>
          <w:p w14:paraId="79A8FF91" w14:textId="77777777" w:rsidR="00E316E3" w:rsidRPr="002C7A98" w:rsidRDefault="00E316E3" w:rsidP="00E316E3">
            <w:r w:rsidRPr="002C7A98">
              <w:t xml:space="preserve">   </w:t>
            </w:r>
          </w:p>
        </w:tc>
        <w:tc>
          <w:tcPr>
            <w:tcW w:w="1681" w:type="dxa"/>
            <w:tcBorders>
              <w:top w:val="single" w:sz="36" w:space="0" w:color="E4E4E4"/>
              <w:left w:val="single" w:sz="36" w:space="0" w:color="A3A3A3"/>
              <w:bottom w:val="single" w:sz="36" w:space="0" w:color="E4E4E4"/>
              <w:right w:val="single" w:sz="23" w:space="0" w:color="828282"/>
            </w:tcBorders>
            <w:shd w:val="clear" w:color="auto" w:fill="auto"/>
            <w:tcMar>
              <w:top w:w="100" w:type="dxa"/>
              <w:left w:w="100" w:type="dxa"/>
              <w:bottom w:w="100" w:type="dxa"/>
              <w:right w:w="100" w:type="dxa"/>
            </w:tcMar>
          </w:tcPr>
          <w:p w14:paraId="63615795" w14:textId="77777777" w:rsidR="00E316E3" w:rsidRPr="002C7A98" w:rsidRDefault="00E316E3" w:rsidP="00E316E3">
            <w:pPr>
              <w:rPr>
                <w:sz w:val="20"/>
                <w:szCs w:val="20"/>
              </w:rPr>
            </w:pPr>
            <w:r w:rsidRPr="002C7A98">
              <w:rPr>
                <w:sz w:val="20"/>
                <w:szCs w:val="20"/>
              </w:rPr>
              <w:t>0.30 um</w:t>
            </w:r>
          </w:p>
        </w:tc>
      </w:tr>
      <w:tr w:rsidR="00354B68" w:rsidRPr="002C7A98" w14:paraId="14720BEC" w14:textId="77777777" w:rsidTr="00354B68">
        <w:trPr>
          <w:gridAfter w:val="1"/>
          <w:wAfter w:w="45" w:type="dxa"/>
          <w:trHeight w:val="364"/>
        </w:trPr>
        <w:tc>
          <w:tcPr>
            <w:tcW w:w="2992" w:type="dxa"/>
            <w:tcBorders>
              <w:top w:val="single" w:sz="36" w:space="0" w:color="E1E1E1"/>
              <w:left w:val="single" w:sz="18" w:space="0" w:color="858585"/>
              <w:bottom w:val="single" w:sz="36" w:space="0" w:color="E1E1E1"/>
              <w:right w:val="single" w:sz="36" w:space="0" w:color="A1A1A1"/>
            </w:tcBorders>
            <w:shd w:val="clear" w:color="auto" w:fill="auto"/>
            <w:tcMar>
              <w:top w:w="100" w:type="dxa"/>
              <w:left w:w="100" w:type="dxa"/>
              <w:bottom w:w="100" w:type="dxa"/>
              <w:right w:w="100" w:type="dxa"/>
            </w:tcMar>
          </w:tcPr>
          <w:p w14:paraId="005D8098" w14:textId="77777777" w:rsidR="00E316E3" w:rsidRPr="002C7A98" w:rsidRDefault="00E316E3" w:rsidP="00E316E3">
            <w:pPr>
              <w:rPr>
                <w:sz w:val="20"/>
                <w:szCs w:val="20"/>
              </w:rPr>
            </w:pPr>
            <w:r w:rsidRPr="002C7A98">
              <w:rPr>
                <w:sz w:val="20"/>
                <w:szCs w:val="20"/>
              </w:rPr>
              <w:t>Largo minimo del pit 0.83 um</w:t>
            </w:r>
          </w:p>
        </w:tc>
        <w:tc>
          <w:tcPr>
            <w:tcW w:w="5071" w:type="dxa"/>
            <w:tcBorders>
              <w:top w:val="single" w:sz="36" w:space="0" w:color="E2E2E2"/>
              <w:left w:val="single" w:sz="36" w:space="0" w:color="A1A1A1"/>
              <w:bottom w:val="single" w:sz="36" w:space="0" w:color="E2E2E2"/>
              <w:right w:val="single" w:sz="36" w:space="0" w:color="A3A3A3"/>
            </w:tcBorders>
            <w:shd w:val="clear" w:color="auto" w:fill="auto"/>
            <w:tcMar>
              <w:top w:w="100" w:type="dxa"/>
              <w:left w:w="100" w:type="dxa"/>
              <w:bottom w:w="100" w:type="dxa"/>
              <w:right w:w="100" w:type="dxa"/>
            </w:tcMar>
          </w:tcPr>
          <w:p w14:paraId="1E1AF1DB" w14:textId="77777777" w:rsidR="00E316E3" w:rsidRPr="002C7A98" w:rsidRDefault="00E316E3" w:rsidP="00E316E3">
            <w:pPr>
              <w:rPr>
                <w:sz w:val="20"/>
                <w:szCs w:val="20"/>
              </w:rPr>
            </w:pPr>
            <w:r w:rsidRPr="002C7A98">
              <w:rPr>
                <w:sz w:val="20"/>
                <w:szCs w:val="20"/>
              </w:rPr>
              <w:t>0.40 um</w:t>
            </w:r>
          </w:p>
        </w:tc>
        <w:tc>
          <w:tcPr>
            <w:tcW w:w="1681" w:type="dxa"/>
            <w:tcBorders>
              <w:top w:val="single" w:sz="36" w:space="0" w:color="E4E4E4"/>
              <w:left w:val="single" w:sz="36" w:space="0" w:color="A3A3A3"/>
              <w:bottom w:val="single" w:sz="36" w:space="0" w:color="E3E3E3"/>
              <w:right w:val="single" w:sz="23" w:space="0" w:color="828282"/>
            </w:tcBorders>
            <w:shd w:val="clear" w:color="auto" w:fill="auto"/>
            <w:tcMar>
              <w:top w:w="100" w:type="dxa"/>
              <w:left w:w="100" w:type="dxa"/>
              <w:bottom w:w="100" w:type="dxa"/>
              <w:right w:w="100" w:type="dxa"/>
            </w:tcMar>
          </w:tcPr>
          <w:p w14:paraId="0ABD1F9A" w14:textId="77777777" w:rsidR="00E316E3" w:rsidRPr="002C7A98" w:rsidRDefault="00E316E3" w:rsidP="00E316E3">
            <w:pPr>
              <w:rPr>
                <w:sz w:val="20"/>
                <w:szCs w:val="20"/>
              </w:rPr>
            </w:pPr>
            <w:r w:rsidRPr="002C7A98">
              <w:rPr>
                <w:sz w:val="20"/>
                <w:szCs w:val="20"/>
              </w:rPr>
              <w:t>0.44 um</w:t>
            </w:r>
          </w:p>
        </w:tc>
      </w:tr>
      <w:tr w:rsidR="00354B68" w:rsidRPr="002C7A98" w14:paraId="6E752015" w14:textId="77777777" w:rsidTr="00354B68">
        <w:trPr>
          <w:gridAfter w:val="1"/>
          <w:wAfter w:w="45" w:type="dxa"/>
          <w:trHeight w:val="14"/>
        </w:trPr>
        <w:tc>
          <w:tcPr>
            <w:tcW w:w="2992" w:type="dxa"/>
            <w:tcBorders>
              <w:top w:val="single" w:sz="36" w:space="0" w:color="E1E1E1"/>
              <w:left w:val="single" w:sz="18" w:space="0" w:color="868686"/>
              <w:bottom w:val="single" w:sz="36" w:space="0" w:color="E1E1E1"/>
              <w:right w:val="single" w:sz="36" w:space="0" w:color="A4A4A4"/>
            </w:tcBorders>
            <w:shd w:val="clear" w:color="auto" w:fill="auto"/>
            <w:tcMar>
              <w:top w:w="100" w:type="dxa"/>
              <w:left w:w="100" w:type="dxa"/>
              <w:bottom w:w="100" w:type="dxa"/>
              <w:right w:w="100" w:type="dxa"/>
            </w:tcMar>
          </w:tcPr>
          <w:p w14:paraId="76402051" w14:textId="77777777" w:rsidR="00E316E3" w:rsidRPr="002C7A98" w:rsidRDefault="00E316E3" w:rsidP="00E316E3">
            <w:pPr>
              <w:rPr>
                <w:sz w:val="20"/>
                <w:szCs w:val="20"/>
              </w:rPr>
            </w:pPr>
            <w:r w:rsidRPr="002C7A98">
              <w:rPr>
                <w:sz w:val="20"/>
                <w:szCs w:val="20"/>
              </w:rPr>
              <w:t>Espesor del disco 1.2 mm</w:t>
            </w:r>
          </w:p>
        </w:tc>
        <w:tc>
          <w:tcPr>
            <w:tcW w:w="5071" w:type="dxa"/>
            <w:tcBorders>
              <w:top w:val="single" w:sz="36" w:space="0" w:color="E2E2E2"/>
              <w:left w:val="single" w:sz="36" w:space="0" w:color="A4A4A4"/>
              <w:bottom w:val="single" w:sz="36" w:space="0" w:color="E2E2E2"/>
              <w:right w:val="single" w:sz="36" w:space="0" w:color="A3A3A3"/>
            </w:tcBorders>
            <w:shd w:val="clear" w:color="auto" w:fill="auto"/>
            <w:tcMar>
              <w:top w:w="100" w:type="dxa"/>
              <w:left w:w="100" w:type="dxa"/>
              <w:bottom w:w="100" w:type="dxa"/>
              <w:right w:w="100" w:type="dxa"/>
            </w:tcMar>
          </w:tcPr>
          <w:p w14:paraId="1524BD7D" w14:textId="77777777" w:rsidR="00E316E3" w:rsidRPr="002C7A98" w:rsidRDefault="00E316E3" w:rsidP="00E316E3">
            <w:r w:rsidRPr="002C7A98">
              <w:t xml:space="preserve">   </w:t>
            </w:r>
          </w:p>
          <w:p w14:paraId="3D8613D7" w14:textId="77777777" w:rsidR="00E316E3" w:rsidRPr="002C7A98" w:rsidRDefault="00E316E3" w:rsidP="00E316E3">
            <w:pPr>
              <w:rPr>
                <w:sz w:val="20"/>
                <w:szCs w:val="20"/>
              </w:rPr>
            </w:pPr>
            <w:r w:rsidRPr="002C7A98">
              <w:rPr>
                <w:sz w:val="20"/>
                <w:szCs w:val="20"/>
              </w:rPr>
              <w:t>1.2 mm (0.6 x2)</w:t>
            </w:r>
          </w:p>
          <w:p w14:paraId="5BB3F81E" w14:textId="77777777" w:rsidR="00E316E3" w:rsidRPr="002C7A98" w:rsidRDefault="00E316E3" w:rsidP="00E316E3">
            <w:r w:rsidRPr="002C7A98">
              <w:t xml:space="preserve">   </w:t>
            </w:r>
          </w:p>
        </w:tc>
        <w:tc>
          <w:tcPr>
            <w:tcW w:w="1681" w:type="dxa"/>
            <w:tcBorders>
              <w:top w:val="single" w:sz="36" w:space="0" w:color="E3E3E3"/>
              <w:left w:val="single" w:sz="36" w:space="0" w:color="A3A3A3"/>
              <w:bottom w:val="single" w:sz="36" w:space="0" w:color="E4E4E4"/>
              <w:right w:val="single" w:sz="23" w:space="0" w:color="848484"/>
            </w:tcBorders>
            <w:shd w:val="clear" w:color="auto" w:fill="auto"/>
            <w:tcMar>
              <w:top w:w="100" w:type="dxa"/>
              <w:left w:w="100" w:type="dxa"/>
              <w:bottom w:w="100" w:type="dxa"/>
              <w:right w:w="100" w:type="dxa"/>
            </w:tcMar>
          </w:tcPr>
          <w:p w14:paraId="22428F03" w14:textId="77777777" w:rsidR="00E316E3" w:rsidRPr="002C7A98" w:rsidRDefault="00E316E3" w:rsidP="00E316E3">
            <w:pPr>
              <w:rPr>
                <w:sz w:val="20"/>
                <w:szCs w:val="20"/>
              </w:rPr>
            </w:pPr>
            <w:r w:rsidRPr="002C7A98">
              <w:rPr>
                <w:sz w:val="20"/>
                <w:szCs w:val="20"/>
              </w:rPr>
              <w:t>1.2 mm (0.6 x2)</w:t>
            </w:r>
          </w:p>
        </w:tc>
      </w:tr>
      <w:tr w:rsidR="00354B68" w:rsidRPr="002C7A98" w14:paraId="2CC72012" w14:textId="77777777" w:rsidTr="00354B68">
        <w:trPr>
          <w:gridAfter w:val="1"/>
          <w:wAfter w:w="45" w:type="dxa"/>
          <w:trHeight w:val="14"/>
        </w:trPr>
        <w:tc>
          <w:tcPr>
            <w:tcW w:w="2992" w:type="dxa"/>
            <w:tcBorders>
              <w:top w:val="single" w:sz="36" w:space="0" w:color="E1E1E1"/>
              <w:left w:val="single" w:sz="18" w:space="0" w:color="858585"/>
              <w:bottom w:val="single" w:sz="36" w:space="0" w:color="E1E1E1"/>
              <w:right w:val="single" w:sz="36" w:space="0" w:color="A1A1A1"/>
            </w:tcBorders>
            <w:shd w:val="clear" w:color="auto" w:fill="auto"/>
            <w:tcMar>
              <w:top w:w="100" w:type="dxa"/>
              <w:left w:w="100" w:type="dxa"/>
              <w:bottom w:w="100" w:type="dxa"/>
              <w:right w:w="100" w:type="dxa"/>
            </w:tcMar>
          </w:tcPr>
          <w:p w14:paraId="1E5CB619" w14:textId="77777777" w:rsidR="00E316E3" w:rsidRPr="002C7A98" w:rsidRDefault="00E316E3" w:rsidP="00E316E3">
            <w:pPr>
              <w:rPr>
                <w:sz w:val="20"/>
                <w:szCs w:val="20"/>
              </w:rPr>
            </w:pPr>
            <w:r w:rsidRPr="002C7A98">
              <w:rPr>
                <w:sz w:val="20"/>
                <w:szCs w:val="20"/>
              </w:rPr>
              <w:t>Velocidad lineal 1.2~1.4 m/s</w:t>
            </w:r>
          </w:p>
        </w:tc>
        <w:tc>
          <w:tcPr>
            <w:tcW w:w="5071" w:type="dxa"/>
            <w:tcBorders>
              <w:top w:val="single" w:sz="36" w:space="0" w:color="E2E2E2"/>
              <w:left w:val="single" w:sz="36" w:space="0" w:color="A1A1A1"/>
              <w:bottom w:val="single" w:sz="36" w:space="0" w:color="E2E2E2"/>
              <w:right w:val="single" w:sz="36" w:space="0" w:color="A3A3A3"/>
            </w:tcBorders>
            <w:shd w:val="clear" w:color="auto" w:fill="auto"/>
            <w:tcMar>
              <w:top w:w="100" w:type="dxa"/>
              <w:left w:w="100" w:type="dxa"/>
              <w:bottom w:w="100" w:type="dxa"/>
              <w:right w:w="100" w:type="dxa"/>
            </w:tcMar>
          </w:tcPr>
          <w:p w14:paraId="65C2A948" w14:textId="77777777" w:rsidR="00E316E3" w:rsidRPr="002C7A98" w:rsidRDefault="00E316E3" w:rsidP="00E316E3">
            <w:pPr>
              <w:rPr>
                <w:sz w:val="20"/>
                <w:szCs w:val="20"/>
              </w:rPr>
            </w:pPr>
            <w:r w:rsidRPr="002C7A98">
              <w:rPr>
                <w:sz w:val="20"/>
                <w:szCs w:val="20"/>
              </w:rPr>
              <w:t>3.49 m/s</w:t>
            </w:r>
          </w:p>
        </w:tc>
        <w:tc>
          <w:tcPr>
            <w:tcW w:w="1681" w:type="dxa"/>
            <w:tcBorders>
              <w:top w:val="single" w:sz="36" w:space="0" w:color="E4E4E4"/>
              <w:left w:val="single" w:sz="36" w:space="0" w:color="A3A3A3"/>
              <w:bottom w:val="single" w:sz="36" w:space="0" w:color="E4E4E4"/>
              <w:right w:val="single" w:sz="23" w:space="0" w:color="828282"/>
            </w:tcBorders>
            <w:shd w:val="clear" w:color="auto" w:fill="auto"/>
            <w:tcMar>
              <w:top w:w="100" w:type="dxa"/>
              <w:left w:w="100" w:type="dxa"/>
              <w:bottom w:w="100" w:type="dxa"/>
              <w:right w:w="100" w:type="dxa"/>
            </w:tcMar>
          </w:tcPr>
          <w:p w14:paraId="77E524F1" w14:textId="77777777" w:rsidR="00E316E3" w:rsidRPr="002C7A98" w:rsidRDefault="00E316E3" w:rsidP="00E316E3">
            <w:pPr>
              <w:rPr>
                <w:sz w:val="20"/>
                <w:szCs w:val="20"/>
              </w:rPr>
            </w:pPr>
            <w:r w:rsidRPr="002C7A98">
              <w:rPr>
                <w:sz w:val="20"/>
                <w:szCs w:val="20"/>
              </w:rPr>
              <w:t>3.84 m/s</w:t>
            </w:r>
          </w:p>
        </w:tc>
      </w:tr>
      <w:tr w:rsidR="00354B68" w:rsidRPr="002C7A98" w14:paraId="60D67307" w14:textId="77777777" w:rsidTr="00354B68">
        <w:trPr>
          <w:gridAfter w:val="1"/>
          <w:wAfter w:w="45" w:type="dxa"/>
          <w:trHeight w:val="14"/>
        </w:trPr>
        <w:tc>
          <w:tcPr>
            <w:tcW w:w="2992" w:type="dxa"/>
            <w:tcBorders>
              <w:top w:val="single" w:sz="36" w:space="0" w:color="E1E1E1"/>
              <w:left w:val="single" w:sz="18" w:space="0" w:color="888888"/>
              <w:bottom w:val="single" w:sz="24" w:space="0" w:color="C0C0C0"/>
              <w:right w:val="single" w:sz="36" w:space="0" w:color="A5A5A5"/>
            </w:tcBorders>
            <w:shd w:val="clear" w:color="auto" w:fill="auto"/>
            <w:tcMar>
              <w:top w:w="100" w:type="dxa"/>
              <w:left w:w="100" w:type="dxa"/>
              <w:bottom w:w="100" w:type="dxa"/>
              <w:right w:w="100" w:type="dxa"/>
            </w:tcMar>
          </w:tcPr>
          <w:p w14:paraId="6E262961" w14:textId="77777777" w:rsidR="00E316E3" w:rsidRPr="002C7A98" w:rsidRDefault="00E316E3" w:rsidP="00E316E3">
            <w:pPr>
              <w:rPr>
                <w:sz w:val="20"/>
                <w:szCs w:val="20"/>
              </w:rPr>
            </w:pPr>
            <w:r w:rsidRPr="002C7A98">
              <w:rPr>
                <w:sz w:val="20"/>
                <w:szCs w:val="20"/>
              </w:rPr>
              <w:t>Capacidad de datos 700 Mb</w:t>
            </w:r>
          </w:p>
        </w:tc>
        <w:tc>
          <w:tcPr>
            <w:tcW w:w="5071" w:type="dxa"/>
            <w:tcBorders>
              <w:top w:val="single" w:sz="36" w:space="0" w:color="E2E2E2"/>
              <w:left w:val="single" w:sz="36" w:space="0" w:color="A5A5A5"/>
              <w:bottom w:val="single" w:sz="24" w:space="0" w:color="BFBFBF"/>
              <w:right w:val="single" w:sz="36" w:space="0" w:color="A9A9A9"/>
            </w:tcBorders>
            <w:shd w:val="clear" w:color="auto" w:fill="auto"/>
            <w:tcMar>
              <w:top w:w="100" w:type="dxa"/>
              <w:left w:w="100" w:type="dxa"/>
              <w:bottom w:w="100" w:type="dxa"/>
              <w:right w:w="100" w:type="dxa"/>
            </w:tcMar>
          </w:tcPr>
          <w:p w14:paraId="490E5C15" w14:textId="77777777" w:rsidR="00E316E3" w:rsidRPr="002C7A98" w:rsidRDefault="00E316E3" w:rsidP="00E316E3">
            <w:r w:rsidRPr="002C7A98">
              <w:t xml:space="preserve">   </w:t>
            </w:r>
          </w:p>
          <w:p w14:paraId="46EF768F" w14:textId="77777777" w:rsidR="00E316E3" w:rsidRPr="002C7A98" w:rsidRDefault="00E316E3" w:rsidP="00E316E3">
            <w:pPr>
              <w:rPr>
                <w:sz w:val="20"/>
                <w:szCs w:val="20"/>
              </w:rPr>
            </w:pPr>
            <w:r w:rsidRPr="002C7A98">
              <w:rPr>
                <w:sz w:val="20"/>
                <w:szCs w:val="20"/>
              </w:rPr>
              <w:t>4.7 Gb</w:t>
            </w:r>
          </w:p>
          <w:p w14:paraId="6BA4191F" w14:textId="77777777" w:rsidR="00E316E3" w:rsidRPr="002C7A98" w:rsidRDefault="00E316E3" w:rsidP="00E316E3">
            <w:r w:rsidRPr="002C7A98">
              <w:t xml:space="preserve"> </w:t>
            </w:r>
          </w:p>
        </w:tc>
        <w:tc>
          <w:tcPr>
            <w:tcW w:w="1681" w:type="dxa"/>
            <w:tcBorders>
              <w:top w:val="single" w:sz="36" w:space="0" w:color="E4E4E4"/>
              <w:left w:val="single" w:sz="36" w:space="0" w:color="A9A9A9"/>
              <w:bottom w:val="single" w:sz="24" w:space="0" w:color="BFBFBF"/>
              <w:right w:val="single" w:sz="23" w:space="0" w:color="888888"/>
            </w:tcBorders>
            <w:shd w:val="clear" w:color="auto" w:fill="auto"/>
            <w:tcMar>
              <w:top w:w="100" w:type="dxa"/>
              <w:left w:w="100" w:type="dxa"/>
              <w:bottom w:w="100" w:type="dxa"/>
              <w:right w:w="100" w:type="dxa"/>
            </w:tcMar>
          </w:tcPr>
          <w:p w14:paraId="1164BDEA" w14:textId="77777777" w:rsidR="00E316E3" w:rsidRPr="002C7A98" w:rsidRDefault="00E316E3" w:rsidP="00E316E3">
            <w:pPr>
              <w:rPr>
                <w:sz w:val="20"/>
                <w:szCs w:val="20"/>
              </w:rPr>
            </w:pPr>
            <w:r w:rsidRPr="002C7A98">
              <w:rPr>
                <w:sz w:val="20"/>
                <w:szCs w:val="20"/>
              </w:rPr>
              <w:t>8.5 Gb</w:t>
            </w:r>
          </w:p>
        </w:tc>
      </w:tr>
    </w:tbl>
    <w:p w14:paraId="1E07B627" w14:textId="77777777" w:rsidR="00E316E3" w:rsidRPr="002C7A98" w:rsidRDefault="00E316E3" w:rsidP="00E316E3"/>
    <w:p w14:paraId="28E3AB25" w14:textId="77777777" w:rsidR="00E316E3" w:rsidRPr="002C7A98" w:rsidRDefault="00E316E3" w:rsidP="00E316E3"/>
    <w:p w14:paraId="41296E07" w14:textId="77777777" w:rsidR="00E316E3" w:rsidRPr="002C7A98" w:rsidRDefault="00E316E3" w:rsidP="00E316E3">
      <w:pPr>
        <w:rPr>
          <w:b/>
        </w:rPr>
      </w:pPr>
      <w:r w:rsidRPr="002C7A98">
        <w:rPr>
          <w:b/>
        </w:rPr>
        <w:lastRenderedPageBreak/>
        <w:t>OTRAS UN</w:t>
      </w:r>
      <w:r w:rsidR="00354B68" w:rsidRPr="002C7A98">
        <w:rPr>
          <w:b/>
        </w:rPr>
        <w:t>IDADES DE ALMACENAMIENTO MASIVO:</w:t>
      </w:r>
    </w:p>
    <w:p w14:paraId="6D6ED63C" w14:textId="77777777" w:rsidR="00E316E3" w:rsidRPr="002C7A98" w:rsidRDefault="00E316E3" w:rsidP="00354B68">
      <w:pPr>
        <w:jc w:val="both"/>
      </w:pPr>
      <w:r w:rsidRPr="002C7A98">
        <w:t>Son unidad de almacenamiento removible, conectable a un puerto, que utiliza unos cartuchos parecidos a los disquetes, pero con tasas de almacenamiento mucho mayores.</w:t>
      </w:r>
    </w:p>
    <w:p w14:paraId="501DB7E1" w14:textId="77777777" w:rsidR="00E316E3" w:rsidRPr="002C7A98" w:rsidRDefault="00E316E3" w:rsidP="00E316E3">
      <w:r w:rsidRPr="002C7A98">
        <w:t>hay algunas conocidas como:</w:t>
      </w:r>
    </w:p>
    <w:p w14:paraId="1F2404C9" w14:textId="77777777" w:rsidR="00E316E3" w:rsidRPr="002C7A98" w:rsidRDefault="00E316E3" w:rsidP="00E316E3">
      <w:pPr>
        <w:rPr>
          <w:b/>
        </w:rPr>
      </w:pPr>
      <w:r w:rsidRPr="002C7A98">
        <w:rPr>
          <w:b/>
        </w:rPr>
        <w:t>Zip de Iomega</w:t>
      </w:r>
    </w:p>
    <w:p w14:paraId="43D868E3" w14:textId="77777777" w:rsidR="00E316E3" w:rsidRPr="002C7A98" w:rsidRDefault="00E316E3" w:rsidP="00354B68">
      <w:pPr>
        <w:jc w:val="center"/>
      </w:pPr>
      <w:r w:rsidRPr="002C7A98">
        <w:rPr>
          <w:noProof/>
          <w:lang w:val="es-ES_tradnl"/>
        </w:rPr>
        <w:drawing>
          <wp:inline distT="114300" distB="114300" distL="114300" distR="114300" wp14:anchorId="4FB7B02E" wp14:editId="54EEBFA2">
            <wp:extent cx="2781300" cy="1638300"/>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2781300" cy="1638300"/>
                    </a:xfrm>
                    <a:prstGeom prst="rect">
                      <a:avLst/>
                    </a:prstGeom>
                    <a:ln/>
                  </pic:spPr>
                </pic:pic>
              </a:graphicData>
            </a:graphic>
          </wp:inline>
        </w:drawing>
      </w:r>
    </w:p>
    <w:p w14:paraId="603CAC72" w14:textId="77777777" w:rsidR="00E316E3" w:rsidRPr="002C7A98" w:rsidRDefault="00E316E3" w:rsidP="00E316E3">
      <w:pPr>
        <w:rPr>
          <w:b/>
        </w:rPr>
      </w:pPr>
      <w:r w:rsidRPr="002C7A98">
        <w:rPr>
          <w:b/>
        </w:rPr>
        <w:t>Imation LS-120</w:t>
      </w:r>
    </w:p>
    <w:p w14:paraId="12B08568" w14:textId="77777777" w:rsidR="00E316E3" w:rsidRPr="002C7A98" w:rsidRDefault="00E316E3" w:rsidP="00E316E3"/>
    <w:p w14:paraId="18FAA127" w14:textId="77777777" w:rsidR="00E316E3" w:rsidRPr="002C7A98" w:rsidRDefault="00E316E3" w:rsidP="00354B68">
      <w:pPr>
        <w:jc w:val="center"/>
      </w:pPr>
      <w:r w:rsidRPr="002C7A98">
        <w:rPr>
          <w:noProof/>
          <w:lang w:val="es-ES_tradnl"/>
        </w:rPr>
        <w:drawing>
          <wp:inline distT="114300" distB="114300" distL="114300" distR="114300" wp14:anchorId="663A8B68" wp14:editId="6F0301A6">
            <wp:extent cx="2857500" cy="1600200"/>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2857500" cy="1600200"/>
                    </a:xfrm>
                    <a:prstGeom prst="rect">
                      <a:avLst/>
                    </a:prstGeom>
                    <a:ln/>
                  </pic:spPr>
                </pic:pic>
              </a:graphicData>
            </a:graphic>
          </wp:inline>
        </w:drawing>
      </w:r>
    </w:p>
    <w:p w14:paraId="62051BC0" w14:textId="77777777" w:rsidR="00E316E3" w:rsidRPr="002C7A98" w:rsidRDefault="00E316E3" w:rsidP="00E316E3"/>
    <w:p w14:paraId="790672A2" w14:textId="77777777" w:rsidR="00E316E3" w:rsidRPr="002C7A98" w:rsidRDefault="00E316E3" w:rsidP="00354B68">
      <w:pPr>
        <w:jc w:val="center"/>
      </w:pPr>
      <w:r w:rsidRPr="002C7A98">
        <w:t>(Imation LS-120 SuperDisk., la de la izquierda.)</w:t>
      </w:r>
    </w:p>
    <w:p w14:paraId="0768A18C" w14:textId="77777777" w:rsidR="00E316E3" w:rsidRPr="002C7A98" w:rsidRDefault="00E316E3" w:rsidP="00354B68">
      <w:pPr>
        <w:jc w:val="center"/>
      </w:pPr>
      <w:r w:rsidRPr="002C7A98">
        <w:t>Sony HiFD</w:t>
      </w:r>
    </w:p>
    <w:p w14:paraId="540A3287" w14:textId="77777777" w:rsidR="00E316E3" w:rsidRPr="002C7A98" w:rsidRDefault="00E316E3" w:rsidP="00E316E3"/>
    <w:p w14:paraId="26414780" w14:textId="77777777" w:rsidR="00354B68" w:rsidRPr="002C7A98" w:rsidRDefault="00354B68" w:rsidP="00E316E3"/>
    <w:p w14:paraId="3160C6E7" w14:textId="77777777" w:rsidR="00E316E3" w:rsidRPr="002C7A98" w:rsidRDefault="00E316E3" w:rsidP="00E316E3">
      <w:pPr>
        <w:rPr>
          <w:b/>
          <w:sz w:val="28"/>
          <w:szCs w:val="28"/>
        </w:rPr>
      </w:pPr>
      <w:r w:rsidRPr="002C7A98">
        <w:rPr>
          <w:b/>
          <w:sz w:val="28"/>
          <w:szCs w:val="28"/>
        </w:rPr>
        <w:t>3. Tipo Estado Sólido y Flash</w:t>
      </w:r>
    </w:p>
    <w:p w14:paraId="68BB57BE" w14:textId="77777777" w:rsidR="00E316E3" w:rsidRPr="002C7A98" w:rsidRDefault="00E316E3" w:rsidP="00E316E3">
      <w:pPr>
        <w:jc w:val="both"/>
      </w:pPr>
      <w:r w:rsidRPr="002C7A98">
        <w:t>Otro tipo de unidad auxiliar de memoria son los SSD o discos de estado sólido, estos a diferencia de los HDD no poseen partes móviles por lo que son más resistentes a golpes, cambios de temperatura o fallos físicos.</w:t>
      </w:r>
    </w:p>
    <w:p w14:paraId="76220D54" w14:textId="77777777" w:rsidR="00E316E3" w:rsidRPr="002C7A98" w:rsidRDefault="00E316E3" w:rsidP="00E316E3">
      <w:pPr>
        <w:jc w:val="both"/>
      </w:pPr>
      <w:r w:rsidRPr="002C7A98">
        <w:t>Pueden estar hechos de varias formas entre ellos los de memoria RAM, los de memoria Flash y los que son una mezcla entre Disco Duro y Disco Solido SSHD (más baratos). Independientemente del tipo todos comparten la escancia de los discos de estado sólido, y es que son no volátiles, pensado para almacenamiento masivo de datos.</w:t>
      </w:r>
    </w:p>
    <w:p w14:paraId="136652A5" w14:textId="77777777" w:rsidR="00E316E3" w:rsidRPr="002C7A98" w:rsidRDefault="00E316E3" w:rsidP="00E316E3"/>
    <w:p w14:paraId="577D329F" w14:textId="77777777" w:rsidR="00E316E3" w:rsidRPr="002C7A98" w:rsidRDefault="00E316E3" w:rsidP="00E316E3">
      <w:pPr>
        <w:jc w:val="both"/>
      </w:pPr>
      <w:r w:rsidRPr="002C7A98">
        <w:t>Haciendo un rápido resumen, en 1978 Texas Instruments presento un nuevo tipo de tecnología llamado “estado sólido” de un tamaño de 16KB y estaba basada en memoria DRAM, en los siguiente años más compañías investigaron la tecnología sacando más versiones de esta pero no llego a tener mucha fama.</w:t>
      </w:r>
    </w:p>
    <w:p w14:paraId="790BDDD1" w14:textId="77777777" w:rsidR="00E316E3" w:rsidRPr="002C7A98" w:rsidRDefault="00E316E3" w:rsidP="00E316E3">
      <w:pPr>
        <w:jc w:val="both"/>
      </w:pPr>
    </w:p>
    <w:p w14:paraId="574995E2" w14:textId="77777777" w:rsidR="00E316E3" w:rsidRPr="002C7A98" w:rsidRDefault="00E316E3" w:rsidP="00E316E3">
      <w:pPr>
        <w:jc w:val="both"/>
      </w:pPr>
      <w:r w:rsidRPr="002C7A98">
        <w:t>Fue sobre el 1995 cuando M-Systems cambio el formato de los Discos Solidos hacia el uso de memorias Flash, más empresas se sumaron a investigar esta nueva tecnología y consiguieron grandes avances viendo hacia el futuro como el sustituto del gran HDD.</w:t>
      </w:r>
    </w:p>
    <w:p w14:paraId="3D07DBCA" w14:textId="77777777" w:rsidR="00E316E3" w:rsidRPr="002C7A98" w:rsidRDefault="00E316E3" w:rsidP="00E316E3">
      <w:pPr>
        <w:jc w:val="both"/>
      </w:pPr>
      <w:r w:rsidRPr="002C7A98">
        <w:lastRenderedPageBreak/>
        <w:t>Entonces sobre el 2010 todos los fabricantes de SSD se pasaron al tipo Flash (NAND)y este mejoro mucho en sus prestaciones bajando poco a poco su precio y aumentando su capacidad hoy en día es capaz de sustituir a un HDD sin problemas.</w:t>
      </w:r>
    </w:p>
    <w:p w14:paraId="7187A24E" w14:textId="77777777" w:rsidR="00E316E3" w:rsidRPr="002C7A98" w:rsidRDefault="00E316E3" w:rsidP="00E316E3"/>
    <w:tbl>
      <w:tblPr>
        <w:tblW w:w="8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4"/>
        <w:gridCol w:w="4244"/>
      </w:tblGrid>
      <w:tr w:rsidR="00E316E3" w:rsidRPr="002C7A98" w14:paraId="46883A6B" w14:textId="77777777" w:rsidTr="00E316E3">
        <w:tc>
          <w:tcPr>
            <w:tcW w:w="4244" w:type="dxa"/>
          </w:tcPr>
          <w:p w14:paraId="7B6A86F0" w14:textId="77777777" w:rsidR="00E316E3" w:rsidRPr="002C7A98" w:rsidRDefault="00E316E3" w:rsidP="00E316E3">
            <w:pPr>
              <w:spacing w:before="100" w:after="100"/>
              <w:jc w:val="center"/>
              <w:rPr>
                <w:b/>
                <w:sz w:val="28"/>
                <w:szCs w:val="28"/>
              </w:rPr>
            </w:pPr>
            <w:r w:rsidRPr="002C7A98">
              <w:rPr>
                <w:b/>
                <w:sz w:val="28"/>
                <w:szCs w:val="28"/>
              </w:rPr>
              <w:t>Ventajas</w:t>
            </w:r>
          </w:p>
        </w:tc>
        <w:tc>
          <w:tcPr>
            <w:tcW w:w="4244" w:type="dxa"/>
          </w:tcPr>
          <w:p w14:paraId="40C7A816" w14:textId="77777777" w:rsidR="00E316E3" w:rsidRPr="002C7A98" w:rsidRDefault="00E316E3" w:rsidP="00E316E3">
            <w:pPr>
              <w:spacing w:before="100" w:after="100"/>
              <w:jc w:val="center"/>
              <w:rPr>
                <w:b/>
                <w:sz w:val="28"/>
                <w:szCs w:val="28"/>
              </w:rPr>
            </w:pPr>
            <w:r w:rsidRPr="002C7A98">
              <w:rPr>
                <w:b/>
                <w:sz w:val="28"/>
                <w:szCs w:val="28"/>
              </w:rPr>
              <w:t>Desventajas</w:t>
            </w:r>
          </w:p>
        </w:tc>
      </w:tr>
      <w:tr w:rsidR="00E316E3" w:rsidRPr="002C7A98" w14:paraId="1EF9F3E9" w14:textId="77777777" w:rsidTr="00E316E3">
        <w:tc>
          <w:tcPr>
            <w:tcW w:w="4244" w:type="dxa"/>
          </w:tcPr>
          <w:p w14:paraId="73360052" w14:textId="77777777" w:rsidR="00E316E3" w:rsidRPr="002C7A98" w:rsidRDefault="00E316E3" w:rsidP="00E316E3">
            <w:pPr>
              <w:spacing w:before="100" w:after="280"/>
              <w:jc w:val="both"/>
            </w:pPr>
            <w:r w:rsidRPr="002C7A98">
              <w:t>-Arranque más rápido.</w:t>
            </w:r>
          </w:p>
          <w:p w14:paraId="79B747BE" w14:textId="77777777" w:rsidR="00E316E3" w:rsidRPr="002C7A98" w:rsidRDefault="00E316E3" w:rsidP="00E316E3">
            <w:pPr>
              <w:spacing w:after="280"/>
              <w:jc w:val="both"/>
            </w:pPr>
            <w:r w:rsidRPr="002C7A98">
              <w:t>-Gran velocidad de escritura/lectura y Baja latencia.</w:t>
            </w:r>
          </w:p>
          <w:p w14:paraId="07482AE7" w14:textId="77777777" w:rsidR="00E316E3" w:rsidRPr="002C7A98" w:rsidRDefault="00E316E3" w:rsidP="00E316E3">
            <w:pPr>
              <w:spacing w:after="280"/>
              <w:jc w:val="both"/>
            </w:pPr>
            <w:r w:rsidRPr="002C7A98">
              <w:t>-Menor consumo de energía y producción de calor al no tener partes en movimiento, por lo que tampoco hacen ruido.</w:t>
            </w:r>
          </w:p>
          <w:p w14:paraId="76A2A287" w14:textId="77777777" w:rsidR="00E316E3" w:rsidRPr="002C7A98" w:rsidRDefault="00E316E3" w:rsidP="00E316E3">
            <w:pPr>
              <w:spacing w:after="280"/>
              <w:jc w:val="both"/>
            </w:pPr>
            <w:r w:rsidRPr="002C7A98">
              <w:t>-Mejorado el tiempo de duración y seguridad (borrado más seguro).</w:t>
            </w:r>
          </w:p>
          <w:p w14:paraId="5842013D" w14:textId="77777777" w:rsidR="00E316E3" w:rsidRPr="002C7A98" w:rsidRDefault="00E316E3" w:rsidP="00E316E3">
            <w:pPr>
              <w:spacing w:after="280"/>
              <w:jc w:val="both"/>
            </w:pPr>
            <w:r w:rsidRPr="002C7A98">
              <w:t>-Menor peso y tamaño que un disco duro tradicional de similar capacidad.</w:t>
            </w:r>
          </w:p>
          <w:p w14:paraId="77366616" w14:textId="77777777" w:rsidR="00E316E3" w:rsidRPr="002C7A98" w:rsidRDefault="00E316E3" w:rsidP="00E316E3">
            <w:pPr>
              <w:spacing w:after="280"/>
              <w:jc w:val="both"/>
            </w:pPr>
            <w:r w:rsidRPr="002C7A98">
              <w:t>-Es más resistente por no tener partes móviles.</w:t>
            </w:r>
          </w:p>
          <w:p w14:paraId="7CF74D87" w14:textId="77777777" w:rsidR="00E316E3" w:rsidRPr="002C7A98" w:rsidRDefault="00E316E3" w:rsidP="00E316E3">
            <w:pPr>
              <w:spacing w:after="280"/>
              <w:jc w:val="both"/>
            </w:pPr>
            <w:r w:rsidRPr="002C7A98">
              <w:t>-Rendimiento determinista: a diferencia de los discos duros mecánicos, el rendimiento de los SSD es constante y determinista a través del almacenamiento entero. El tiempo de "búsqueda" constante.</w:t>
            </w:r>
          </w:p>
          <w:p w14:paraId="366637D8" w14:textId="77777777" w:rsidR="00E316E3" w:rsidRPr="002C7A98" w:rsidRDefault="00E316E3" w:rsidP="00E316E3">
            <w:pPr>
              <w:spacing w:after="100"/>
              <w:jc w:val="both"/>
            </w:pPr>
          </w:p>
        </w:tc>
        <w:tc>
          <w:tcPr>
            <w:tcW w:w="4244" w:type="dxa"/>
          </w:tcPr>
          <w:p w14:paraId="0A79206E" w14:textId="77777777" w:rsidR="00E316E3" w:rsidRPr="002C7A98" w:rsidRDefault="00E316E3" w:rsidP="00E316E3">
            <w:pPr>
              <w:spacing w:before="100" w:after="280"/>
              <w:jc w:val="both"/>
            </w:pPr>
          </w:p>
          <w:p w14:paraId="63DDCFF6" w14:textId="77777777" w:rsidR="00E316E3" w:rsidRPr="002C7A98" w:rsidRDefault="00E316E3" w:rsidP="00E316E3">
            <w:pPr>
              <w:spacing w:after="280"/>
              <w:jc w:val="both"/>
            </w:pPr>
            <w:r w:rsidRPr="002C7A98">
              <w:t>-La principal es el alto precio en comparación a los HDD</w:t>
            </w:r>
          </w:p>
          <w:p w14:paraId="4F7FEC74" w14:textId="77777777" w:rsidR="00E316E3" w:rsidRPr="002C7A98" w:rsidRDefault="00E316E3" w:rsidP="00E316E3">
            <w:pPr>
              <w:spacing w:after="280"/>
              <w:jc w:val="both"/>
            </w:pPr>
            <w:r w:rsidRPr="002C7A98">
              <w:t>-Perdida de datos total, como en las USB en caso de fallo recuperar los datos es muy difícil. La única forma de solucionarlo es tener copias de seguridad. Y tener un sistema de prevención SAI en caso de corte abrupto de energía, en los portátiles es más seguro por sus baterías integradas.</w:t>
            </w:r>
          </w:p>
          <w:p w14:paraId="799F010B" w14:textId="77777777" w:rsidR="00E316E3" w:rsidRPr="002C7A98" w:rsidRDefault="00E316E3" w:rsidP="00E316E3">
            <w:pPr>
              <w:spacing w:after="280"/>
              <w:jc w:val="both"/>
            </w:pPr>
            <w:r w:rsidRPr="002C7A98">
              <w:t>-La menor duración de vida útil, ya que posee una cierta cantidad de veces que podrá guardar y leer de una misma celda.</w:t>
            </w:r>
          </w:p>
          <w:p w14:paraId="63F7FA35" w14:textId="77777777" w:rsidR="00E316E3" w:rsidRPr="002C7A98" w:rsidRDefault="00E316E3" w:rsidP="00E316E3">
            <w:pPr>
              <w:spacing w:after="280"/>
              <w:jc w:val="both"/>
            </w:pPr>
            <w:r w:rsidRPr="002C7A98">
              <w:t>-Menor capacidad que los HDD (se irá aumentando con los años).</w:t>
            </w:r>
          </w:p>
          <w:p w14:paraId="3B469CCB" w14:textId="77777777" w:rsidR="00E316E3" w:rsidRPr="002C7A98" w:rsidRDefault="00E316E3" w:rsidP="00E316E3">
            <w:pPr>
              <w:spacing w:after="100"/>
              <w:jc w:val="both"/>
            </w:pPr>
          </w:p>
        </w:tc>
      </w:tr>
    </w:tbl>
    <w:p w14:paraId="760EF527" w14:textId="77777777" w:rsidR="00354B68" w:rsidRPr="002C7A98" w:rsidRDefault="00354B68" w:rsidP="00E316E3">
      <w:pPr>
        <w:spacing w:before="100" w:after="280"/>
      </w:pPr>
    </w:p>
    <w:p w14:paraId="36DFCC42" w14:textId="77777777" w:rsidR="00E316E3" w:rsidRPr="002C7A98" w:rsidRDefault="00E316E3" w:rsidP="00960ED4">
      <w:pPr>
        <w:spacing w:before="100" w:after="280"/>
        <w:jc w:val="both"/>
      </w:pPr>
      <w:r w:rsidRPr="002C7A98">
        <w:t>Como hemos dicho hacia el futuro se piensa perfeccionar esta tecnología y que termine reemplazando a los HDD dentro de los PC’s usando los puertos SATA III, aunque también hay versiones para PCI express y portables.</w:t>
      </w:r>
    </w:p>
    <w:p w14:paraId="42ABD9D1" w14:textId="77777777" w:rsidR="00354B68" w:rsidRPr="002C7A98" w:rsidRDefault="00354B68" w:rsidP="00E316E3">
      <w:pPr>
        <w:spacing w:before="100" w:after="280"/>
      </w:pPr>
    </w:p>
    <w:p w14:paraId="55CFF899" w14:textId="77777777" w:rsidR="00E316E3" w:rsidRPr="002C7A98" w:rsidRDefault="00E316E3" w:rsidP="00E316E3">
      <w:pPr>
        <w:jc w:val="center"/>
      </w:pPr>
      <w:r w:rsidRPr="002C7A98">
        <w:rPr>
          <w:noProof/>
          <w:lang w:val="es-ES_tradnl"/>
        </w:rPr>
        <w:drawing>
          <wp:inline distT="0" distB="0" distL="0" distR="0" wp14:anchorId="61633A95" wp14:editId="36CB5AF1">
            <wp:extent cx="4234815" cy="2855595"/>
            <wp:effectExtent l="0" t="0" r="0" b="0"/>
            <wp:docPr id="46" name="image17.jpg" descr="ué es una SSD"/>
            <wp:cNvGraphicFramePr/>
            <a:graphic xmlns:a="http://schemas.openxmlformats.org/drawingml/2006/main">
              <a:graphicData uri="http://schemas.openxmlformats.org/drawingml/2006/picture">
                <pic:pic xmlns:pic="http://schemas.openxmlformats.org/drawingml/2006/picture">
                  <pic:nvPicPr>
                    <pic:cNvPr id="0" name="image17.jpg" descr="ué es una SSD"/>
                    <pic:cNvPicPr preferRelativeResize="0"/>
                  </pic:nvPicPr>
                  <pic:blipFill>
                    <a:blip r:embed="rId75"/>
                    <a:srcRect/>
                    <a:stretch>
                      <a:fillRect/>
                    </a:stretch>
                  </pic:blipFill>
                  <pic:spPr>
                    <a:xfrm>
                      <a:off x="0" y="0"/>
                      <a:ext cx="4234815" cy="2855595"/>
                    </a:xfrm>
                    <a:prstGeom prst="rect">
                      <a:avLst/>
                    </a:prstGeom>
                    <a:ln/>
                  </pic:spPr>
                </pic:pic>
              </a:graphicData>
            </a:graphic>
          </wp:inline>
        </w:drawing>
      </w:r>
    </w:p>
    <w:p w14:paraId="2680DEF9" w14:textId="77777777" w:rsidR="00E316E3" w:rsidRPr="002C7A98" w:rsidRDefault="00E316E3" w:rsidP="00E316E3">
      <w:pPr>
        <w:jc w:val="center"/>
      </w:pPr>
    </w:p>
    <w:p w14:paraId="38F6C4AF" w14:textId="77777777" w:rsidR="00E316E3" w:rsidRPr="002C7A98" w:rsidRDefault="00E316E3" w:rsidP="00E316E3">
      <w:pPr>
        <w:jc w:val="both"/>
      </w:pPr>
      <w:r w:rsidRPr="002C7A98">
        <w:lastRenderedPageBreak/>
        <w:t>Por ello existen muchas empresas que actualmente están fabricando SSD a precios que van desde 35€(120GB) hasta los 500€ (1TB) como Samsung, Sandisk, A-Data, Crucial, Western, Maxtor, Toshiba, WD, Seagate, y muchas más, como vemos el mercado parece fuerte y es por eso que actualmente sus precios están bajando mes a mes.</w:t>
      </w:r>
    </w:p>
    <w:p w14:paraId="6DE43953" w14:textId="77777777" w:rsidR="00E316E3" w:rsidRPr="002C7A98" w:rsidRDefault="00E316E3" w:rsidP="00E316E3"/>
    <w:tbl>
      <w:tblPr>
        <w:tblW w:w="8488" w:type="dxa"/>
        <w:tblBorders>
          <w:top w:val="nil"/>
          <w:left w:val="nil"/>
          <w:bottom w:val="nil"/>
          <w:right w:val="nil"/>
          <w:insideH w:val="nil"/>
          <w:insideV w:val="nil"/>
        </w:tblBorders>
        <w:tblLayout w:type="fixed"/>
        <w:tblLook w:val="0400" w:firstRow="0" w:lastRow="0" w:firstColumn="0" w:lastColumn="0" w:noHBand="0" w:noVBand="1"/>
      </w:tblPr>
      <w:tblGrid>
        <w:gridCol w:w="3629"/>
        <w:gridCol w:w="4859"/>
      </w:tblGrid>
      <w:tr w:rsidR="00E316E3" w:rsidRPr="002C7A98" w14:paraId="3BC64A4B" w14:textId="77777777" w:rsidTr="00E316E3">
        <w:tc>
          <w:tcPr>
            <w:tcW w:w="3629" w:type="dxa"/>
          </w:tcPr>
          <w:p w14:paraId="6778177E" w14:textId="77777777" w:rsidR="00E316E3" w:rsidRPr="002C7A98" w:rsidRDefault="00E316E3" w:rsidP="00E316E3">
            <w:pPr>
              <w:spacing w:before="100" w:after="100"/>
              <w:jc w:val="both"/>
            </w:pPr>
            <w:r w:rsidRPr="002C7A98">
              <w:rPr>
                <w:noProof/>
                <w:lang w:val="es-ES_tradnl"/>
              </w:rPr>
              <w:drawing>
                <wp:anchor distT="0" distB="0" distL="114300" distR="114300" simplePos="0" relativeHeight="251681792" behindDoc="0" locked="0" layoutInCell="1" hidden="0" allowOverlap="1" wp14:anchorId="326CB036" wp14:editId="0EB0C73C">
                  <wp:simplePos x="0" y="0"/>
                  <wp:positionH relativeFrom="margin">
                    <wp:posOffset>90171</wp:posOffset>
                  </wp:positionH>
                  <wp:positionV relativeFrom="paragraph">
                    <wp:posOffset>2540</wp:posOffset>
                  </wp:positionV>
                  <wp:extent cx="1621155" cy="1621155"/>
                  <wp:effectExtent l="0" t="0" r="0" b="0"/>
                  <wp:wrapSquare wrapText="bothSides" distT="0" distB="0" distL="114300" distR="114300"/>
                  <wp:docPr id="47" name="image20.jpg" descr="https://images-na.ssl-images-amazon.com/images/I/71zVgVHhlZL._SL1500_.jpg"/>
                  <wp:cNvGraphicFramePr/>
                  <a:graphic xmlns:a="http://schemas.openxmlformats.org/drawingml/2006/main">
                    <a:graphicData uri="http://schemas.openxmlformats.org/drawingml/2006/picture">
                      <pic:pic xmlns:pic="http://schemas.openxmlformats.org/drawingml/2006/picture">
                        <pic:nvPicPr>
                          <pic:cNvPr id="0" name="image20.jpg" descr="https://images-na.ssl-images-amazon.com/images/I/71zVgVHhlZL._SL1500_.jpg"/>
                          <pic:cNvPicPr preferRelativeResize="0"/>
                        </pic:nvPicPr>
                        <pic:blipFill>
                          <a:blip r:embed="rId76"/>
                          <a:srcRect/>
                          <a:stretch>
                            <a:fillRect/>
                          </a:stretch>
                        </pic:blipFill>
                        <pic:spPr>
                          <a:xfrm>
                            <a:off x="0" y="0"/>
                            <a:ext cx="1621155" cy="1621155"/>
                          </a:xfrm>
                          <a:prstGeom prst="rect">
                            <a:avLst/>
                          </a:prstGeom>
                          <a:ln/>
                        </pic:spPr>
                      </pic:pic>
                    </a:graphicData>
                  </a:graphic>
                </wp:anchor>
              </w:drawing>
            </w:r>
          </w:p>
        </w:tc>
        <w:tc>
          <w:tcPr>
            <w:tcW w:w="4859" w:type="dxa"/>
          </w:tcPr>
          <w:p w14:paraId="052A1DCF" w14:textId="77777777" w:rsidR="00E316E3" w:rsidRPr="002C7A98" w:rsidRDefault="00E316E3" w:rsidP="00E316E3">
            <w:pPr>
              <w:spacing w:before="100" w:after="100"/>
              <w:jc w:val="both"/>
            </w:pPr>
            <w:r w:rsidRPr="002C7A98">
              <w:rPr>
                <w:noProof/>
                <w:lang w:val="es-ES_tradnl"/>
              </w:rPr>
              <w:drawing>
                <wp:anchor distT="0" distB="0" distL="114300" distR="114300" simplePos="0" relativeHeight="251682816" behindDoc="0" locked="0" layoutInCell="1" hidden="0" allowOverlap="1" wp14:anchorId="2ED80471" wp14:editId="302F2D02">
                  <wp:simplePos x="0" y="0"/>
                  <wp:positionH relativeFrom="margin">
                    <wp:posOffset>-41274</wp:posOffset>
                  </wp:positionH>
                  <wp:positionV relativeFrom="paragraph">
                    <wp:posOffset>219709</wp:posOffset>
                  </wp:positionV>
                  <wp:extent cx="2948305" cy="1278890"/>
                  <wp:effectExtent l="0" t="0" r="0" b="0"/>
                  <wp:wrapSquare wrapText="bothSides" distT="0" distB="0" distL="114300" distR="114300"/>
                  <wp:docPr id="48" name="image3.jpg" descr="https://images-na.ssl-images-amazon.com/images/I/71r%2BBZhv4TL._SL1500_.jpg"/>
                  <wp:cNvGraphicFramePr/>
                  <a:graphic xmlns:a="http://schemas.openxmlformats.org/drawingml/2006/main">
                    <a:graphicData uri="http://schemas.openxmlformats.org/drawingml/2006/picture">
                      <pic:pic xmlns:pic="http://schemas.openxmlformats.org/drawingml/2006/picture">
                        <pic:nvPicPr>
                          <pic:cNvPr id="0" name="image3.jpg" descr="https://images-na.ssl-images-amazon.com/images/I/71r%2BBZhv4TL._SL1500_.jpg"/>
                          <pic:cNvPicPr preferRelativeResize="0"/>
                        </pic:nvPicPr>
                        <pic:blipFill>
                          <a:blip r:embed="rId77"/>
                          <a:srcRect/>
                          <a:stretch>
                            <a:fillRect/>
                          </a:stretch>
                        </pic:blipFill>
                        <pic:spPr>
                          <a:xfrm>
                            <a:off x="0" y="0"/>
                            <a:ext cx="2948305" cy="1278890"/>
                          </a:xfrm>
                          <a:prstGeom prst="rect">
                            <a:avLst/>
                          </a:prstGeom>
                          <a:ln/>
                        </pic:spPr>
                      </pic:pic>
                    </a:graphicData>
                  </a:graphic>
                </wp:anchor>
              </w:drawing>
            </w:r>
          </w:p>
        </w:tc>
      </w:tr>
      <w:tr w:rsidR="00E316E3" w:rsidRPr="002C7A98" w14:paraId="1D3AB34D" w14:textId="77777777" w:rsidTr="00E316E3">
        <w:tc>
          <w:tcPr>
            <w:tcW w:w="3629" w:type="dxa"/>
          </w:tcPr>
          <w:p w14:paraId="411CECA6" w14:textId="77777777" w:rsidR="00E316E3" w:rsidRPr="002C7A98" w:rsidRDefault="00E316E3" w:rsidP="00E316E3">
            <w:pPr>
              <w:spacing w:before="100" w:after="100"/>
              <w:jc w:val="center"/>
            </w:pPr>
            <w:r w:rsidRPr="002C7A98">
              <w:t>SSD portátil</w:t>
            </w:r>
          </w:p>
        </w:tc>
        <w:tc>
          <w:tcPr>
            <w:tcW w:w="4859" w:type="dxa"/>
          </w:tcPr>
          <w:p w14:paraId="0DAF6823" w14:textId="77777777" w:rsidR="00E316E3" w:rsidRPr="002C7A98" w:rsidRDefault="00E316E3" w:rsidP="00E316E3">
            <w:pPr>
              <w:spacing w:before="100" w:after="100"/>
              <w:jc w:val="center"/>
            </w:pPr>
            <w:r w:rsidRPr="002C7A98">
              <w:t>SSD PCI-Express</w:t>
            </w:r>
          </w:p>
        </w:tc>
      </w:tr>
    </w:tbl>
    <w:p w14:paraId="6FFD475E" w14:textId="77777777" w:rsidR="00354B68" w:rsidRPr="002C7A98" w:rsidRDefault="00354B68" w:rsidP="00E316E3">
      <w:pPr>
        <w:jc w:val="both"/>
        <w:rPr>
          <w:b/>
        </w:rPr>
      </w:pPr>
    </w:p>
    <w:p w14:paraId="62A7DC67" w14:textId="77777777" w:rsidR="00E316E3" w:rsidRPr="002C7A98" w:rsidRDefault="00E316E3" w:rsidP="00E316E3">
      <w:pPr>
        <w:jc w:val="both"/>
      </w:pPr>
      <w:r w:rsidRPr="002C7A98">
        <w:rPr>
          <w:b/>
        </w:rPr>
        <w:t>Nota:</w:t>
      </w:r>
      <w:r w:rsidRPr="002C7A98">
        <w:t xml:space="preserve"> Las tareas de mantenimiento tradicionales de los sistemas operativos acortan su vida útil de forma dramática y se recomienda su desactivación. La desfragmentación del disco duro, la utilización de memoria virtual o los procesos de indexación de búsqueda contribuyen a continuos ciclos de escritura que acortan la vida útil del SSD. Los peores procesos aplicables a una memoria de estado sólido, son los tests de rendimiento en lectura y escritura, y el formateo que desgasta automáticamente la unidad.</w:t>
      </w:r>
    </w:p>
    <w:p w14:paraId="5CBF53FA" w14:textId="77777777" w:rsidR="00E316E3" w:rsidRPr="002C7A98" w:rsidRDefault="00E316E3" w:rsidP="00E316E3">
      <w:pPr>
        <w:jc w:val="both"/>
      </w:pPr>
    </w:p>
    <w:p w14:paraId="330581A0" w14:textId="77777777" w:rsidR="00E316E3" w:rsidRPr="002C7A98" w:rsidRDefault="00E316E3" w:rsidP="00E316E3">
      <w:pPr>
        <w:jc w:val="both"/>
      </w:pPr>
      <w:r w:rsidRPr="002C7A98">
        <w:t>Finalmente, la gran familia de las “Memorias”, también son de tipo no volátil y usan tecnología Flash NAND, según se dice Toshiba las denomino Flash por su velocidad.</w:t>
      </w:r>
    </w:p>
    <w:p w14:paraId="754AAEDD" w14:textId="77777777" w:rsidR="00E316E3" w:rsidRPr="002C7A98" w:rsidRDefault="00E316E3" w:rsidP="00E316E3">
      <w:pPr>
        <w:jc w:val="both"/>
      </w:pPr>
    </w:p>
    <w:p w14:paraId="4D234906" w14:textId="77777777" w:rsidR="00E316E3" w:rsidRPr="002C7A98" w:rsidRDefault="00E316E3" w:rsidP="00E316E3">
      <w:pPr>
        <w:jc w:val="both"/>
      </w:pPr>
      <w:r w:rsidRPr="002C7A98">
        <w:t>Las separaremos en 2 tipos:</w:t>
      </w:r>
    </w:p>
    <w:p w14:paraId="5DB54504" w14:textId="77777777" w:rsidR="00E316E3" w:rsidRPr="002C7A98" w:rsidRDefault="00E316E3" w:rsidP="00E316E3">
      <w:pPr>
        <w:jc w:val="both"/>
      </w:pPr>
    </w:p>
    <w:p w14:paraId="0E25A27E" w14:textId="77777777" w:rsidR="00E316E3" w:rsidRPr="002C7A98" w:rsidRDefault="00E316E3" w:rsidP="00E316E3">
      <w:pPr>
        <w:jc w:val="both"/>
        <w:rPr>
          <w:b/>
        </w:rPr>
      </w:pPr>
      <w:r w:rsidRPr="002C7A98">
        <w:rPr>
          <w:b/>
        </w:rPr>
        <w:t>Pendrive, memoria USB, Flash memory, pincho:</w:t>
      </w:r>
    </w:p>
    <w:p w14:paraId="54D76ECC" w14:textId="77777777" w:rsidR="00E316E3" w:rsidRPr="002C7A98" w:rsidRDefault="00E316E3" w:rsidP="00E316E3">
      <w:pPr>
        <w:jc w:val="both"/>
        <w:rPr>
          <w:b/>
        </w:rPr>
      </w:pPr>
    </w:p>
    <w:p w14:paraId="67C27CB2" w14:textId="77777777" w:rsidR="00E316E3" w:rsidRPr="002C7A98" w:rsidRDefault="00E316E3" w:rsidP="00E316E3">
      <w:pPr>
        <w:jc w:val="both"/>
      </w:pPr>
      <w:r w:rsidRPr="002C7A98">
        <w:t>Sobre los 2000 IBM junto a Trek Technology sacaron a la venta un nuevo tipo de almacenamiento vía USB con capacidades desde 8-64MB y precios mucho más altos que los Disquetes, pero dijeron que sería el sustituto de este y así lo fue, en poco tiempo sustituyeron por completo ya que su masificación bajo los precios y permitió mejorar la tecnología aumentando la capacidad velozmente. Las primeras versiones no se podían alimentar por USB como ahora (5V) sino que usaban una pila interna (cuando esta se acaba el pendrive moría).</w:t>
      </w:r>
      <w:r w:rsidRPr="002C7A98">
        <w:rPr>
          <w:noProof/>
          <w:lang w:val="es-ES_tradnl"/>
        </w:rPr>
        <w:drawing>
          <wp:anchor distT="0" distB="0" distL="114300" distR="114300" simplePos="0" relativeHeight="251683840" behindDoc="0" locked="0" layoutInCell="1" hidden="0" allowOverlap="1" wp14:anchorId="1CDE63EB" wp14:editId="1AABFF12">
            <wp:simplePos x="0" y="0"/>
            <wp:positionH relativeFrom="margin">
              <wp:posOffset>3084830</wp:posOffset>
            </wp:positionH>
            <wp:positionV relativeFrom="paragraph">
              <wp:posOffset>64135</wp:posOffset>
            </wp:positionV>
            <wp:extent cx="2919730" cy="1824990"/>
            <wp:effectExtent l="0" t="0" r="0" b="0"/>
            <wp:wrapSquare wrapText="bothSides" distT="0" distB="0" distL="114300" distR="114300"/>
            <wp:docPr id="49" name="image1.jpg" descr="ingston Ships HyperX Predator USB 3.0 Flash Drive, World ..."/>
            <wp:cNvGraphicFramePr/>
            <a:graphic xmlns:a="http://schemas.openxmlformats.org/drawingml/2006/main">
              <a:graphicData uri="http://schemas.openxmlformats.org/drawingml/2006/picture">
                <pic:pic xmlns:pic="http://schemas.openxmlformats.org/drawingml/2006/picture">
                  <pic:nvPicPr>
                    <pic:cNvPr id="0" name="image1.jpg" descr="ingston Ships HyperX Predator USB 3.0 Flash Drive, World ..."/>
                    <pic:cNvPicPr preferRelativeResize="0"/>
                  </pic:nvPicPr>
                  <pic:blipFill>
                    <a:blip r:embed="rId78"/>
                    <a:srcRect/>
                    <a:stretch>
                      <a:fillRect/>
                    </a:stretch>
                  </pic:blipFill>
                  <pic:spPr>
                    <a:xfrm>
                      <a:off x="0" y="0"/>
                      <a:ext cx="2919730" cy="1824990"/>
                    </a:xfrm>
                    <a:prstGeom prst="rect">
                      <a:avLst/>
                    </a:prstGeom>
                    <a:ln/>
                  </pic:spPr>
                </pic:pic>
              </a:graphicData>
            </a:graphic>
          </wp:anchor>
        </w:drawing>
      </w:r>
    </w:p>
    <w:p w14:paraId="2B36AAC8" w14:textId="77777777" w:rsidR="00E316E3" w:rsidRPr="002C7A98" w:rsidRDefault="00E316E3" w:rsidP="00E316E3">
      <w:pPr>
        <w:jc w:val="both"/>
      </w:pPr>
    </w:p>
    <w:p w14:paraId="6B4286A2" w14:textId="77777777" w:rsidR="00E316E3" w:rsidRPr="002C7A98" w:rsidRDefault="00E316E3" w:rsidP="00E316E3">
      <w:pPr>
        <w:jc w:val="both"/>
      </w:pPr>
      <w:r w:rsidRPr="002C7A98">
        <w:t>Paso por tres generaciones por así decirlo, mejorando su velocidad y capacidad con cada versión de USB que salía, llegando a la actual con USB 3.0 a velocidades increíbles y con capacidades estándar de hasta 256GB, aunque hay algunas de 1TB.</w:t>
      </w:r>
    </w:p>
    <w:p w14:paraId="7233D5BB" w14:textId="77777777" w:rsidR="00E316E3" w:rsidRPr="002C7A98" w:rsidRDefault="00E316E3" w:rsidP="00E316E3">
      <w:pPr>
        <w:jc w:val="both"/>
      </w:pPr>
    </w:p>
    <w:p w14:paraId="499B61E4" w14:textId="77777777" w:rsidR="00E316E3" w:rsidRPr="002C7A98" w:rsidRDefault="00E316E3" w:rsidP="00E316E3">
      <w:r w:rsidRPr="002C7A98">
        <w:lastRenderedPageBreak/>
        <w:t>Sus ventajas es que son resistentes a los rasguños (externos), al polvo, y algunos hasta al agua, factores que afectaban a las formas previas de almacenamiento portátil, como los disquetes, discos compactos y los DVD.</w:t>
      </w:r>
    </w:p>
    <w:p w14:paraId="69074483" w14:textId="77777777" w:rsidR="00E316E3" w:rsidRPr="002C7A98" w:rsidRDefault="00E316E3" w:rsidP="00E316E3">
      <w:pPr>
        <w:jc w:val="both"/>
      </w:pPr>
    </w:p>
    <w:p w14:paraId="56DC49E1" w14:textId="77777777" w:rsidR="00E316E3" w:rsidRPr="002C7A98" w:rsidRDefault="00E316E3" w:rsidP="00E316E3">
      <w:pPr>
        <w:jc w:val="both"/>
        <w:rPr>
          <w:b/>
        </w:rPr>
      </w:pPr>
      <w:r w:rsidRPr="002C7A98">
        <w:rPr>
          <w:b/>
        </w:rPr>
        <w:t>Tarjetas de memoria:</w:t>
      </w:r>
    </w:p>
    <w:p w14:paraId="5C0B12FB" w14:textId="77777777" w:rsidR="00E316E3" w:rsidRPr="002C7A98" w:rsidRDefault="00E316E3" w:rsidP="00E316E3">
      <w:r w:rsidRPr="002C7A98">
        <w:rPr>
          <w:noProof/>
          <w:lang w:val="es-ES_tradnl"/>
        </w:rPr>
        <w:drawing>
          <wp:inline distT="0" distB="0" distL="0" distR="0" wp14:anchorId="53652111" wp14:editId="69B2669C">
            <wp:extent cx="5438479" cy="1490987"/>
            <wp:effectExtent l="0" t="0" r="0" b="0"/>
            <wp:docPr id="50" name="image5.jpg" descr="esultado de imagen de memory card comparison"/>
            <wp:cNvGraphicFramePr/>
            <a:graphic xmlns:a="http://schemas.openxmlformats.org/drawingml/2006/main">
              <a:graphicData uri="http://schemas.openxmlformats.org/drawingml/2006/picture">
                <pic:pic xmlns:pic="http://schemas.openxmlformats.org/drawingml/2006/picture">
                  <pic:nvPicPr>
                    <pic:cNvPr id="0" name="image5.jpg" descr="esultado de imagen de memory card comparison"/>
                    <pic:cNvPicPr preferRelativeResize="0"/>
                  </pic:nvPicPr>
                  <pic:blipFill>
                    <a:blip r:embed="rId79"/>
                    <a:srcRect/>
                    <a:stretch>
                      <a:fillRect/>
                    </a:stretch>
                  </pic:blipFill>
                  <pic:spPr>
                    <a:xfrm>
                      <a:off x="0" y="0"/>
                      <a:ext cx="5438479" cy="1490987"/>
                    </a:xfrm>
                    <a:prstGeom prst="rect">
                      <a:avLst/>
                    </a:prstGeom>
                    <a:ln/>
                  </pic:spPr>
                </pic:pic>
              </a:graphicData>
            </a:graphic>
          </wp:inline>
        </w:drawing>
      </w:r>
    </w:p>
    <w:p w14:paraId="2FE403A5" w14:textId="77777777" w:rsidR="00E316E3" w:rsidRPr="002C7A98" w:rsidRDefault="00E316E3" w:rsidP="00E316E3">
      <w:pPr>
        <w:jc w:val="both"/>
        <w:rPr>
          <w:b/>
        </w:rPr>
      </w:pPr>
    </w:p>
    <w:p w14:paraId="596CB053" w14:textId="77777777" w:rsidR="00E316E3" w:rsidRPr="002C7A98" w:rsidRDefault="00E316E3" w:rsidP="00E316E3">
      <w:pPr>
        <w:jc w:val="both"/>
      </w:pPr>
      <w:r w:rsidRPr="002C7A98">
        <w:t xml:space="preserve">Sobre 1990 apareció la que se podria considerar la primera Memoria Flash por parte de IBM, la </w:t>
      </w:r>
      <w:r w:rsidRPr="002C7A98">
        <w:rPr>
          <w:b/>
        </w:rPr>
        <w:t>PC Card</w:t>
      </w:r>
      <w:r w:rsidRPr="002C7A98">
        <w:t>, pensada para ampliar la memoria de los portátiles dio origen a una nueva variedad de dispositivo externo de memoria.</w:t>
      </w:r>
    </w:p>
    <w:p w14:paraId="39B542C2" w14:textId="77777777" w:rsidR="00E316E3" w:rsidRPr="002C7A98" w:rsidRDefault="00E316E3" w:rsidP="00E316E3">
      <w:pPr>
        <w:jc w:val="both"/>
      </w:pPr>
      <w:r w:rsidRPr="002C7A98">
        <w:t>Junto con la aparición de móviles y cámaras digitales hacía falta un dispositivo pequeño capaz de guardar estos datos y fue el gran impulsor de estas memorias.</w:t>
      </w:r>
    </w:p>
    <w:p w14:paraId="79CEE7D0" w14:textId="77777777" w:rsidR="00E316E3" w:rsidRPr="002C7A98" w:rsidRDefault="00E316E3" w:rsidP="00E316E3">
      <w:pPr>
        <w:jc w:val="both"/>
      </w:pPr>
      <w:r w:rsidRPr="002C7A98">
        <w:t>A la PC Card le siguieron en los siguientes años SmartMedia y CompactFlash más pequeñas y con más capacidad ocuparon todo el mercado de cámaras digitales.</w:t>
      </w:r>
    </w:p>
    <w:p w14:paraId="11A00084" w14:textId="77777777" w:rsidR="00E316E3" w:rsidRPr="002C7A98" w:rsidRDefault="00354B68" w:rsidP="00E316E3">
      <w:pPr>
        <w:jc w:val="both"/>
      </w:pPr>
      <w:r w:rsidRPr="002C7A98">
        <w:rPr>
          <w:noProof/>
          <w:lang w:val="es-ES_tradnl"/>
        </w:rPr>
        <w:drawing>
          <wp:anchor distT="0" distB="0" distL="114300" distR="114300" simplePos="0" relativeHeight="251684864" behindDoc="0" locked="0" layoutInCell="1" hidden="0" allowOverlap="1" wp14:anchorId="6AF49F5E" wp14:editId="23B3DB33">
            <wp:simplePos x="0" y="0"/>
            <wp:positionH relativeFrom="margin">
              <wp:posOffset>4282440</wp:posOffset>
            </wp:positionH>
            <wp:positionV relativeFrom="paragraph">
              <wp:posOffset>662305</wp:posOffset>
            </wp:positionV>
            <wp:extent cx="2266950" cy="1405255"/>
            <wp:effectExtent l="0" t="0" r="0" b="0"/>
            <wp:wrapSquare wrapText="bothSides" distT="0" distB="0" distL="114300" distR="114300"/>
            <wp:docPr id="51" name="image16.jpg" descr="esultado de imagen de MMC"/>
            <wp:cNvGraphicFramePr/>
            <a:graphic xmlns:a="http://schemas.openxmlformats.org/drawingml/2006/main">
              <a:graphicData uri="http://schemas.openxmlformats.org/drawingml/2006/picture">
                <pic:pic xmlns:pic="http://schemas.openxmlformats.org/drawingml/2006/picture">
                  <pic:nvPicPr>
                    <pic:cNvPr id="0" name="image16.jpg" descr="esultado de imagen de MMC"/>
                    <pic:cNvPicPr preferRelativeResize="0"/>
                  </pic:nvPicPr>
                  <pic:blipFill>
                    <a:blip r:embed="rId80"/>
                    <a:srcRect/>
                    <a:stretch>
                      <a:fillRect/>
                    </a:stretch>
                  </pic:blipFill>
                  <pic:spPr>
                    <a:xfrm>
                      <a:off x="0" y="0"/>
                      <a:ext cx="2266950" cy="1405255"/>
                    </a:xfrm>
                    <a:prstGeom prst="rect">
                      <a:avLst/>
                    </a:prstGeom>
                    <a:ln/>
                  </pic:spPr>
                </pic:pic>
              </a:graphicData>
            </a:graphic>
          </wp:anchor>
        </w:drawing>
      </w:r>
      <w:r w:rsidR="00E316E3" w:rsidRPr="002C7A98">
        <w:t>A partir de ahí Sony saco su propio estándar y empezaron a aparecer múltiples variaciones de tarjetas de memoria cada una diferente físicamente de otras, pasaron los años y los fabricantes trataron de unificar en unos pocos estándares de memorias para poder abarcar más mercado y no perder posibles clientes.</w:t>
      </w:r>
    </w:p>
    <w:p w14:paraId="4240756F" w14:textId="77777777" w:rsidR="00E316E3" w:rsidRPr="002C7A98" w:rsidRDefault="00E316E3" w:rsidP="00E316E3">
      <w:pPr>
        <w:jc w:val="both"/>
      </w:pPr>
    </w:p>
    <w:p w14:paraId="3DE606FB" w14:textId="77777777" w:rsidR="00E316E3" w:rsidRPr="002C7A98" w:rsidRDefault="00E316E3" w:rsidP="00E316E3">
      <w:pPr>
        <w:jc w:val="both"/>
      </w:pPr>
      <w:r w:rsidRPr="002C7A98">
        <w:t>Así aparecieron las:</w:t>
      </w:r>
    </w:p>
    <w:p w14:paraId="3CA694FD" w14:textId="77777777" w:rsidR="00E316E3" w:rsidRPr="002C7A98" w:rsidRDefault="00E316E3" w:rsidP="00E316E3">
      <w:pPr>
        <w:numPr>
          <w:ilvl w:val="0"/>
          <w:numId w:val="15"/>
        </w:numPr>
        <w:pBdr>
          <w:top w:val="nil"/>
          <w:left w:val="nil"/>
          <w:bottom w:val="nil"/>
          <w:right w:val="nil"/>
          <w:between w:val="nil"/>
        </w:pBdr>
        <w:spacing w:line="240" w:lineRule="auto"/>
        <w:jc w:val="both"/>
      </w:pPr>
      <w:r w:rsidRPr="002C7A98">
        <w:rPr>
          <w:rFonts w:eastAsia="Times New Roman"/>
          <w:b/>
          <w:color w:val="000000"/>
          <w:sz w:val="24"/>
          <w:szCs w:val="24"/>
        </w:rPr>
        <w:t>MMC (Multimedia Card):</w:t>
      </w:r>
      <w:r w:rsidRPr="002C7A98">
        <w:rPr>
          <w:rFonts w:eastAsia="Times New Roman"/>
          <w:color w:val="000000"/>
          <w:sz w:val="24"/>
          <w:szCs w:val="24"/>
        </w:rPr>
        <w:t xml:space="preserve"> (1997) presentada para dispositivos portátiles como cámaras, su forma hacía referencia a los disquetes, su capacidad estándar era de 32MB actualmente 512GB.</w:t>
      </w:r>
    </w:p>
    <w:p w14:paraId="5DAE8487" w14:textId="07564360" w:rsidR="00E316E3" w:rsidRPr="002C7A98" w:rsidRDefault="00E316E3" w:rsidP="00E316E3">
      <w:pPr>
        <w:pBdr>
          <w:top w:val="nil"/>
          <w:left w:val="nil"/>
          <w:bottom w:val="nil"/>
          <w:right w:val="nil"/>
          <w:between w:val="nil"/>
        </w:pBdr>
        <w:ind w:left="720" w:hanging="720"/>
        <w:rPr>
          <w:color w:val="000000"/>
        </w:rPr>
      </w:pPr>
    </w:p>
    <w:p w14:paraId="0B1F07FD" w14:textId="13637F43" w:rsidR="00E316E3" w:rsidRPr="002C7A98" w:rsidRDefault="00960ED4" w:rsidP="00E316E3">
      <w:pPr>
        <w:numPr>
          <w:ilvl w:val="0"/>
          <w:numId w:val="15"/>
        </w:numPr>
        <w:pBdr>
          <w:top w:val="nil"/>
          <w:left w:val="nil"/>
          <w:bottom w:val="nil"/>
          <w:right w:val="nil"/>
          <w:between w:val="nil"/>
        </w:pBdr>
        <w:spacing w:line="240" w:lineRule="auto"/>
        <w:jc w:val="both"/>
      </w:pPr>
      <w:r w:rsidRPr="002C7A98">
        <w:rPr>
          <w:noProof/>
          <w:lang w:val="es-ES_tradnl"/>
        </w:rPr>
        <w:drawing>
          <wp:anchor distT="0" distB="0" distL="114300" distR="114300" simplePos="0" relativeHeight="251685888" behindDoc="0" locked="0" layoutInCell="1" hidden="0" allowOverlap="1" wp14:anchorId="2B19C0EE" wp14:editId="255073C0">
            <wp:simplePos x="0" y="0"/>
            <wp:positionH relativeFrom="margin">
              <wp:posOffset>4279900</wp:posOffset>
            </wp:positionH>
            <wp:positionV relativeFrom="paragraph">
              <wp:posOffset>36830</wp:posOffset>
            </wp:positionV>
            <wp:extent cx="1206500" cy="1543050"/>
            <wp:effectExtent l="0" t="0" r="0" b="0"/>
            <wp:wrapSquare wrapText="bothSides" distT="0" distB="0" distL="114300" distR="114300"/>
            <wp:docPr id="52" name="image11.jpg" descr="esultado de imagen de SD"/>
            <wp:cNvGraphicFramePr/>
            <a:graphic xmlns:a="http://schemas.openxmlformats.org/drawingml/2006/main">
              <a:graphicData uri="http://schemas.openxmlformats.org/drawingml/2006/picture">
                <pic:pic xmlns:pic="http://schemas.openxmlformats.org/drawingml/2006/picture">
                  <pic:nvPicPr>
                    <pic:cNvPr id="0" name="image11.jpg" descr="esultado de imagen de SD"/>
                    <pic:cNvPicPr preferRelativeResize="0"/>
                  </pic:nvPicPr>
                  <pic:blipFill>
                    <a:blip r:embed="rId81"/>
                    <a:srcRect/>
                    <a:stretch>
                      <a:fillRect/>
                    </a:stretch>
                  </pic:blipFill>
                  <pic:spPr>
                    <a:xfrm>
                      <a:off x="0" y="0"/>
                      <a:ext cx="1206500" cy="1543050"/>
                    </a:xfrm>
                    <a:prstGeom prst="rect">
                      <a:avLst/>
                    </a:prstGeom>
                    <a:ln/>
                  </pic:spPr>
                </pic:pic>
              </a:graphicData>
            </a:graphic>
          </wp:anchor>
        </w:drawing>
      </w:r>
      <w:r w:rsidR="00E316E3" w:rsidRPr="002C7A98">
        <w:rPr>
          <w:rFonts w:eastAsia="Times New Roman"/>
          <w:b/>
          <w:color w:val="000000"/>
          <w:sz w:val="24"/>
          <w:szCs w:val="24"/>
        </w:rPr>
        <w:t>SD (Secure Card):</w:t>
      </w:r>
      <w:r w:rsidR="00E316E3" w:rsidRPr="002C7A98">
        <w:rPr>
          <w:rFonts w:eastAsia="Times New Roman"/>
          <w:color w:val="000000"/>
          <w:sz w:val="24"/>
          <w:szCs w:val="24"/>
        </w:rPr>
        <w:t xml:space="preserve"> (1999) fue la evolución de las MMC, esta fue creada por un convenio de 3 empresas (Sandisk, Panasonic, Toshiba) para convertirlo en un estándar en el mercado de memorias para cámaras digitales y así es hasta hoy en día, su capacidad y velocidad han ido aumentando. </w:t>
      </w:r>
    </w:p>
    <w:p w14:paraId="40821953" w14:textId="77777777" w:rsidR="00E316E3" w:rsidRPr="002C7A98" w:rsidRDefault="00E316E3" w:rsidP="00354B68">
      <w:pPr>
        <w:pBdr>
          <w:top w:val="nil"/>
          <w:left w:val="nil"/>
          <w:bottom w:val="nil"/>
          <w:right w:val="nil"/>
          <w:between w:val="nil"/>
        </w:pBdr>
        <w:ind w:left="720"/>
        <w:jc w:val="both"/>
        <w:rPr>
          <w:color w:val="000000"/>
        </w:rPr>
      </w:pPr>
      <w:r w:rsidRPr="002C7A98">
        <w:rPr>
          <w:rFonts w:eastAsia="Times New Roman"/>
          <w:color w:val="000000"/>
          <w:sz w:val="24"/>
          <w:szCs w:val="24"/>
        </w:rPr>
        <w:t>Posee diferentes “clases” de 1 a 10 que determinan su velocidad además de tener diferentes versiones como la SDXC.</w:t>
      </w:r>
    </w:p>
    <w:p w14:paraId="5A1269A1" w14:textId="161BB8B5" w:rsidR="00E316E3" w:rsidRPr="002C7A98" w:rsidRDefault="00960ED4" w:rsidP="00354B68">
      <w:pPr>
        <w:pBdr>
          <w:top w:val="nil"/>
          <w:left w:val="nil"/>
          <w:bottom w:val="nil"/>
          <w:right w:val="nil"/>
          <w:between w:val="nil"/>
        </w:pBdr>
        <w:ind w:left="720"/>
        <w:jc w:val="both"/>
        <w:rPr>
          <w:color w:val="000000"/>
        </w:rPr>
      </w:pPr>
      <w:r w:rsidRPr="002C7A98">
        <w:rPr>
          <w:noProof/>
          <w:lang w:val="es-ES_tradnl"/>
        </w:rPr>
        <w:drawing>
          <wp:anchor distT="0" distB="0" distL="114300" distR="114300" simplePos="0" relativeHeight="251686912" behindDoc="0" locked="0" layoutInCell="1" hidden="0" allowOverlap="1" wp14:anchorId="02FBAED9" wp14:editId="0BF491ED">
            <wp:simplePos x="0" y="0"/>
            <wp:positionH relativeFrom="margin">
              <wp:posOffset>4512945</wp:posOffset>
            </wp:positionH>
            <wp:positionV relativeFrom="paragraph">
              <wp:posOffset>201930</wp:posOffset>
            </wp:positionV>
            <wp:extent cx="1368425" cy="1368425"/>
            <wp:effectExtent l="0" t="0" r="0" b="0"/>
            <wp:wrapSquare wrapText="bothSides" distT="0" distB="0" distL="114300" distR="114300"/>
            <wp:docPr id="53" name="image19.jpg" descr="esultado de imagen de mini sd"/>
            <wp:cNvGraphicFramePr/>
            <a:graphic xmlns:a="http://schemas.openxmlformats.org/drawingml/2006/main">
              <a:graphicData uri="http://schemas.openxmlformats.org/drawingml/2006/picture">
                <pic:pic xmlns:pic="http://schemas.openxmlformats.org/drawingml/2006/picture">
                  <pic:nvPicPr>
                    <pic:cNvPr id="0" name="image19.jpg" descr="esultado de imagen de mini sd"/>
                    <pic:cNvPicPr preferRelativeResize="0"/>
                  </pic:nvPicPr>
                  <pic:blipFill>
                    <a:blip r:embed="rId82"/>
                    <a:srcRect/>
                    <a:stretch>
                      <a:fillRect/>
                    </a:stretch>
                  </pic:blipFill>
                  <pic:spPr>
                    <a:xfrm>
                      <a:off x="0" y="0"/>
                      <a:ext cx="1368425" cy="1368425"/>
                    </a:xfrm>
                    <a:prstGeom prst="rect">
                      <a:avLst/>
                    </a:prstGeom>
                    <a:ln/>
                  </pic:spPr>
                </pic:pic>
              </a:graphicData>
            </a:graphic>
          </wp:anchor>
        </w:drawing>
      </w:r>
      <w:r w:rsidR="00E316E3" w:rsidRPr="002C7A98">
        <w:rPr>
          <w:rFonts w:eastAsia="Times New Roman"/>
          <w:color w:val="000000"/>
          <w:sz w:val="24"/>
          <w:szCs w:val="24"/>
        </w:rPr>
        <w:t>Su capacidad empezó en 16MB y actualmente existen de hasta 256GB.</w:t>
      </w:r>
    </w:p>
    <w:p w14:paraId="0F6B3596" w14:textId="6BE6F396" w:rsidR="00E316E3" w:rsidRPr="002C7A98" w:rsidRDefault="00E316E3" w:rsidP="00E316E3">
      <w:pPr>
        <w:jc w:val="both"/>
      </w:pPr>
    </w:p>
    <w:p w14:paraId="1EF364C8" w14:textId="222C1E7C" w:rsidR="00E316E3" w:rsidRPr="002C7A98" w:rsidRDefault="00E316E3" w:rsidP="00E316E3">
      <w:pPr>
        <w:numPr>
          <w:ilvl w:val="0"/>
          <w:numId w:val="15"/>
        </w:numPr>
        <w:pBdr>
          <w:top w:val="nil"/>
          <w:left w:val="nil"/>
          <w:bottom w:val="nil"/>
          <w:right w:val="nil"/>
          <w:between w:val="nil"/>
        </w:pBdr>
        <w:spacing w:line="240" w:lineRule="auto"/>
        <w:jc w:val="both"/>
      </w:pPr>
      <w:r w:rsidRPr="002C7A98">
        <w:rPr>
          <w:rFonts w:eastAsia="Times New Roman"/>
          <w:b/>
          <w:color w:val="000000"/>
          <w:sz w:val="24"/>
          <w:szCs w:val="24"/>
        </w:rPr>
        <w:t>Mini-SD (Mini Secure Card):</w:t>
      </w:r>
      <w:r w:rsidRPr="002C7A98">
        <w:rPr>
          <w:rFonts w:eastAsia="Times New Roman"/>
          <w:color w:val="000000"/>
          <w:sz w:val="24"/>
          <w:szCs w:val="24"/>
        </w:rPr>
        <w:t xml:space="preserve"> (2003) presentada por SanDisk como una variación de la SD que reduce mucho su tamaño pensando en el mercado de los móviles que cada vez necesitaban más memoria y no había nada que pudiera caber en ellos.</w:t>
      </w:r>
    </w:p>
    <w:p w14:paraId="7A6E035A" w14:textId="77777777" w:rsidR="00E316E3" w:rsidRPr="002C7A98" w:rsidRDefault="00E316E3" w:rsidP="00E316E3">
      <w:pPr>
        <w:pBdr>
          <w:top w:val="nil"/>
          <w:left w:val="nil"/>
          <w:bottom w:val="nil"/>
          <w:right w:val="nil"/>
          <w:between w:val="nil"/>
        </w:pBdr>
        <w:ind w:left="720" w:hanging="720"/>
        <w:jc w:val="both"/>
        <w:rPr>
          <w:color w:val="000000"/>
        </w:rPr>
      </w:pPr>
      <w:r w:rsidRPr="002C7A98">
        <w:rPr>
          <w:rFonts w:eastAsia="Times New Roman"/>
          <w:color w:val="000000"/>
          <w:sz w:val="24"/>
          <w:szCs w:val="24"/>
        </w:rPr>
        <w:lastRenderedPageBreak/>
        <w:t>Usado por unos pocos dispositivos, aunque no muy aceptada.</w:t>
      </w:r>
    </w:p>
    <w:p w14:paraId="69838476" w14:textId="77777777" w:rsidR="00E316E3" w:rsidRPr="002C7A98" w:rsidRDefault="00E316E3" w:rsidP="00354B68">
      <w:pPr>
        <w:pBdr>
          <w:top w:val="nil"/>
          <w:left w:val="nil"/>
          <w:bottom w:val="nil"/>
          <w:right w:val="nil"/>
          <w:between w:val="nil"/>
        </w:pBdr>
        <w:jc w:val="both"/>
        <w:rPr>
          <w:color w:val="000000"/>
        </w:rPr>
      </w:pPr>
      <w:r w:rsidRPr="002C7A98">
        <w:rPr>
          <w:noProof/>
          <w:lang w:val="es-ES_tradnl"/>
        </w:rPr>
        <w:drawing>
          <wp:anchor distT="0" distB="0" distL="114300" distR="114300" simplePos="0" relativeHeight="251687936" behindDoc="0" locked="0" layoutInCell="1" hidden="0" allowOverlap="1" wp14:anchorId="290BB845" wp14:editId="41A8EE42">
            <wp:simplePos x="0" y="0"/>
            <wp:positionH relativeFrom="margin">
              <wp:posOffset>4116705</wp:posOffset>
            </wp:positionH>
            <wp:positionV relativeFrom="paragraph">
              <wp:posOffset>99695</wp:posOffset>
            </wp:positionV>
            <wp:extent cx="1663065" cy="1663065"/>
            <wp:effectExtent l="0" t="0" r="0" b="0"/>
            <wp:wrapSquare wrapText="bothSides" distT="0" distB="0" distL="114300" distR="114300"/>
            <wp:docPr id="54" name="image4.jpg" descr="esultado de imagen de micro sd"/>
            <wp:cNvGraphicFramePr/>
            <a:graphic xmlns:a="http://schemas.openxmlformats.org/drawingml/2006/main">
              <a:graphicData uri="http://schemas.openxmlformats.org/drawingml/2006/picture">
                <pic:pic xmlns:pic="http://schemas.openxmlformats.org/drawingml/2006/picture">
                  <pic:nvPicPr>
                    <pic:cNvPr id="0" name="image4.jpg" descr="esultado de imagen de micro sd"/>
                    <pic:cNvPicPr preferRelativeResize="0"/>
                  </pic:nvPicPr>
                  <pic:blipFill>
                    <a:blip r:embed="rId83"/>
                    <a:srcRect/>
                    <a:stretch>
                      <a:fillRect/>
                    </a:stretch>
                  </pic:blipFill>
                  <pic:spPr>
                    <a:xfrm>
                      <a:off x="0" y="0"/>
                      <a:ext cx="1663065" cy="1663065"/>
                    </a:xfrm>
                    <a:prstGeom prst="rect">
                      <a:avLst/>
                    </a:prstGeom>
                    <a:ln/>
                  </pic:spPr>
                </pic:pic>
              </a:graphicData>
            </a:graphic>
          </wp:anchor>
        </w:drawing>
      </w:r>
    </w:p>
    <w:p w14:paraId="757D8AF1" w14:textId="77777777" w:rsidR="00E316E3" w:rsidRPr="002C7A98" w:rsidRDefault="00E316E3" w:rsidP="00E316E3">
      <w:pPr>
        <w:numPr>
          <w:ilvl w:val="0"/>
          <w:numId w:val="15"/>
        </w:numPr>
        <w:pBdr>
          <w:top w:val="nil"/>
          <w:left w:val="nil"/>
          <w:bottom w:val="nil"/>
          <w:right w:val="nil"/>
          <w:between w:val="nil"/>
        </w:pBdr>
        <w:spacing w:line="240" w:lineRule="auto"/>
        <w:jc w:val="both"/>
      </w:pPr>
      <w:r w:rsidRPr="002C7A98">
        <w:rPr>
          <w:rFonts w:eastAsia="Times New Roman"/>
          <w:b/>
          <w:color w:val="000000"/>
          <w:sz w:val="24"/>
          <w:szCs w:val="24"/>
        </w:rPr>
        <w:t>Micro-SD (Micro Secure Card):</w:t>
      </w:r>
      <w:r w:rsidRPr="002C7A98">
        <w:rPr>
          <w:rFonts w:eastAsia="Times New Roman"/>
          <w:color w:val="000000"/>
          <w:sz w:val="24"/>
          <w:szCs w:val="24"/>
        </w:rPr>
        <w:t xml:space="preserve"> (2005) la actual reina de los dispositivos móviles, gadgets y cualquier aparato pequeño que necesite memoria extra ya que se puede “adaptar” a diferentes formatos por su gran popularidad.</w:t>
      </w:r>
    </w:p>
    <w:p w14:paraId="6C4824DA" w14:textId="77777777" w:rsidR="00E316E3" w:rsidRPr="002C7A98" w:rsidRDefault="00E316E3" w:rsidP="00E61B1A">
      <w:pPr>
        <w:pBdr>
          <w:top w:val="nil"/>
          <w:left w:val="nil"/>
          <w:bottom w:val="nil"/>
          <w:right w:val="nil"/>
          <w:between w:val="nil"/>
        </w:pBdr>
        <w:ind w:left="720"/>
        <w:jc w:val="both"/>
        <w:rPr>
          <w:color w:val="000000"/>
        </w:rPr>
      </w:pPr>
      <w:r w:rsidRPr="002C7A98">
        <w:rPr>
          <w:rFonts w:eastAsia="Times New Roman"/>
          <w:color w:val="000000"/>
          <w:sz w:val="24"/>
          <w:szCs w:val="24"/>
        </w:rPr>
        <w:t>Es una versión más pequeña de la Mini-SD con velocidades más rápidas y mucha más capacidad, hay que decir que por su tamaño tan pequeño hay que tener mucho cuidado. Existen diferentes versiones llegando a la más alta “microSDXC” con capacidad de 2TB.</w:t>
      </w:r>
    </w:p>
    <w:p w14:paraId="26BAAF37" w14:textId="77777777" w:rsidR="00E316E3" w:rsidRDefault="00E316E3" w:rsidP="00E316E3"/>
    <w:p w14:paraId="549C5906" w14:textId="0D101300" w:rsidR="002C7A98" w:rsidRPr="002C7A98" w:rsidRDefault="002C7A98" w:rsidP="00E316E3">
      <w:pPr>
        <w:rPr>
          <w:b/>
          <w:sz w:val="28"/>
        </w:rPr>
      </w:pPr>
      <w:r w:rsidRPr="002C7A98">
        <w:rPr>
          <w:b/>
          <w:sz w:val="28"/>
        </w:rPr>
        <w:t>Memoria en Moviles:</w:t>
      </w:r>
    </w:p>
    <w:p w14:paraId="62E099BC" w14:textId="77777777" w:rsidR="00E316E3" w:rsidRPr="002C7A98" w:rsidRDefault="00E316E3" w:rsidP="00E316E3">
      <w:pPr>
        <w:jc w:val="both"/>
      </w:pPr>
      <w:r w:rsidRPr="002C7A98">
        <w:t>En el campo de los móviles podemos decir que de todos los tipos presentados anteriormente los que realmente han triunfado son los de tipo Flash, teniendo apariciones desde los Mini-SD hasta el día de hoy donde casi todos (porque las compañías no lo permiten) llevan una bandeja para Micro-SD y permiten capacidades de hasta 128GB en un “cuadrado” tan minúsculo. Otra posible forma de dar memoria externa a nuestro móvil es mediante su puerto de carga y con un adaptador podremos conectar un “pendrive” como si fuera un ordenador, no es tan cómodo como una Micro-SD, pero puede ser más practico para compartir informacion.</w:t>
      </w:r>
    </w:p>
    <w:p w14:paraId="5D76A972" w14:textId="77777777" w:rsidR="00E316E3" w:rsidRPr="002C7A98" w:rsidRDefault="00E316E3" w:rsidP="00E316E3">
      <w:r w:rsidRPr="002C7A98">
        <w:rPr>
          <w:noProof/>
          <w:lang w:val="es-ES_tradnl"/>
        </w:rPr>
        <w:drawing>
          <wp:anchor distT="0" distB="0" distL="114300" distR="114300" simplePos="0" relativeHeight="251688960" behindDoc="0" locked="0" layoutInCell="1" hidden="0" allowOverlap="1" wp14:anchorId="517A249A" wp14:editId="55DB10B2">
            <wp:simplePos x="0" y="0"/>
            <wp:positionH relativeFrom="margin">
              <wp:posOffset>2172335</wp:posOffset>
            </wp:positionH>
            <wp:positionV relativeFrom="paragraph">
              <wp:posOffset>21590</wp:posOffset>
            </wp:positionV>
            <wp:extent cx="3843655" cy="2166620"/>
            <wp:effectExtent l="0" t="0" r="0" b="0"/>
            <wp:wrapSquare wrapText="bothSides" distT="0" distB="0" distL="114300" distR="114300"/>
            <wp:docPr id="55" name="image18.jpg" descr="esultado de imagen de memoria externa moviles"/>
            <wp:cNvGraphicFramePr/>
            <a:graphic xmlns:a="http://schemas.openxmlformats.org/drawingml/2006/main">
              <a:graphicData uri="http://schemas.openxmlformats.org/drawingml/2006/picture">
                <pic:pic xmlns:pic="http://schemas.openxmlformats.org/drawingml/2006/picture">
                  <pic:nvPicPr>
                    <pic:cNvPr id="0" name="image18.jpg" descr="esultado de imagen de memoria externa moviles"/>
                    <pic:cNvPicPr preferRelativeResize="0"/>
                  </pic:nvPicPr>
                  <pic:blipFill>
                    <a:blip r:embed="rId84"/>
                    <a:srcRect/>
                    <a:stretch>
                      <a:fillRect/>
                    </a:stretch>
                  </pic:blipFill>
                  <pic:spPr>
                    <a:xfrm>
                      <a:off x="0" y="0"/>
                      <a:ext cx="3843655" cy="2166620"/>
                    </a:xfrm>
                    <a:prstGeom prst="rect">
                      <a:avLst/>
                    </a:prstGeom>
                    <a:ln/>
                  </pic:spPr>
                </pic:pic>
              </a:graphicData>
            </a:graphic>
          </wp:anchor>
        </w:drawing>
      </w:r>
    </w:p>
    <w:p w14:paraId="2C4F66B0" w14:textId="77777777" w:rsidR="00E316E3" w:rsidRPr="002C7A98" w:rsidRDefault="00E316E3" w:rsidP="00E61B1A">
      <w:pPr>
        <w:jc w:val="both"/>
      </w:pPr>
      <w:r w:rsidRPr="002C7A98">
        <w:t>Aunque la tendencia es mirar hacia la “nube” ya que esta no puede romperse (al menos por parte del usuario) ni nunca se llena (si hay dinero claro).</w:t>
      </w:r>
    </w:p>
    <w:p w14:paraId="7D233378" w14:textId="77777777" w:rsidR="00E316E3" w:rsidRPr="002C7A98" w:rsidRDefault="00E316E3" w:rsidP="00E316E3"/>
    <w:p w14:paraId="4A7A7203" w14:textId="77777777" w:rsidR="00E316E3" w:rsidRPr="002C7A98" w:rsidRDefault="00E316E3" w:rsidP="00E316E3"/>
    <w:p w14:paraId="5674BAD3" w14:textId="77777777" w:rsidR="00E316E3" w:rsidRPr="002C7A98" w:rsidRDefault="00E316E3" w:rsidP="00E316E3"/>
    <w:p w14:paraId="57301368" w14:textId="77777777" w:rsidR="00E316E3" w:rsidRPr="002C7A98" w:rsidRDefault="00E316E3" w:rsidP="00E316E3"/>
    <w:p w14:paraId="6A65660E" w14:textId="77777777" w:rsidR="00E316E3" w:rsidRPr="002C7A98" w:rsidRDefault="00E316E3" w:rsidP="00E316E3"/>
    <w:p w14:paraId="4F0908CB" w14:textId="77777777" w:rsidR="00E316E3" w:rsidRPr="002C7A98" w:rsidRDefault="00E316E3" w:rsidP="00E316E3"/>
    <w:p w14:paraId="28A32831" w14:textId="77777777" w:rsidR="00E316E3" w:rsidRPr="002C7A98" w:rsidRDefault="00E316E3" w:rsidP="00E316E3"/>
    <w:p w14:paraId="1649AE7A" w14:textId="77777777" w:rsidR="00E316E3" w:rsidRPr="002C7A98" w:rsidRDefault="00E316E3" w:rsidP="00E316E3"/>
    <w:p w14:paraId="23B74D86" w14:textId="77777777" w:rsidR="00E316E3" w:rsidRPr="002C7A98" w:rsidRDefault="00E316E3" w:rsidP="00E316E3"/>
    <w:p w14:paraId="4A25C0EE" w14:textId="77777777" w:rsidR="00E316E3" w:rsidRPr="002C7A98" w:rsidRDefault="00E316E3" w:rsidP="00E316E3"/>
    <w:p w14:paraId="25674D98" w14:textId="77777777" w:rsidR="00E316E3" w:rsidRPr="002C7A98" w:rsidRDefault="00E316E3" w:rsidP="00E316E3"/>
    <w:p w14:paraId="07187F9D" w14:textId="77777777" w:rsidR="00E316E3" w:rsidRPr="002C7A98" w:rsidRDefault="00E316E3" w:rsidP="00E316E3"/>
    <w:p w14:paraId="51E450C6" w14:textId="77777777" w:rsidR="00E316E3" w:rsidRPr="002C7A98" w:rsidRDefault="00E316E3" w:rsidP="00E316E3"/>
    <w:p w14:paraId="3EFB923F" w14:textId="77777777" w:rsidR="00E316E3" w:rsidRPr="002C7A98" w:rsidRDefault="00E316E3" w:rsidP="00E316E3"/>
    <w:p w14:paraId="54265E51" w14:textId="77777777" w:rsidR="00E316E3" w:rsidRDefault="00E316E3" w:rsidP="00E316E3"/>
    <w:p w14:paraId="408EE83F" w14:textId="77777777" w:rsidR="00960ED4" w:rsidRDefault="00960ED4" w:rsidP="00E316E3"/>
    <w:p w14:paraId="3B9D48CA" w14:textId="77777777" w:rsidR="00960ED4" w:rsidRPr="002C7A98" w:rsidRDefault="00960ED4" w:rsidP="00E316E3"/>
    <w:p w14:paraId="5EFD24B0" w14:textId="77777777" w:rsidR="00E316E3" w:rsidRPr="002C7A98" w:rsidRDefault="00E316E3" w:rsidP="00E316E3"/>
    <w:p w14:paraId="7DFA4442" w14:textId="77777777" w:rsidR="00E316E3" w:rsidRPr="002C7A98" w:rsidRDefault="00E316E3" w:rsidP="00E316E3"/>
    <w:p w14:paraId="0519A465" w14:textId="77777777" w:rsidR="00E316E3" w:rsidRPr="002C7A98" w:rsidRDefault="00E316E3" w:rsidP="00E316E3">
      <w:pPr>
        <w:jc w:val="center"/>
        <w:rPr>
          <w:b/>
          <w:color w:val="FF0000"/>
          <w:sz w:val="28"/>
        </w:rPr>
      </w:pPr>
      <w:r w:rsidRPr="002C7A98">
        <w:rPr>
          <w:b/>
          <w:color w:val="FF0000"/>
          <w:sz w:val="28"/>
        </w:rPr>
        <w:lastRenderedPageBreak/>
        <w:t>Bibliografia</w:t>
      </w:r>
    </w:p>
    <w:p w14:paraId="43C47974" w14:textId="77777777" w:rsidR="00E316E3" w:rsidRPr="002C7A98" w:rsidRDefault="00E316E3" w:rsidP="00E316E3">
      <w:pPr>
        <w:jc w:val="center"/>
      </w:pPr>
    </w:p>
    <w:p w14:paraId="63742AE9" w14:textId="77777777" w:rsidR="00E316E3" w:rsidRPr="002C7A98" w:rsidRDefault="00595FB9" w:rsidP="00E316E3">
      <w:hyperlink r:id="rId85">
        <w:r w:rsidR="00E316E3" w:rsidRPr="002C7A98">
          <w:rPr>
            <w:color w:val="0563C1"/>
            <w:u w:val="single"/>
          </w:rPr>
          <w:t>https://www.monografias.com/trabajos3/tiposram/tiposram.shtml</w:t>
        </w:r>
      </w:hyperlink>
    </w:p>
    <w:p w14:paraId="7A9F0954" w14:textId="77777777" w:rsidR="00E316E3" w:rsidRPr="002C7A98" w:rsidRDefault="00595FB9" w:rsidP="00E316E3">
      <w:hyperlink r:id="rId86">
        <w:r w:rsidR="00E316E3" w:rsidRPr="002C7A98">
          <w:rPr>
            <w:color w:val="0563C1"/>
            <w:u w:val="single"/>
          </w:rPr>
          <w:t>https://es.wikipedia.org/wiki/Memoria_de_acceso_aleatorio</w:t>
        </w:r>
      </w:hyperlink>
    </w:p>
    <w:p w14:paraId="4235CFCE" w14:textId="77777777" w:rsidR="00E316E3" w:rsidRPr="002C7A98" w:rsidRDefault="00595FB9" w:rsidP="00E316E3">
      <w:hyperlink r:id="rId87" w:anchor="Memoria_SRAM">
        <w:r w:rsidR="00E316E3" w:rsidRPr="002C7A98">
          <w:rPr>
            <w:color w:val="0563C1"/>
            <w:u w:val="single"/>
          </w:rPr>
          <w:t>https://www.undostecgaming.com/que-tipos-de-memoria-ram-existen#Memoria_SRAM</w:t>
        </w:r>
      </w:hyperlink>
    </w:p>
    <w:p w14:paraId="2571E815" w14:textId="77777777" w:rsidR="00E316E3" w:rsidRPr="002C7A98" w:rsidRDefault="00595FB9" w:rsidP="00E316E3">
      <w:hyperlink r:id="rId88">
        <w:r w:rsidR="00E316E3" w:rsidRPr="002C7A98">
          <w:rPr>
            <w:color w:val="0563C1"/>
            <w:u w:val="single"/>
          </w:rPr>
          <w:t>http://edii.uclm.es/~arodenas/Solar4/Memoria/Tipos%20de%20Memoria%20RAM.htm</w:t>
        </w:r>
      </w:hyperlink>
    </w:p>
    <w:p w14:paraId="1DE123BB" w14:textId="77777777" w:rsidR="00E316E3" w:rsidRPr="002C7A98" w:rsidRDefault="00595FB9" w:rsidP="00E316E3">
      <w:hyperlink r:id="rId89">
        <w:r w:rsidR="00E316E3" w:rsidRPr="002C7A98">
          <w:rPr>
            <w:color w:val="0563C1"/>
            <w:u w:val="single"/>
          </w:rPr>
          <w:t>https://conceptosinformaticos.wordpress.com/2013/05/10/memorias-auxiliares/</w:t>
        </w:r>
      </w:hyperlink>
    </w:p>
    <w:p w14:paraId="612475F4" w14:textId="77777777" w:rsidR="00E316E3" w:rsidRPr="002C7A98" w:rsidRDefault="00595FB9" w:rsidP="00E316E3">
      <w:hyperlink r:id="rId90">
        <w:r w:rsidR="00E316E3" w:rsidRPr="002C7A98">
          <w:rPr>
            <w:color w:val="0563C1"/>
            <w:u w:val="single"/>
          </w:rPr>
          <w:t>https://www.monografias.com/trabajos16/memorias-auxiliares/memorias-auxiliares.shtml</w:t>
        </w:r>
      </w:hyperlink>
    </w:p>
    <w:p w14:paraId="4ECDF43F" w14:textId="77777777" w:rsidR="00E316E3" w:rsidRPr="002C7A98" w:rsidRDefault="00595FB9" w:rsidP="00E316E3">
      <w:hyperlink r:id="rId91">
        <w:r w:rsidR="00E316E3" w:rsidRPr="002C7A98">
          <w:rPr>
            <w:color w:val="0563C1"/>
            <w:u w:val="single"/>
          </w:rPr>
          <w:t>http://www.portalhuarpe.com.ar/Medhime20/Sitios%20con%20Medhime/Computaci%C3%B3n/COMPUTACION/Menu/Modulo%206/paginas/8-Caracteristicas_memorias_auxiliares.htm</w:t>
        </w:r>
      </w:hyperlink>
    </w:p>
    <w:p w14:paraId="4E1FF039" w14:textId="77777777" w:rsidR="00E316E3" w:rsidRPr="002C7A98" w:rsidRDefault="00595FB9" w:rsidP="00E316E3">
      <w:hyperlink r:id="rId92" w:history="1">
        <w:r w:rsidR="00E316E3" w:rsidRPr="002C7A98">
          <w:rPr>
            <w:rStyle w:val="Hipervnculo"/>
          </w:rPr>
          <w:t>https://www.uv.es/varnau/AEC_044.pdf</w:t>
        </w:r>
      </w:hyperlink>
    </w:p>
    <w:p w14:paraId="6F8F4FA7" w14:textId="547F0418" w:rsidR="00B33054" w:rsidRDefault="00595FB9" w:rsidP="00B33054">
      <w:pPr>
        <w:spacing w:line="240" w:lineRule="auto"/>
        <w:contextualSpacing w:val="0"/>
        <w:rPr>
          <w:color w:val="000000"/>
          <w:lang w:val="es-ES_tradnl"/>
        </w:rPr>
      </w:pPr>
      <w:hyperlink r:id="rId93" w:history="1">
        <w:r w:rsidR="00B33054" w:rsidRPr="001C2E42">
          <w:rPr>
            <w:rStyle w:val="Hipervnculo"/>
            <w:lang w:val="es-ES_tradnl"/>
          </w:rPr>
          <w:t>https://www.duiops.net/hardware/micros/sockets.html</w:t>
        </w:r>
      </w:hyperlink>
    </w:p>
    <w:p w14:paraId="2BB82C80" w14:textId="0E954A87" w:rsidR="00B33054" w:rsidRDefault="00595FB9" w:rsidP="00B33054">
      <w:pPr>
        <w:spacing w:line="240" w:lineRule="auto"/>
        <w:contextualSpacing w:val="0"/>
        <w:rPr>
          <w:color w:val="000000"/>
          <w:lang w:val="es-ES_tradnl"/>
        </w:rPr>
      </w:pPr>
      <w:hyperlink r:id="rId94" w:history="1">
        <w:r w:rsidR="00B33054" w:rsidRPr="001C2E42">
          <w:rPr>
            <w:rStyle w:val="Hipervnculo"/>
            <w:lang w:val="es-ES_tradnl"/>
          </w:rPr>
          <w:t>http://www.areatecnologia.com/tipos-sockets.html</w:t>
        </w:r>
      </w:hyperlink>
    </w:p>
    <w:p w14:paraId="0A1590D2" w14:textId="544F9A63" w:rsidR="00B33054" w:rsidRDefault="00595FB9" w:rsidP="00B33054">
      <w:pPr>
        <w:spacing w:line="240" w:lineRule="auto"/>
        <w:contextualSpacing w:val="0"/>
        <w:rPr>
          <w:color w:val="000000"/>
          <w:lang w:val="es-ES_tradnl"/>
        </w:rPr>
      </w:pPr>
      <w:hyperlink r:id="rId95" w:history="1">
        <w:r w:rsidR="00B33054" w:rsidRPr="001C2E42">
          <w:rPr>
            <w:rStyle w:val="Hipervnculo"/>
            <w:lang w:val="es-ES_tradnl"/>
          </w:rPr>
          <w:t>https://www.profesionalreview.com/2018/04/08/tipos-velocidades-procesadores/</w:t>
        </w:r>
      </w:hyperlink>
    </w:p>
    <w:p w14:paraId="78616F53" w14:textId="186C7DB7" w:rsidR="00B33054" w:rsidRDefault="00595FB9" w:rsidP="00B33054">
      <w:pPr>
        <w:spacing w:line="240" w:lineRule="auto"/>
        <w:contextualSpacing w:val="0"/>
        <w:rPr>
          <w:color w:val="000000"/>
          <w:lang w:val="es-ES_tradnl"/>
        </w:rPr>
      </w:pPr>
      <w:hyperlink r:id="rId96" w:history="1">
        <w:r w:rsidR="00B33054" w:rsidRPr="001C2E42">
          <w:rPr>
            <w:rStyle w:val="Hipervnculo"/>
            <w:lang w:val="es-ES_tradnl"/>
          </w:rPr>
          <w:t>https://www.tecnologia.net/tipos-de-procesadores/</w:t>
        </w:r>
      </w:hyperlink>
    </w:p>
    <w:p w14:paraId="4CF8B558" w14:textId="62128688" w:rsidR="00B33054" w:rsidRDefault="00595FB9" w:rsidP="00B33054">
      <w:pPr>
        <w:spacing w:line="240" w:lineRule="auto"/>
        <w:contextualSpacing w:val="0"/>
        <w:rPr>
          <w:color w:val="000000"/>
          <w:lang w:val="es-ES_tradnl"/>
        </w:rPr>
      </w:pPr>
      <w:hyperlink r:id="rId97" w:history="1">
        <w:r w:rsidR="00B33054" w:rsidRPr="001C2E42">
          <w:rPr>
            <w:rStyle w:val="Hipervnculo"/>
            <w:lang w:val="es-ES_tradnl"/>
          </w:rPr>
          <w:t>https://10tipos.com/tipos-de-procesadores/</w:t>
        </w:r>
      </w:hyperlink>
    </w:p>
    <w:p w14:paraId="7C51C3E9" w14:textId="1DB63543" w:rsidR="00B33054" w:rsidRDefault="00595FB9" w:rsidP="00B33054">
      <w:pPr>
        <w:spacing w:line="240" w:lineRule="auto"/>
        <w:contextualSpacing w:val="0"/>
        <w:rPr>
          <w:color w:val="000000"/>
          <w:lang w:val="es-ES_tradnl"/>
        </w:rPr>
      </w:pPr>
      <w:hyperlink r:id="rId98" w:history="1">
        <w:r w:rsidR="00B33054" w:rsidRPr="001C2E42">
          <w:rPr>
            <w:rStyle w:val="Hipervnculo"/>
            <w:lang w:val="es-ES_tradnl"/>
          </w:rPr>
          <w:t>https://www.xataka.com/componentes/que-procesador-comprar-para-tu-pc-todo-lo-que-debes-tener-en-cuenta</w:t>
        </w:r>
      </w:hyperlink>
    </w:p>
    <w:p w14:paraId="67D5C4C4" w14:textId="564DF2F3" w:rsidR="00B33054" w:rsidRDefault="00595FB9" w:rsidP="00B33054">
      <w:pPr>
        <w:spacing w:line="240" w:lineRule="auto"/>
        <w:contextualSpacing w:val="0"/>
        <w:rPr>
          <w:color w:val="000000"/>
          <w:lang w:val="es-ES_tradnl"/>
        </w:rPr>
      </w:pPr>
      <w:hyperlink r:id="rId99" w:history="1">
        <w:r w:rsidR="00B33054" w:rsidRPr="001C2E42">
          <w:rPr>
            <w:rStyle w:val="Hipervnculo"/>
            <w:lang w:val="es-ES_tradnl"/>
          </w:rPr>
          <w:t>https://www.adslzone.net/2016/09/29/estos-los-10-procesadores-marcado-la-historia-la-informatica/</w:t>
        </w:r>
      </w:hyperlink>
    </w:p>
    <w:p w14:paraId="0EEA8E9D" w14:textId="7CAB2FC2" w:rsidR="00B33054" w:rsidRDefault="00595FB9" w:rsidP="00B33054">
      <w:pPr>
        <w:spacing w:line="240" w:lineRule="auto"/>
        <w:contextualSpacing w:val="0"/>
        <w:rPr>
          <w:color w:val="000000"/>
          <w:lang w:val="es-ES_tradnl"/>
        </w:rPr>
      </w:pPr>
      <w:hyperlink r:id="rId100" w:history="1">
        <w:r w:rsidR="00B33054" w:rsidRPr="001C2E42">
          <w:rPr>
            <w:rStyle w:val="Hipervnculo"/>
            <w:lang w:val="es-ES_tradnl"/>
          </w:rPr>
          <w:t>https://www.monografias.com/trabajos109/estudio-procesadores/estudio-procesadores.shtml</w:t>
        </w:r>
      </w:hyperlink>
    </w:p>
    <w:p w14:paraId="576DD6BB" w14:textId="3447E9B3" w:rsidR="00B33054" w:rsidRDefault="00595FB9" w:rsidP="00B33054">
      <w:pPr>
        <w:spacing w:line="240" w:lineRule="auto"/>
        <w:contextualSpacing w:val="0"/>
        <w:rPr>
          <w:color w:val="000000"/>
          <w:lang w:val="es-ES_tradnl"/>
        </w:rPr>
      </w:pPr>
      <w:hyperlink r:id="rId101" w:history="1">
        <w:r w:rsidR="00B33054" w:rsidRPr="001C2E42">
          <w:rPr>
            <w:rStyle w:val="Hipervnculo"/>
            <w:lang w:val="es-ES_tradnl"/>
          </w:rPr>
          <w:t>https://www.taringa.net/posts/apuntes-y-monografias/1872096/Historia-de-los-Procesadores.html</w:t>
        </w:r>
      </w:hyperlink>
    </w:p>
    <w:p w14:paraId="4E541618" w14:textId="77777777" w:rsidR="00B33054" w:rsidRPr="00B33054" w:rsidRDefault="00B33054" w:rsidP="00B33054">
      <w:pPr>
        <w:spacing w:line="240" w:lineRule="auto"/>
        <w:contextualSpacing w:val="0"/>
        <w:rPr>
          <w:rFonts w:ascii="Times New Roman" w:hAnsi="Times New Roman" w:cs="Times New Roman"/>
          <w:sz w:val="24"/>
          <w:szCs w:val="24"/>
          <w:lang w:val="es-ES_tradnl"/>
        </w:rPr>
      </w:pPr>
    </w:p>
    <w:p w14:paraId="2BD39887" w14:textId="77777777" w:rsidR="00B33054" w:rsidRPr="00B33054" w:rsidRDefault="00B33054" w:rsidP="00B33054">
      <w:pPr>
        <w:spacing w:line="240" w:lineRule="auto"/>
        <w:contextualSpacing w:val="0"/>
        <w:rPr>
          <w:rFonts w:ascii="Times New Roman" w:eastAsia="Times New Roman" w:hAnsi="Times New Roman" w:cs="Times New Roman"/>
          <w:sz w:val="24"/>
          <w:szCs w:val="24"/>
          <w:lang w:val="es-ES_tradnl"/>
        </w:rPr>
      </w:pPr>
    </w:p>
    <w:p w14:paraId="3A4FA4A8" w14:textId="77777777" w:rsidR="00E316E3" w:rsidRPr="002C7A98" w:rsidRDefault="00E316E3" w:rsidP="00E316E3"/>
    <w:p w14:paraId="1C6C94BB" w14:textId="77777777" w:rsidR="00E316E3" w:rsidRPr="002C7A98" w:rsidRDefault="00E316E3" w:rsidP="00E316E3">
      <w:pPr>
        <w:contextualSpacing w:val="0"/>
        <w:rPr>
          <w:color w:val="2A2A2A"/>
          <w:sz w:val="24"/>
          <w:szCs w:val="24"/>
          <w:highlight w:val="white"/>
        </w:rPr>
      </w:pPr>
    </w:p>
    <w:sectPr w:rsidR="00E316E3" w:rsidRPr="002C7A98" w:rsidSect="00A10669">
      <w:pgSz w:w="11909" w:h="16834"/>
      <w:pgMar w:top="1440" w:right="1440" w:bottom="1440" w:left="1440" w:header="0" w:footer="720" w:gutter="0"/>
      <w:pgNumType w:start="1"/>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oto Sans Symbols">
    <w:altName w:val="Angsana New"/>
    <w:charset w:val="00"/>
    <w:family w:val="auto"/>
    <w:pitch w:val="default"/>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Roboto">
    <w:altName w:val="Angsana New"/>
    <w:charset w:val="00"/>
    <w:family w:val="auto"/>
    <w:pitch w:val="default"/>
  </w:font>
  <w:font w:name="Verdana">
    <w:panose1 w:val="020B0604030504040204"/>
    <w:charset w:val="00"/>
    <w:family w:val="auto"/>
    <w:pitch w:val="variable"/>
    <w:sig w:usb0="A10006FF" w:usb1="4000205B" w:usb2="0000001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1A2F"/>
    <w:multiLevelType w:val="multilevel"/>
    <w:tmpl w:val="59D0F9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38779B4"/>
    <w:multiLevelType w:val="hybridMultilevel"/>
    <w:tmpl w:val="70FC083E"/>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
    <w:nsid w:val="04F26279"/>
    <w:multiLevelType w:val="hybridMultilevel"/>
    <w:tmpl w:val="EEF0EC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061D3D55"/>
    <w:multiLevelType w:val="hybridMultilevel"/>
    <w:tmpl w:val="63925E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0D2A445B"/>
    <w:multiLevelType w:val="hybridMultilevel"/>
    <w:tmpl w:val="4072AD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103C7D5B"/>
    <w:multiLevelType w:val="hybridMultilevel"/>
    <w:tmpl w:val="025A9F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12CA7B86"/>
    <w:multiLevelType w:val="hybridMultilevel"/>
    <w:tmpl w:val="20EC5B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15EB1521"/>
    <w:multiLevelType w:val="multilevel"/>
    <w:tmpl w:val="9DCE8900"/>
    <w:lvl w:ilvl="0">
      <w:start w:val="1"/>
      <w:numFmt w:val="bullet"/>
      <w:lvlText w:val="●"/>
      <w:lvlJc w:val="left"/>
      <w:pPr>
        <w:ind w:left="720" w:hanging="360"/>
      </w:pPr>
      <w:rPr>
        <w:rFonts w:ascii="Arial" w:eastAsia="Arial" w:hAnsi="Arial" w:cs="Arial"/>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7A53F62"/>
    <w:multiLevelType w:val="hybridMultilevel"/>
    <w:tmpl w:val="87E830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nsid w:val="1A295E2A"/>
    <w:multiLevelType w:val="hybridMultilevel"/>
    <w:tmpl w:val="C28E7C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nsid w:val="1ADF00AC"/>
    <w:multiLevelType w:val="hybridMultilevel"/>
    <w:tmpl w:val="F42A75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nsid w:val="1F0B166B"/>
    <w:multiLevelType w:val="multilevel"/>
    <w:tmpl w:val="9676A7E2"/>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2">
    <w:nsid w:val="22AE31D6"/>
    <w:multiLevelType w:val="hybridMultilevel"/>
    <w:tmpl w:val="56F459D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372064D"/>
    <w:multiLevelType w:val="hybridMultilevel"/>
    <w:tmpl w:val="C6460B7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nsid w:val="24CC5993"/>
    <w:multiLevelType w:val="hybridMultilevel"/>
    <w:tmpl w:val="652CA4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2C365603"/>
    <w:multiLevelType w:val="hybridMultilevel"/>
    <w:tmpl w:val="F90A7E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nsid w:val="2D8741E1"/>
    <w:multiLevelType w:val="hybridMultilevel"/>
    <w:tmpl w:val="14AC8B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F8A09CD"/>
    <w:multiLevelType w:val="hybridMultilevel"/>
    <w:tmpl w:val="69A68B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FF87AE0"/>
    <w:multiLevelType w:val="hybridMultilevel"/>
    <w:tmpl w:val="54CEFD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33767FA0"/>
    <w:multiLevelType w:val="multilevel"/>
    <w:tmpl w:val="ED80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379619E"/>
    <w:multiLevelType w:val="multilevel"/>
    <w:tmpl w:val="75A227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nsid w:val="346422B7"/>
    <w:multiLevelType w:val="hybridMultilevel"/>
    <w:tmpl w:val="FDF65D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nsid w:val="35F77A27"/>
    <w:multiLevelType w:val="hybridMultilevel"/>
    <w:tmpl w:val="11D8DE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6ED66E4"/>
    <w:multiLevelType w:val="multilevel"/>
    <w:tmpl w:val="E65851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nsid w:val="3A1F0177"/>
    <w:multiLevelType w:val="hybridMultilevel"/>
    <w:tmpl w:val="CB82EB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nsid w:val="3AAF0856"/>
    <w:multiLevelType w:val="multilevel"/>
    <w:tmpl w:val="DAF0E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3BC93F95"/>
    <w:multiLevelType w:val="multilevel"/>
    <w:tmpl w:val="159A1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C1F2625"/>
    <w:multiLevelType w:val="hybridMultilevel"/>
    <w:tmpl w:val="07663DA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nsid w:val="407E748C"/>
    <w:multiLevelType w:val="hybridMultilevel"/>
    <w:tmpl w:val="CF349C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nsid w:val="4F3147F2"/>
    <w:multiLevelType w:val="hybridMultilevel"/>
    <w:tmpl w:val="9B5486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nsid w:val="517A781F"/>
    <w:multiLevelType w:val="hybridMultilevel"/>
    <w:tmpl w:val="0C48750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nsid w:val="51817A66"/>
    <w:multiLevelType w:val="multilevel"/>
    <w:tmpl w:val="D598D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3CE4CD3"/>
    <w:multiLevelType w:val="hybridMultilevel"/>
    <w:tmpl w:val="171005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nsid w:val="58CB1AF6"/>
    <w:multiLevelType w:val="multilevel"/>
    <w:tmpl w:val="2F8A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A2E5C4E"/>
    <w:multiLevelType w:val="multilevel"/>
    <w:tmpl w:val="D1C8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AAC4919"/>
    <w:multiLevelType w:val="multilevel"/>
    <w:tmpl w:val="F4EEF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696B7A00"/>
    <w:multiLevelType w:val="hybridMultilevel"/>
    <w:tmpl w:val="7BBA1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69C85FC6"/>
    <w:multiLevelType w:val="hybridMultilevel"/>
    <w:tmpl w:val="FCE205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nsid w:val="6C776E8A"/>
    <w:multiLevelType w:val="multilevel"/>
    <w:tmpl w:val="0D1C6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6EDC3388"/>
    <w:multiLevelType w:val="hybridMultilevel"/>
    <w:tmpl w:val="491C1F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nsid w:val="717615A4"/>
    <w:multiLevelType w:val="hybridMultilevel"/>
    <w:tmpl w:val="F4E69E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nsid w:val="7E5C5FCC"/>
    <w:multiLevelType w:val="multilevel"/>
    <w:tmpl w:val="C462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6"/>
  </w:num>
  <w:num w:numId="3">
    <w:abstractNumId w:val="23"/>
  </w:num>
  <w:num w:numId="4">
    <w:abstractNumId w:val="7"/>
  </w:num>
  <w:num w:numId="5">
    <w:abstractNumId w:val="20"/>
  </w:num>
  <w:num w:numId="6">
    <w:abstractNumId w:val="38"/>
  </w:num>
  <w:num w:numId="7">
    <w:abstractNumId w:val="5"/>
  </w:num>
  <w:num w:numId="8">
    <w:abstractNumId w:val="1"/>
  </w:num>
  <w:num w:numId="9">
    <w:abstractNumId w:val="39"/>
  </w:num>
  <w:num w:numId="10">
    <w:abstractNumId w:val="8"/>
  </w:num>
  <w:num w:numId="11">
    <w:abstractNumId w:val="36"/>
  </w:num>
  <w:num w:numId="12">
    <w:abstractNumId w:val="24"/>
  </w:num>
  <w:num w:numId="13">
    <w:abstractNumId w:val="27"/>
  </w:num>
  <w:num w:numId="14">
    <w:abstractNumId w:val="31"/>
  </w:num>
  <w:num w:numId="15">
    <w:abstractNumId w:val="35"/>
  </w:num>
  <w:num w:numId="16">
    <w:abstractNumId w:val="25"/>
  </w:num>
  <w:num w:numId="17">
    <w:abstractNumId w:val="11"/>
  </w:num>
  <w:num w:numId="18">
    <w:abstractNumId w:val="15"/>
  </w:num>
  <w:num w:numId="19">
    <w:abstractNumId w:val="9"/>
  </w:num>
  <w:num w:numId="20">
    <w:abstractNumId w:val="16"/>
  </w:num>
  <w:num w:numId="21">
    <w:abstractNumId w:val="6"/>
  </w:num>
  <w:num w:numId="22">
    <w:abstractNumId w:val="17"/>
  </w:num>
  <w:num w:numId="23">
    <w:abstractNumId w:val="10"/>
  </w:num>
  <w:num w:numId="24">
    <w:abstractNumId w:val="30"/>
  </w:num>
  <w:num w:numId="25">
    <w:abstractNumId w:val="12"/>
  </w:num>
  <w:num w:numId="26">
    <w:abstractNumId w:val="28"/>
  </w:num>
  <w:num w:numId="27">
    <w:abstractNumId w:val="34"/>
  </w:num>
  <w:num w:numId="28">
    <w:abstractNumId w:val="33"/>
  </w:num>
  <w:num w:numId="29">
    <w:abstractNumId w:val="41"/>
  </w:num>
  <w:num w:numId="30">
    <w:abstractNumId w:val="19"/>
  </w:num>
  <w:num w:numId="31">
    <w:abstractNumId w:val="32"/>
  </w:num>
  <w:num w:numId="32">
    <w:abstractNumId w:val="14"/>
  </w:num>
  <w:num w:numId="33">
    <w:abstractNumId w:val="18"/>
  </w:num>
  <w:num w:numId="34">
    <w:abstractNumId w:val="22"/>
  </w:num>
  <w:num w:numId="35">
    <w:abstractNumId w:val="3"/>
  </w:num>
  <w:num w:numId="36">
    <w:abstractNumId w:val="4"/>
  </w:num>
  <w:num w:numId="37">
    <w:abstractNumId w:val="37"/>
  </w:num>
  <w:num w:numId="38">
    <w:abstractNumId w:val="2"/>
  </w:num>
  <w:num w:numId="39">
    <w:abstractNumId w:val="21"/>
  </w:num>
  <w:num w:numId="40">
    <w:abstractNumId w:val="40"/>
  </w:num>
  <w:num w:numId="41">
    <w:abstractNumId w:val="29"/>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rawingGridVerticalSpacing w:val="299"/>
  <w:displayHorizontalDrawingGridEvery w:val="2"/>
  <w:characterSpacingControl w:val="doNotCompress"/>
  <w:compat>
    <w:compatSetting w:name="compatibilityMode" w:uri="http://schemas.microsoft.com/office/word" w:val="14"/>
  </w:compat>
  <w:rsids>
    <w:rsidRoot w:val="000135A0"/>
    <w:rsid w:val="000135A0"/>
    <w:rsid w:val="000D0C50"/>
    <w:rsid w:val="002B7035"/>
    <w:rsid w:val="002C7A98"/>
    <w:rsid w:val="00354B68"/>
    <w:rsid w:val="00442BF1"/>
    <w:rsid w:val="0047797D"/>
    <w:rsid w:val="00595FB9"/>
    <w:rsid w:val="00620BED"/>
    <w:rsid w:val="0067086A"/>
    <w:rsid w:val="009351B6"/>
    <w:rsid w:val="00960ED4"/>
    <w:rsid w:val="009C0EEE"/>
    <w:rsid w:val="00A10669"/>
    <w:rsid w:val="00A77CC9"/>
    <w:rsid w:val="00AD1409"/>
    <w:rsid w:val="00B106A7"/>
    <w:rsid w:val="00B33054"/>
    <w:rsid w:val="00B356DA"/>
    <w:rsid w:val="00D85B72"/>
    <w:rsid w:val="00E316E3"/>
    <w:rsid w:val="00E61B1A"/>
    <w:rsid w:val="00F473E2"/>
    <w:rsid w:val="00FB2B13"/>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BA755A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ES_tradnl" w:bidi="ar-SA"/>
      </w:rPr>
    </w:rPrDefault>
    <w:pPrDefault>
      <w:pPr>
        <w:spacing w:line="276" w:lineRule="auto"/>
        <w:contextualSpacing/>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E316E3"/>
    <w:pPr>
      <w:spacing w:before="100" w:beforeAutospacing="1" w:after="119" w:line="240" w:lineRule="auto"/>
      <w:contextualSpacing w:val="0"/>
    </w:pPr>
    <w:rPr>
      <w:rFonts w:ascii="Times New Roman" w:eastAsiaTheme="minorEastAsia" w:hAnsi="Times New Roman" w:cs="Times New Roman"/>
      <w:sz w:val="24"/>
      <w:szCs w:val="24"/>
      <w:lang w:val="es-ES_tradnl"/>
    </w:rPr>
  </w:style>
  <w:style w:type="paragraph" w:styleId="Prrafodelista">
    <w:name w:val="List Paragraph"/>
    <w:basedOn w:val="Normal"/>
    <w:uiPriority w:val="34"/>
    <w:qFormat/>
    <w:rsid w:val="00E316E3"/>
    <w:pPr>
      <w:spacing w:line="240" w:lineRule="auto"/>
      <w:ind w:left="720"/>
    </w:pPr>
    <w:rPr>
      <w:rFonts w:ascii="Times New Roman" w:eastAsiaTheme="minorEastAsia" w:hAnsi="Times New Roman" w:cstheme="minorBidi"/>
      <w:sz w:val="24"/>
      <w:szCs w:val="24"/>
      <w:lang w:val="es-ES_tradnl"/>
    </w:rPr>
  </w:style>
  <w:style w:type="table" w:styleId="Tablaconcuadrcula">
    <w:name w:val="Table Grid"/>
    <w:basedOn w:val="Tablanormal"/>
    <w:uiPriority w:val="39"/>
    <w:rsid w:val="00E316E3"/>
    <w:pPr>
      <w:spacing w:line="240" w:lineRule="auto"/>
      <w:contextualSpacing w:val="0"/>
    </w:pPr>
    <w:rPr>
      <w:rFonts w:asciiTheme="minorHAnsi" w:eastAsiaTheme="minorHAnsi" w:hAnsiTheme="minorHAnsi" w:cstheme="minorBidi"/>
      <w:sz w:val="24"/>
      <w:szCs w:val="24"/>
      <w:lang w:val="es-ES_tradnl"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ennegrita">
    <w:name w:val="Strong"/>
    <w:basedOn w:val="Fuentedeprrafopredeter"/>
    <w:uiPriority w:val="22"/>
    <w:qFormat/>
    <w:rsid w:val="00E316E3"/>
    <w:rPr>
      <w:b/>
      <w:bCs/>
    </w:rPr>
  </w:style>
  <w:style w:type="character" w:styleId="Hipervnculo">
    <w:name w:val="Hyperlink"/>
    <w:basedOn w:val="Fuentedeprrafopredeter"/>
    <w:uiPriority w:val="99"/>
    <w:unhideWhenUsed/>
    <w:rsid w:val="00E316E3"/>
    <w:rPr>
      <w:color w:val="0000FF" w:themeColor="hyperlink"/>
      <w:u w:val="single"/>
    </w:rPr>
  </w:style>
  <w:style w:type="paragraph" w:styleId="Sinespaciado">
    <w:name w:val="No Spacing"/>
    <w:link w:val="SinespaciadoCar"/>
    <w:uiPriority w:val="1"/>
    <w:qFormat/>
    <w:rsid w:val="00A10669"/>
    <w:pPr>
      <w:spacing w:line="240" w:lineRule="auto"/>
      <w:contextualSpacing w:val="0"/>
    </w:pPr>
    <w:rPr>
      <w:rFonts w:asciiTheme="minorHAnsi" w:eastAsiaTheme="minorEastAsia" w:hAnsiTheme="minorHAnsi" w:cstheme="minorBidi"/>
      <w:lang w:val="en-US" w:eastAsia="zh-CN"/>
    </w:rPr>
  </w:style>
  <w:style w:type="character" w:customStyle="1" w:styleId="SinespaciadoCar">
    <w:name w:val="Sin espaciado Car"/>
    <w:basedOn w:val="Fuentedeprrafopredeter"/>
    <w:link w:val="Sinespaciado"/>
    <w:uiPriority w:val="1"/>
    <w:rsid w:val="00A10669"/>
    <w:rPr>
      <w:rFonts w:asciiTheme="minorHAnsi" w:eastAsiaTheme="minorEastAsia" w:hAnsiTheme="minorHAnsi" w:cstheme="minorBidi"/>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485093">
      <w:bodyDiv w:val="1"/>
      <w:marLeft w:val="0"/>
      <w:marRight w:val="0"/>
      <w:marTop w:val="0"/>
      <w:marBottom w:val="0"/>
      <w:divBdr>
        <w:top w:val="none" w:sz="0" w:space="0" w:color="auto"/>
        <w:left w:val="none" w:sz="0" w:space="0" w:color="auto"/>
        <w:bottom w:val="none" w:sz="0" w:space="0" w:color="auto"/>
        <w:right w:val="none" w:sz="0" w:space="0" w:color="auto"/>
      </w:divBdr>
    </w:div>
    <w:div w:id="895817340">
      <w:bodyDiv w:val="1"/>
      <w:marLeft w:val="0"/>
      <w:marRight w:val="0"/>
      <w:marTop w:val="0"/>
      <w:marBottom w:val="0"/>
      <w:divBdr>
        <w:top w:val="none" w:sz="0" w:space="0" w:color="auto"/>
        <w:left w:val="none" w:sz="0" w:space="0" w:color="auto"/>
        <w:bottom w:val="none" w:sz="0" w:space="0" w:color="auto"/>
        <w:right w:val="none" w:sz="0" w:space="0" w:color="auto"/>
      </w:divBdr>
    </w:div>
    <w:div w:id="90186752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www.taringa.net/posts/apuntes-y-monografias/1872096/Historia-de-los-Procesadores.html" TargetMode="Externa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s://www.google.com/url?sa=i&amp;rct=j&amp;q=&amp;esrc=s&amp;source=images&amp;cd=&amp;ved=2ahUKEwjt-_K1pLPeAhUBxoUKHeVYAJAQjRx6BAgBEAU&amp;url=https://www.ebay.es/itm/Hyundai-4MB-72-Pin-SIMM-FPM-RAM-Memory-HYM532120W-70-/282538487388&amp;psig=AOvVaw09QSXdaog5Zi0HiyhEGESt&amp;ust=1541164794332812" TargetMode="External"/><Relationship Id="rId13" Type="http://schemas.openxmlformats.org/officeDocument/2006/relationships/image" Target="media/image8.jpeg"/><Relationship Id="rId14" Type="http://schemas.openxmlformats.org/officeDocument/2006/relationships/hyperlink" Target="https://www.google.com/url?sa=i&amp;rct=j&amp;q=&amp;esrc=s&amp;source=images&amp;cd=&amp;ved=2ahUKEwiX4oD_pLPeAhVHdhoKHTAVBD4QjRx6BAgBEAU&amp;url=https://www.ebay.co.uk/p/Compaq-243115-001-16-MB-EDO-RAM-SIMM-72-pin-RAM-Module/59255150?thm=3000&amp;psig=AOvVaw15N4Hs4ViKDQOTizeckYv_&amp;ust=1541164911192366" TargetMode="External"/><Relationship Id="rId15" Type="http://schemas.openxmlformats.org/officeDocument/2006/relationships/image" Target="media/image9.jpeg"/><Relationship Id="rId16" Type="http://schemas.openxmlformats.org/officeDocument/2006/relationships/hyperlink" Target="https://www.google.com/url?sa=i&amp;rct=j&amp;q=&amp;esrc=s&amp;source=images&amp;cd=&amp;ved=2ahUKEwiFiJqopbPeAhUBUhoKHf1VDAgQjRx6BAgBEAU&amp;url=http://tiramexpanded.blogspot.com/2012/05/bedo-ram.html&amp;psig=AOvVaw3a76eKRvDde92YJ5PwnIey&amp;ust=1541165034412276" TargetMode="External"/><Relationship Id="rId17" Type="http://schemas.openxmlformats.org/officeDocument/2006/relationships/image" Target="media/image10.gif"/><Relationship Id="rId18" Type="http://schemas.openxmlformats.org/officeDocument/2006/relationships/hyperlink" Target="https://www.google.com/url?sa=i&amp;rct=j&amp;q=&amp;esrc=s&amp;source=imgres&amp;cd=&amp;ved=2ahUKEwiA-_eeqLPeAhUPyxoKHe_pAocQjRx6BAgBEAU&amp;url=https://nl.wikipedia.org/wiki/SDRAM&amp;psig=AOvVaw27KDia9R7C_mIvBcUcwfZi&amp;ust=1541165743354269" TargetMode="External"/><Relationship Id="rId19" Type="http://schemas.openxmlformats.org/officeDocument/2006/relationships/image" Target="media/image11.jpeg"/><Relationship Id="rId30" Type="http://schemas.openxmlformats.org/officeDocument/2006/relationships/image" Target="media/image18.jpeg"/><Relationship Id="rId31" Type="http://schemas.openxmlformats.org/officeDocument/2006/relationships/hyperlink" Target="https://www.google.com/url?sa=i&amp;rct=j&amp;q=&amp;esrc=s&amp;source=images&amp;cd=&amp;ved=2ahUKEwj-g9nbw7PeAhWK34UKHSxYCvYQjRx6BAgBEAU&amp;url=https://es.wikipedia.org/wiki/DDR2_SDRAM&amp;psig=AOvVaw1xlbiUeKofO7lwr5S_my9W&amp;ust=1541173199924492" TargetMode="External"/><Relationship Id="rId32" Type="http://schemas.openxmlformats.org/officeDocument/2006/relationships/image" Target="media/image19.png"/><Relationship Id="rId33" Type="http://schemas.openxmlformats.org/officeDocument/2006/relationships/hyperlink" Target="https://www.google.com/url?sa=i&amp;rct=j&amp;q=&amp;esrc=s&amp;source=images&amp;cd=&amp;ved=2ahUKEwjV2aHOw7PeAhWtyIUKHaWbCvoQjRx6BAgBEAU&amp;url=https://www.spdigital.cl/products/view/58521&amp;psig=AOvVaw2q-kbxF7wd8rElv0WxqpGR&amp;ust=1541172721327100" TargetMode="External"/><Relationship Id="rId34" Type="http://schemas.openxmlformats.org/officeDocument/2006/relationships/image" Target="media/image20.jpeg"/><Relationship Id="rId35" Type="http://schemas.openxmlformats.org/officeDocument/2006/relationships/hyperlink" Target="https://www.google.com/url?sa=i&amp;rct=j&amp;q=&amp;esrc=s&amp;source=images&amp;cd=&amp;ved=2ahUKEwi5rOvrx7PeAhUIzhoKHcKvBM4QjRx6BAgBEAU&amp;url=https://es.m.wikipedia.org/wiki/Archivo:RAMBUS-Memory.jpg&amp;psig=AOvVaw1iiutTELXSDzTL0ptxbkCY&amp;ust=1541174307574057" TargetMode="External"/><Relationship Id="rId36" Type="http://schemas.openxmlformats.org/officeDocument/2006/relationships/image" Target="media/image21.jpeg"/><Relationship Id="rId37" Type="http://schemas.openxmlformats.org/officeDocument/2006/relationships/hyperlink" Target="https://www.google.com/url?sa=i&amp;rct=j&amp;q=&amp;esrc=s&amp;source=images&amp;cd=&amp;ved=2ahUKEwiz6Pzbx7PeAhVEKBoKHcnHCjwQjRx6BAgBEAU&amp;url=http://mantenimientocorrectivo2015.blogspot.com/2015/11/memorias-ram_6.html&amp;psig=AOvVaw2A5ZcDBE1vmBWHt6TLeiN9&amp;ust=1541174272752269" TargetMode="External"/><Relationship Id="rId38" Type="http://schemas.openxmlformats.org/officeDocument/2006/relationships/image" Target="media/image22.jpeg"/><Relationship Id="rId39" Type="http://schemas.openxmlformats.org/officeDocument/2006/relationships/hyperlink" Target="https://www.google.com/url?sa=i&amp;rct=j&amp;q=&amp;esrc=s&amp;source=images&amp;cd=&amp;ved=2ahUKEwjCt53qzLPeAhUQxxoKHcwfApMQjRx6BAgBEAU&amp;url=https://www.profesionalreview.com/2017/08/16/precio-de-las-memorias-de-gpu-vram-suben-hasta-un-30/&amp;psig=AOvVaw2zDAdYMxbzwFuT4YigdLHv&amp;ust=1541175636401839" TargetMode="External"/><Relationship Id="rId50" Type="http://schemas.openxmlformats.org/officeDocument/2006/relationships/hyperlink" Target="https://sites.google.com/site/alejandrogarrimme/tipos-de-encapsulamiento-de-ram/tiposdeencapsuladoymodulosderam/RIMM.jpg?attredirects=0" TargetMode="External"/><Relationship Id="rId51" Type="http://schemas.openxmlformats.org/officeDocument/2006/relationships/image" Target="media/image28.jpeg"/><Relationship Id="rId52" Type="http://schemas.openxmlformats.org/officeDocument/2006/relationships/hyperlink" Target="https://sites.google.com/site/alejandrogarrimme/tipos-de-encapsulamiento-de-ram/tiposdeencapsuladoymodulosderam/SO-DIMM.jpg?attredirects=0" TargetMode="External"/><Relationship Id="rId53" Type="http://schemas.openxmlformats.org/officeDocument/2006/relationships/image" Target="media/image29.jpeg"/><Relationship Id="rId54" Type="http://schemas.openxmlformats.org/officeDocument/2006/relationships/hyperlink" Target="https://sites.google.com/site/alejandrogarrimme/tipos-de-encapsulamiento-de-ram/tiposdeencapsuladoymodulosderam/FBDIMM.jpg?attredirects=0" TargetMode="External"/><Relationship Id="rId55" Type="http://schemas.openxmlformats.org/officeDocument/2006/relationships/image" Target="media/image30.jpeg"/><Relationship Id="rId56" Type="http://schemas.openxmlformats.org/officeDocument/2006/relationships/image" Target="media/image31.jpeg"/><Relationship Id="rId57" Type="http://schemas.openxmlformats.org/officeDocument/2006/relationships/image" Target="media/image32.jpeg"/><Relationship Id="rId58" Type="http://schemas.openxmlformats.org/officeDocument/2006/relationships/image" Target="media/image33.jpeg"/><Relationship Id="rId59" Type="http://schemas.openxmlformats.org/officeDocument/2006/relationships/image" Target="media/image34.jpeg"/><Relationship Id="rId70" Type="http://schemas.openxmlformats.org/officeDocument/2006/relationships/image" Target="media/image45.png"/><Relationship Id="rId71" Type="http://schemas.openxmlformats.org/officeDocument/2006/relationships/hyperlink" Target="https://www.google.com/imgres?imgurl=https%3A%2F%2Fimages-na.ssl-images-amazon.com%2Fimages%2FI%2F812gonk294L._SL1500_.jpg&amp;imgrefurl=https%3A%2F%2Fwww.amazon.es%2FAmazonBasics-Torre-DVD-R-16x-unidades%2Fdp%2FB001TOD7ME&amp;docid=mTzbqff5bF7YMM&amp;tbnid=Q6UqEr71yE8eDM%3A&amp;vet=10ahUKEwiKl5j5orjeAhWEY1AKHbKZDhgQMwhBKAIwAg..i&amp;w=1500&amp;h=1464&amp;client=safari&amp;bih=1017&amp;biw=1920&amp;q=dvd-r&amp;ved=0ahUKEwiKl5j5orjeAhWEY1AKHbKZDhgQMwhBKAIwAg&amp;iact=mrc&amp;uact=8" TargetMode="External"/><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jpg"/><Relationship Id="rId76" Type="http://schemas.openxmlformats.org/officeDocument/2006/relationships/image" Target="media/image50.jpg"/><Relationship Id="rId77" Type="http://schemas.openxmlformats.org/officeDocument/2006/relationships/image" Target="media/image51.jpg"/><Relationship Id="rId78" Type="http://schemas.openxmlformats.org/officeDocument/2006/relationships/image" Target="media/image52.jpg"/><Relationship Id="rId79" Type="http://schemas.openxmlformats.org/officeDocument/2006/relationships/image" Target="media/image53.jpg"/><Relationship Id="rId90" Type="http://schemas.openxmlformats.org/officeDocument/2006/relationships/hyperlink" Target="https://www.monografias.com/trabajos16/memorias-auxiliares/memorias-auxiliares.shtml" TargetMode="External"/><Relationship Id="rId91" Type="http://schemas.openxmlformats.org/officeDocument/2006/relationships/hyperlink" Target="http://www.portalhuarpe.com.ar/Medhime20/Sitios%20con%20Medhime/Computaci%C3%B3n/COMPUTACION/Menu/Modulo%206/paginas/8-Caracteristicas_memorias_auxiliares.htm" TargetMode="External"/><Relationship Id="rId92" Type="http://schemas.openxmlformats.org/officeDocument/2006/relationships/hyperlink" Target="https://www.uv.es/varnau/AEC_044.pdf" TargetMode="External"/><Relationship Id="rId93" Type="http://schemas.openxmlformats.org/officeDocument/2006/relationships/hyperlink" Target="https://www.duiops.net/hardware/micros/sockets.html" TargetMode="External"/><Relationship Id="rId94" Type="http://schemas.openxmlformats.org/officeDocument/2006/relationships/hyperlink" Target="http://www.areatecnologia.com/tipos-sockets.html" TargetMode="External"/><Relationship Id="rId95" Type="http://schemas.openxmlformats.org/officeDocument/2006/relationships/hyperlink" Target="https://www.profesionalreview.com/2018/04/08/tipos-velocidades-procesadores/" TargetMode="External"/><Relationship Id="rId96" Type="http://schemas.openxmlformats.org/officeDocument/2006/relationships/hyperlink" Target="https://www.tecnologia.net/tipos-de-procesadores/" TargetMode="External"/><Relationship Id="rId97" Type="http://schemas.openxmlformats.org/officeDocument/2006/relationships/hyperlink" Target="https://10tipos.com/tipos-de-procesadores/" TargetMode="External"/><Relationship Id="rId98" Type="http://schemas.openxmlformats.org/officeDocument/2006/relationships/hyperlink" Target="https://www.xataka.com/componentes/que-procesador-comprar-para-tu-pc-todo-lo-que-debes-tener-en-cuenta" TargetMode="External"/><Relationship Id="rId99" Type="http://schemas.openxmlformats.org/officeDocument/2006/relationships/hyperlink" Target="https://www.adslzone.net/2016/09/29/estos-los-10-procesadores-marcado-la-historia-la-informatica/" TargetMode="External"/><Relationship Id="rId20" Type="http://schemas.openxmlformats.org/officeDocument/2006/relationships/hyperlink" Target="https://www.google.com/url?sa=i&amp;rct=j&amp;q=&amp;esrc=s&amp;source=images&amp;cd=&amp;ved=2ahUKEwjDxeuDrrPeAhVGxxoKHc5lATYQjRx6BAgBEAU&amp;url=https://www.cyberpuerta.mx/Computo-Hardware/Memorias-RAM-Flash/Memorias-RAM-para-PC/Memoria-RAM-Cisco-DRAM-1GB-para-Cisco-2951-ISR.html&amp;psig=AOvVaw2mjpAs2Hn_oaxnyDqyCrAi&amp;ust=1541167344956764" TargetMode="External"/><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hyperlink" Target="https://www.google.com/url?sa=i&amp;rct=j&amp;q=&amp;esrc=s&amp;source=images&amp;cd=&amp;ved=2ahUKEwju1dLat7PeAhVOQhoKHZAsC6YQjRx6BAgBEAU&amp;url=http://tiramexpanded.blogspot.com/2012/05/sdr-sdram.html&amp;psig=AOvVaw1R677eMPeKxiHaEfB19aLZ&amp;ust=1541169964097178" TargetMode="External"/><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hyperlink" Target="https://www.google.com/url?sa=i&amp;rct=j&amp;q=&amp;esrc=s&amp;source=images&amp;cd=&amp;ved=2ahUKEwiL19DVvrPeAhURUhoKHbJ-D58QjRx6BAgBEAU&amp;url=https://es.aliexpress.com/item/memoria-ram-ddr2-4Gb-For-ALL-DDR2-800-667-533-Mhz-1Gb-2Gb-4Gb-ddr2-memory/32501457074.html?priceBeautifyAB=0&amp;psig=AOvVaw35v-hiSuVLbWIAeiXAtibR&amp;ust=1541171834885435" TargetMode="External"/><Relationship Id="rId28" Type="http://schemas.openxmlformats.org/officeDocument/2006/relationships/image" Target="media/image17.jpeg"/><Relationship Id="rId29" Type="http://schemas.openxmlformats.org/officeDocument/2006/relationships/hyperlink" Target="https://www.google.com/url?sa=i&amp;rct=j&amp;q=&amp;esrc=s&amp;source=images&amp;cd=&amp;ved=2ahUKEwj-9L2Rv7PeAhUGJBoKHTnaD6kQjRx6BAgBEAU&amp;url=https://www.aliexpress.com/store/product/DDR3-RAM-4Gb-KVR-memory-16Gb-8Gb-4Gb-2Gb-1600Mhz-1333Mhz-for-Intel-memoria-ddr3-1600/417742_32748576871.html&amp;psig=AOvVaw0vjIgGtXkYI5kFHF--BlhA&amp;ust=1541171971985985" TargetMode="External"/><Relationship Id="rId40" Type="http://schemas.openxmlformats.org/officeDocument/2006/relationships/image" Target="media/image23.jpeg"/><Relationship Id="rId41" Type="http://schemas.openxmlformats.org/officeDocument/2006/relationships/hyperlink" Target="http://es.wikipedia.org/wiki/GDDR" TargetMode="External"/><Relationship Id="rId42" Type="http://schemas.openxmlformats.org/officeDocument/2006/relationships/hyperlink" Target="https://sites.google.com/site/alejandrogarrimme/tipos-de-encapsulamiento-de-ram/tiposdeencapsuladoymodulosderam/sip.jpg?attredirects=0" TargetMode="External"/><Relationship Id="rId43" Type="http://schemas.openxmlformats.org/officeDocument/2006/relationships/image" Target="media/image24.jpeg"/><Relationship Id="rId44" Type="http://schemas.openxmlformats.org/officeDocument/2006/relationships/hyperlink" Target="https://sites.google.com/site/alejandrogarrimme/tipos-de-encapsulamiento-de-ram/tiposdeencapsuladoymodulosderam/DIP.jpg?attredirects=0" TargetMode="External"/><Relationship Id="rId45" Type="http://schemas.openxmlformats.org/officeDocument/2006/relationships/image" Target="media/image25.jpeg"/><Relationship Id="rId46" Type="http://schemas.openxmlformats.org/officeDocument/2006/relationships/hyperlink" Target="https://sites.google.com/site/alejandrogarrimme/tipos-de-encapsulamiento-de-ram/tiposdeencapsuladoymodulosderam/simm72.jpg?attredirects=0" TargetMode="External"/><Relationship Id="rId47" Type="http://schemas.openxmlformats.org/officeDocument/2006/relationships/image" Target="media/image26.jpeg"/><Relationship Id="rId48" Type="http://schemas.openxmlformats.org/officeDocument/2006/relationships/hyperlink" Target="https://sites.google.com/site/alejandrogarrimme/tipos-de-encapsulamiento-de-ram/tiposdeencapsuladoymodulosderam/DIMM.jpg?attredirects=0" TargetMode="External"/><Relationship Id="rId49" Type="http://schemas.openxmlformats.org/officeDocument/2006/relationships/image" Target="media/image27.jpeg"/><Relationship Id="rId60" Type="http://schemas.openxmlformats.org/officeDocument/2006/relationships/image" Target="media/image35.jpeg"/><Relationship Id="rId61" Type="http://schemas.openxmlformats.org/officeDocument/2006/relationships/image" Target="media/image36.jpeg"/><Relationship Id="rId62" Type="http://schemas.openxmlformats.org/officeDocument/2006/relationships/image" Target="media/image37.jpeg"/><Relationship Id="rId63" Type="http://schemas.openxmlformats.org/officeDocument/2006/relationships/image" Target="media/image38.jpg"/><Relationship Id="rId64" Type="http://schemas.openxmlformats.org/officeDocument/2006/relationships/image" Target="media/image39.jpg"/><Relationship Id="rId65" Type="http://schemas.openxmlformats.org/officeDocument/2006/relationships/image" Target="media/image40.jp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100" Type="http://schemas.openxmlformats.org/officeDocument/2006/relationships/hyperlink" Target="https://www.monografias.com/trabajos109/estudio-procesadores/estudio-procesadores.shtml" TargetMode="External"/><Relationship Id="rId80" Type="http://schemas.openxmlformats.org/officeDocument/2006/relationships/image" Target="media/image54.jpg"/><Relationship Id="rId81" Type="http://schemas.openxmlformats.org/officeDocument/2006/relationships/image" Target="media/image55.jpg"/><Relationship Id="rId82" Type="http://schemas.openxmlformats.org/officeDocument/2006/relationships/image" Target="media/image56.jpg"/><Relationship Id="rId83" Type="http://schemas.openxmlformats.org/officeDocument/2006/relationships/image" Target="media/image57.jpg"/><Relationship Id="rId84" Type="http://schemas.openxmlformats.org/officeDocument/2006/relationships/image" Target="media/image58.jpg"/><Relationship Id="rId85" Type="http://schemas.openxmlformats.org/officeDocument/2006/relationships/hyperlink" Target="https://www.monografias.com/trabajos3/tiposram/tiposram.shtml" TargetMode="External"/><Relationship Id="rId86" Type="http://schemas.openxmlformats.org/officeDocument/2006/relationships/hyperlink" Target="https://es.wikipedia.org/wiki/Memoria_de_acceso_aleatorio" TargetMode="External"/><Relationship Id="rId87" Type="http://schemas.openxmlformats.org/officeDocument/2006/relationships/hyperlink" Target="https://www.undostecgaming.com/que-tipos-de-memoria-ram-existen" TargetMode="External"/><Relationship Id="rId88" Type="http://schemas.openxmlformats.org/officeDocument/2006/relationships/hyperlink" Target="http://edii.uclm.es/~arodenas/Solar4/Memoria/Tipos%20de%20Memoria%20RAM.htm" TargetMode="External"/><Relationship Id="rId89" Type="http://schemas.openxmlformats.org/officeDocument/2006/relationships/hyperlink" Target="https://conceptosinformaticos.wordpress.com/2013/05/10/memorias-auxilia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7648</Words>
  <Characters>42068</Characters>
  <Application>Microsoft Macintosh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Microprocesadores y Memorias</vt:lpstr>
    </vt:vector>
  </TitlesOfParts>
  <Company>1DAW- IES Virgen De La Paloma 2018</Company>
  <LinksUpToDate>false</LinksUpToDate>
  <CharactersWithSpaces>49617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Microprocesadores y Memorias</dc:title>
  <dc:subject>Trabajo De Sistemas Informaticos</dc:subject>
  <cp:lastModifiedBy>Alexis Calderón Recalde</cp:lastModifiedBy>
  <cp:revision>3</cp:revision>
  <dcterms:created xsi:type="dcterms:W3CDTF">2018-11-05T08:34:00Z</dcterms:created>
  <dcterms:modified xsi:type="dcterms:W3CDTF">2018-11-05T09:01:00Z</dcterms:modified>
</cp:coreProperties>
</file>